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79178" w14:textId="77777777" w:rsidR="00A21AC3" w:rsidRPr="000D7C36" w:rsidRDefault="00E4051F" w:rsidP="00A87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36">
        <w:rPr>
          <w:rFonts w:ascii="Times New Roman" w:hAnsi="Times New Roman" w:cs="Times New Roman"/>
          <w:b/>
          <w:sz w:val="24"/>
          <w:szCs w:val="24"/>
        </w:rPr>
        <w:t>OFERTA PRACY</w:t>
      </w:r>
    </w:p>
    <w:p w14:paraId="12D49B89" w14:textId="49659AB4" w:rsidR="00E4051F" w:rsidRPr="000D7C36" w:rsidRDefault="00E4051F">
      <w:pPr>
        <w:rPr>
          <w:rFonts w:ascii="Times New Roman" w:hAnsi="Times New Roman" w:cs="Times New Roman"/>
          <w:b/>
          <w:sz w:val="24"/>
          <w:szCs w:val="24"/>
        </w:rPr>
      </w:pPr>
      <w:r w:rsidRPr="000D7C36">
        <w:rPr>
          <w:rFonts w:ascii="Times New Roman" w:hAnsi="Times New Roman" w:cs="Times New Roman"/>
          <w:b/>
          <w:sz w:val="24"/>
          <w:szCs w:val="24"/>
        </w:rPr>
        <w:t>Asystent os</w:t>
      </w:r>
      <w:r w:rsidR="000D7C36" w:rsidRPr="000D7C36">
        <w:rPr>
          <w:rFonts w:ascii="Times New Roman" w:hAnsi="Times New Roman" w:cs="Times New Roman"/>
          <w:b/>
          <w:sz w:val="24"/>
          <w:szCs w:val="24"/>
        </w:rPr>
        <w:t>oby niepełnosprawnej</w:t>
      </w:r>
    </w:p>
    <w:p w14:paraId="015FA2D3" w14:textId="6E7B367B" w:rsidR="00E4051F" w:rsidRPr="000D7C36" w:rsidRDefault="00A8765E" w:rsidP="00E4051F">
      <w:p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     </w:t>
      </w:r>
      <w:r w:rsidR="00E4051F" w:rsidRPr="000D7C36">
        <w:rPr>
          <w:rFonts w:ascii="Times New Roman" w:hAnsi="Times New Roman" w:cs="Times New Roman"/>
          <w:sz w:val="24"/>
          <w:szCs w:val="24"/>
        </w:rPr>
        <w:t xml:space="preserve">Miejski Ośrodek Pomocy Rodzinie w Zabrzu poszukuje do pracy osoby na stanowisko </w:t>
      </w:r>
      <w:r w:rsidR="00E4051F" w:rsidRPr="000D7C36">
        <w:rPr>
          <w:rFonts w:ascii="Times New Roman" w:hAnsi="Times New Roman" w:cs="Times New Roman"/>
          <w:b/>
          <w:sz w:val="24"/>
          <w:szCs w:val="24"/>
        </w:rPr>
        <w:t>Asystent os</w:t>
      </w:r>
      <w:r w:rsidR="00107014" w:rsidRPr="000D7C36">
        <w:rPr>
          <w:rFonts w:ascii="Times New Roman" w:hAnsi="Times New Roman" w:cs="Times New Roman"/>
          <w:b/>
          <w:sz w:val="24"/>
          <w:szCs w:val="24"/>
        </w:rPr>
        <w:t>oby niepełnosprawnej</w:t>
      </w:r>
      <w:r w:rsidR="00406687">
        <w:rPr>
          <w:rFonts w:ascii="Times New Roman" w:hAnsi="Times New Roman" w:cs="Times New Roman"/>
          <w:sz w:val="24"/>
          <w:szCs w:val="24"/>
        </w:rPr>
        <w:t xml:space="preserve"> od dnia 01.10</w:t>
      </w:r>
      <w:r w:rsidR="00E4051F" w:rsidRPr="000D7C36">
        <w:rPr>
          <w:rFonts w:ascii="Times New Roman" w:hAnsi="Times New Roman" w:cs="Times New Roman"/>
          <w:sz w:val="24"/>
          <w:szCs w:val="24"/>
        </w:rPr>
        <w:t>.2022r. w ramach umowy o pracę na czas określony</w:t>
      </w:r>
      <w:r w:rsidR="00FF675E" w:rsidRPr="000D7C36">
        <w:rPr>
          <w:rFonts w:ascii="Times New Roman" w:hAnsi="Times New Roman" w:cs="Times New Roman"/>
          <w:sz w:val="24"/>
          <w:szCs w:val="24"/>
        </w:rPr>
        <w:t xml:space="preserve"> (umowa na zastępstwo)</w:t>
      </w:r>
      <w:r w:rsidR="00E4051F" w:rsidRPr="000D7C36">
        <w:rPr>
          <w:rFonts w:ascii="Times New Roman" w:hAnsi="Times New Roman" w:cs="Times New Roman"/>
          <w:sz w:val="24"/>
          <w:szCs w:val="24"/>
        </w:rPr>
        <w:t xml:space="preserve"> w związku z realizacją projektu Europejskiego Funduszu Społecznego „Usługi indywidualnego transportu </w:t>
      </w:r>
      <w:proofErr w:type="spellStart"/>
      <w:r w:rsidR="00E4051F" w:rsidRPr="000D7C36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E4051F" w:rsidRPr="000D7C36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E4051F" w:rsidRPr="000D7C36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E4051F" w:rsidRPr="000D7C36">
        <w:rPr>
          <w:rFonts w:ascii="Times New Roman" w:hAnsi="Times New Roman" w:cs="Times New Roman"/>
          <w:sz w:val="24"/>
          <w:szCs w:val="24"/>
        </w:rPr>
        <w:t xml:space="preserve"> oraz poprawa dostępności architektonicznej wielorodzinnych budynków mieszkalnych”</w:t>
      </w:r>
      <w:r w:rsidR="00406687">
        <w:rPr>
          <w:rFonts w:ascii="Times New Roman" w:hAnsi="Times New Roman" w:cs="Times New Roman"/>
          <w:sz w:val="24"/>
          <w:szCs w:val="24"/>
        </w:rPr>
        <w:t xml:space="preserve"> realizowanego do dnia 31.12.2022r. </w:t>
      </w:r>
      <w:bookmarkStart w:id="0" w:name="_GoBack"/>
      <w:bookmarkEnd w:id="0"/>
    </w:p>
    <w:p w14:paraId="4CF63A24" w14:textId="77777777" w:rsidR="00E4051F" w:rsidRPr="000D7C36" w:rsidRDefault="00E4051F" w:rsidP="00E4051F">
      <w:p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>Etat- 1,000</w:t>
      </w:r>
    </w:p>
    <w:p w14:paraId="1D21477B" w14:textId="77777777" w:rsidR="00E4051F" w:rsidRPr="000D7C36" w:rsidRDefault="00E4051F" w:rsidP="00E405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FF4CE" w14:textId="77777777" w:rsidR="00E4051F" w:rsidRPr="000D7C36" w:rsidRDefault="00E4051F" w:rsidP="00E4051F">
      <w:p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Wykształcenie: </w:t>
      </w:r>
    </w:p>
    <w:p w14:paraId="7F1F425F" w14:textId="77777777" w:rsidR="00E4051F" w:rsidRPr="000D7C36" w:rsidRDefault="00E4051F" w:rsidP="00E40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>Dyplom potwierdzający uzyskane kwalifikacje w zawodzie asystent osoby niepełnosprawnej lub zaświadczenie o ukończeniu kwalifikowalnego kursu zawodowego w zawodzie asystent osoby n</w:t>
      </w:r>
      <w:r w:rsidR="005A5B0E" w:rsidRPr="000D7C36">
        <w:rPr>
          <w:rFonts w:ascii="Times New Roman" w:hAnsi="Times New Roman" w:cs="Times New Roman"/>
          <w:sz w:val="24"/>
          <w:szCs w:val="24"/>
        </w:rPr>
        <w:t>iepełnosprawnej</w:t>
      </w:r>
    </w:p>
    <w:p w14:paraId="6D4237E9" w14:textId="77777777" w:rsidR="00EB50FC" w:rsidRPr="000D7C36" w:rsidRDefault="00E4051F" w:rsidP="00EB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Wykształcenie średnie i co najmniej roczne udokumentowane doświadczenie w </w:t>
      </w:r>
      <w:r w:rsidR="005A5B0E" w:rsidRPr="000D7C36">
        <w:rPr>
          <w:rFonts w:ascii="Times New Roman" w:hAnsi="Times New Roman" w:cs="Times New Roman"/>
          <w:sz w:val="24"/>
          <w:szCs w:val="24"/>
        </w:rPr>
        <w:t>udzielaniu bezpośredniej pomocy osobom niepełnosprawnym</w:t>
      </w:r>
    </w:p>
    <w:p w14:paraId="2067DA29" w14:textId="77777777" w:rsidR="005A5B0E" w:rsidRPr="000D7C36" w:rsidRDefault="005A5B0E" w:rsidP="005A5B0E">
      <w:p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Zakres czynności: </w:t>
      </w:r>
    </w:p>
    <w:p w14:paraId="4B291BC1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Wsparcie w zakresie aktywizacji społeczno-zawodowej, edukacyjnej, zdrowotnej, kulturalnej, historycznej. </w:t>
      </w:r>
    </w:p>
    <w:p w14:paraId="031A922F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Pomoc osobom niepełnosprawnym w wyjściu z domu, dotarciu do pojazdu, powrocie do miejsca zamieszkania. </w:t>
      </w:r>
    </w:p>
    <w:p w14:paraId="2D66CB19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Pomoc w dojazdach np. praca, placówka oświatowa i szkoleniowa, placówki służby zdrowia i rehabilitacyjne, gabinety lekarskie, urzędy i inne. </w:t>
      </w:r>
    </w:p>
    <w:p w14:paraId="5B8A5680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Pomoc w nawiązywaniu kontaktu z różnego rodzaju organizacjami. </w:t>
      </w:r>
    </w:p>
    <w:p w14:paraId="652543DD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>Wsparcie w korzystaniu z dóbr kultury</w:t>
      </w:r>
    </w:p>
    <w:p w14:paraId="61A96D8B" w14:textId="77777777" w:rsidR="005A5B0E" w:rsidRPr="000D7C36" w:rsidRDefault="005A5B0E" w:rsidP="005A5B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Stała współpraca z pracownikiem Ośrodka w szczególności z dyspozytorem odpowiedzialnym za organizację przewozu osób niepełnosprawnych </w:t>
      </w:r>
    </w:p>
    <w:p w14:paraId="3BDC5BCB" w14:textId="77777777" w:rsidR="00EB50FC" w:rsidRPr="000D7C36" w:rsidRDefault="00EB50FC" w:rsidP="00EB50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3C9D" w14:textId="3465B61F" w:rsidR="00EB50FC" w:rsidRPr="000D7C36" w:rsidRDefault="00B77D8B" w:rsidP="00EB50FC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C36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Oferta  skierowana do osób </w:t>
      </w:r>
      <w:r w:rsidR="00EB50FC" w:rsidRPr="000D7C36">
        <w:rPr>
          <w:rFonts w:ascii="Times New Roman" w:hAnsi="Times New Roman" w:cs="Times New Roman"/>
          <w:b/>
          <w:sz w:val="24"/>
          <w:szCs w:val="24"/>
          <w:u w:val="single"/>
        </w:rPr>
        <w:t>posiada</w:t>
      </w:r>
      <w:r w:rsidRPr="000D7C36">
        <w:rPr>
          <w:rFonts w:ascii="Times New Roman" w:hAnsi="Times New Roman" w:cs="Times New Roman"/>
          <w:b/>
          <w:sz w:val="24"/>
          <w:szCs w:val="24"/>
          <w:u w:val="single"/>
        </w:rPr>
        <w:t>jących</w:t>
      </w:r>
      <w:r w:rsidR="00EB50FC" w:rsidRPr="000D7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orzeczeni</w:t>
      </w:r>
      <w:r w:rsidRPr="000D7C3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B50FC" w:rsidRPr="000D7C36">
        <w:rPr>
          <w:rFonts w:ascii="Times New Roman" w:hAnsi="Times New Roman" w:cs="Times New Roman"/>
          <w:b/>
          <w:sz w:val="24"/>
          <w:szCs w:val="24"/>
          <w:u w:val="single"/>
        </w:rPr>
        <w:t xml:space="preserve"> o niepełnosprawności. </w:t>
      </w:r>
    </w:p>
    <w:p w14:paraId="76B3F98C" w14:textId="77777777" w:rsidR="005A5B0E" w:rsidRPr="000D7C36" w:rsidRDefault="005A5B0E" w:rsidP="005A5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957A2" w14:textId="1D7AEB0B" w:rsidR="005A5B0E" w:rsidRPr="000D7C36" w:rsidRDefault="005A5B0E" w:rsidP="005A5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 xml:space="preserve">Oferty pracy należy przesłać na adres </w:t>
      </w:r>
      <w:hyperlink r:id="rId6" w:history="1">
        <w:r w:rsidRPr="000D7C36">
          <w:rPr>
            <w:rStyle w:val="Hipercze"/>
            <w:rFonts w:ascii="Times New Roman" w:hAnsi="Times New Roman" w:cs="Times New Roman"/>
            <w:sz w:val="24"/>
            <w:szCs w:val="24"/>
          </w:rPr>
          <w:t>aplikacje@mopr.zabrze.pl</w:t>
        </w:r>
      </w:hyperlink>
    </w:p>
    <w:p w14:paraId="5723D1B8" w14:textId="77777777" w:rsidR="005A5B0E" w:rsidRPr="000D7C36" w:rsidRDefault="005A5B0E" w:rsidP="005A5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C36">
        <w:rPr>
          <w:rFonts w:ascii="Times New Roman" w:hAnsi="Times New Roman" w:cs="Times New Roman"/>
          <w:sz w:val="24"/>
          <w:szCs w:val="24"/>
        </w:rPr>
        <w:t>Osoba do kontaktu: Krzysztof Krajewski tel. 32 277-78-80 lub kadry MOPR 32 277-78-10</w:t>
      </w:r>
    </w:p>
    <w:p w14:paraId="14316107" w14:textId="77777777" w:rsidR="00E4051F" w:rsidRPr="00E4051F" w:rsidRDefault="00E4051F" w:rsidP="00E4051F">
      <w:pPr>
        <w:pStyle w:val="Akapitzlist"/>
        <w:jc w:val="both"/>
      </w:pPr>
    </w:p>
    <w:sectPr w:rsidR="00E4051F" w:rsidRPr="00E4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4CD"/>
    <w:multiLevelType w:val="hybridMultilevel"/>
    <w:tmpl w:val="24180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1746"/>
    <w:multiLevelType w:val="hybridMultilevel"/>
    <w:tmpl w:val="35A0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C3"/>
    <w:rsid w:val="000D7C36"/>
    <w:rsid w:val="00107014"/>
    <w:rsid w:val="003935C3"/>
    <w:rsid w:val="00406687"/>
    <w:rsid w:val="005A5B0E"/>
    <w:rsid w:val="006041A9"/>
    <w:rsid w:val="00783A75"/>
    <w:rsid w:val="00A21AC3"/>
    <w:rsid w:val="00A8765E"/>
    <w:rsid w:val="00B77D8B"/>
    <w:rsid w:val="00C5155B"/>
    <w:rsid w:val="00C83C21"/>
    <w:rsid w:val="00D44C7C"/>
    <w:rsid w:val="00D72A84"/>
    <w:rsid w:val="00E4051F"/>
    <w:rsid w:val="00EB50FC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B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likacje@mopr.zabr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Masczyk</dc:creator>
  <cp:lastModifiedBy>Joanna Masczyk</cp:lastModifiedBy>
  <cp:revision>2</cp:revision>
  <cp:lastPrinted>2022-08-19T07:47:00Z</cp:lastPrinted>
  <dcterms:created xsi:type="dcterms:W3CDTF">2022-09-27T11:25:00Z</dcterms:created>
  <dcterms:modified xsi:type="dcterms:W3CDTF">2022-09-27T11:25:00Z</dcterms:modified>
</cp:coreProperties>
</file>