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09436" w14:textId="77777777" w:rsidR="007A457D" w:rsidRPr="00530774" w:rsidRDefault="007A457D" w:rsidP="004E1817">
      <w:pPr>
        <w:pStyle w:val="Akapitzlist"/>
      </w:pPr>
    </w:p>
    <w:p w14:paraId="3132ACD7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>…………………………………………</w:t>
      </w:r>
    </w:p>
    <w:p w14:paraId="001D8A0D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>pieczęć firmowa Wykonawcy</w:t>
      </w:r>
    </w:p>
    <w:p w14:paraId="0845D551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7A152791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189BD52A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 …………………………………………</w:t>
      </w:r>
    </w:p>
    <w:p w14:paraId="2D4D5B64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both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>data sporządzenia oferty</w:t>
      </w:r>
    </w:p>
    <w:p w14:paraId="0BB7C879" w14:textId="77777777" w:rsidR="007A457D" w:rsidRPr="00530774" w:rsidRDefault="007A457D" w:rsidP="007A457D">
      <w:pPr>
        <w:keepNext/>
        <w:widowControl w:val="0"/>
        <w:tabs>
          <w:tab w:val="left" w:pos="1080"/>
        </w:tabs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249285D4" w14:textId="77777777" w:rsidR="007A457D" w:rsidRPr="00530774" w:rsidRDefault="007A457D" w:rsidP="007A457D">
      <w:pPr>
        <w:keepNext/>
        <w:widowControl w:val="0"/>
        <w:tabs>
          <w:tab w:val="left" w:pos="1080"/>
        </w:tabs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2424CE83" w14:textId="77777777" w:rsidR="007A457D" w:rsidRPr="00530774" w:rsidRDefault="007A457D" w:rsidP="007A457D">
      <w:pPr>
        <w:keepNext/>
        <w:widowControl w:val="0"/>
        <w:tabs>
          <w:tab w:val="left" w:pos="1080"/>
        </w:tabs>
        <w:overflowPunct w:val="0"/>
        <w:adjustRightInd w:val="0"/>
        <w:spacing w:after="0"/>
        <w:jc w:val="center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OFERTA</w:t>
      </w:r>
    </w:p>
    <w:p w14:paraId="33134FC8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center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06E87D7B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202298A6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6A46DE49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Nazwa zamówienia: </w:t>
      </w:r>
    </w:p>
    <w:p w14:paraId="3BCA8963" w14:textId="77777777" w:rsidR="007A457D" w:rsidRPr="00530774" w:rsidRDefault="007A457D" w:rsidP="007A457D">
      <w:pPr>
        <w:spacing w:after="0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D3CD897" w14:textId="2F91DFC0" w:rsidR="007A457D" w:rsidRPr="004E1817" w:rsidRDefault="008E5B16" w:rsidP="00F264C5">
      <w:pPr>
        <w:widowControl w:val="0"/>
        <w:overflowPunct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kern w:val="28"/>
          <w:sz w:val="24"/>
          <w:szCs w:val="24"/>
          <w:lang w:eastAsia="pl-PL"/>
        </w:rPr>
      </w:pPr>
      <w:r w:rsidRPr="004E18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i montaż wyposażenia do budynku przy ul. Stalmacha 7 w Zabrzu </w:t>
      </w:r>
    </w:p>
    <w:p w14:paraId="63280B0D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</w:p>
    <w:p w14:paraId="123CD4EE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</w:p>
    <w:p w14:paraId="42C174D2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Zamawiający: </w:t>
      </w:r>
      <w:r w:rsidRPr="00530774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ab/>
        <w:t>Miejski Ośrodek Pomocy Rodzinie w Zabrzu</w:t>
      </w:r>
    </w:p>
    <w:p w14:paraId="12AB6546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ab/>
        <w:t>ul. 3 – go Maja 16; 41-800 Zabrze</w:t>
      </w:r>
    </w:p>
    <w:p w14:paraId="5458DEC2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</w:p>
    <w:p w14:paraId="70669862" w14:textId="77777777" w:rsidR="007A457D" w:rsidRPr="00530774" w:rsidRDefault="007A457D" w:rsidP="007A457D">
      <w:pPr>
        <w:widowControl w:val="0"/>
        <w:overflowPunct w:val="0"/>
        <w:adjustRightInd w:val="0"/>
        <w:spacing w:after="0"/>
        <w:jc w:val="center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</w:p>
    <w:p w14:paraId="2AF0D4A0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7419BCB0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1A689F7B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3ABAE8C2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2F80215C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618C99D1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69F5C722" w14:textId="77777777" w:rsidR="007A457D" w:rsidRPr="00530774" w:rsidRDefault="007A457D" w:rsidP="007A457D">
      <w:pPr>
        <w:keepNext/>
        <w:widowControl w:val="0"/>
        <w:overflowPunct w:val="0"/>
        <w:adjustRightInd w:val="0"/>
        <w:spacing w:after="0"/>
        <w:ind w:firstLine="72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 xml:space="preserve">Ilość ponumerowanych zapisanych stron oferty: ………… </w:t>
      </w:r>
    </w:p>
    <w:p w14:paraId="14E545E3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</w:p>
    <w:p w14:paraId="3AB6C379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1075C0AB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</w:p>
    <w:p w14:paraId="106D0D15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  <w:t>………………………………………….</w:t>
      </w:r>
    </w:p>
    <w:p w14:paraId="429B9181" w14:textId="77777777" w:rsidR="00574C66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</w: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tab/>
        <w:t xml:space="preserve">  podpis i pieczątka Wykonawcy</w:t>
      </w:r>
    </w:p>
    <w:p w14:paraId="6529E883" w14:textId="77777777" w:rsidR="00574C66" w:rsidRPr="00530774" w:rsidRDefault="00574C66">
      <w:pPr>
        <w:spacing w:after="0" w:line="240" w:lineRule="auto"/>
        <w:rPr>
          <w:rFonts w:ascii="Arial" w:eastAsia="Times New Roman" w:hAnsi="Arial" w:cs="Arial"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kern w:val="28"/>
          <w:sz w:val="20"/>
          <w:szCs w:val="20"/>
          <w:lang w:eastAsia="pl-PL"/>
        </w:rPr>
        <w:br w:type="page"/>
      </w:r>
    </w:p>
    <w:p w14:paraId="3CF8B8CA" w14:textId="77777777" w:rsidR="007A457D" w:rsidRPr="00530774" w:rsidRDefault="007A457D" w:rsidP="00574C66">
      <w:pPr>
        <w:widowControl w:val="0"/>
        <w:tabs>
          <w:tab w:val="left" w:pos="7371"/>
        </w:tabs>
        <w:overflowPunct w:val="0"/>
        <w:adjustRightInd w:val="0"/>
        <w:spacing w:after="0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530774">
        <w:rPr>
          <w:rFonts w:ascii="Arial" w:eastAsia="Times New Roman" w:hAnsi="Arial" w:cs="Arial"/>
          <w:i/>
          <w:iCs/>
          <w:color w:val="FF0000"/>
          <w:kern w:val="28"/>
          <w:sz w:val="20"/>
          <w:szCs w:val="20"/>
          <w:lang w:eastAsia="pl-PL"/>
        </w:rPr>
        <w:lastRenderedPageBreak/>
        <w:tab/>
      </w:r>
      <w:r w:rsidRPr="00530774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Załącznik nr 2</w:t>
      </w:r>
    </w:p>
    <w:p w14:paraId="2CD5F4C0" w14:textId="77777777" w:rsidR="007A457D" w:rsidRPr="00530774" w:rsidRDefault="007A457D" w:rsidP="007A457D">
      <w:pPr>
        <w:widowControl w:val="0"/>
        <w:overflowPunct w:val="0"/>
        <w:adjustRightInd w:val="0"/>
        <w:spacing w:after="0"/>
        <w:rPr>
          <w:rFonts w:ascii="Arial" w:eastAsia="Times New Roman" w:hAnsi="Arial" w:cs="Arial"/>
          <w:i/>
          <w:iCs/>
          <w:kern w:val="28"/>
          <w:sz w:val="20"/>
          <w:szCs w:val="20"/>
          <w:lang w:eastAsia="pl-PL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530774" w:rsidRPr="00530774" w14:paraId="525F500E" w14:textId="77777777" w:rsidTr="00E36750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1B3BA6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ACC173C" w14:textId="77777777" w:rsidR="007A457D" w:rsidRPr="00530774" w:rsidRDefault="007A457D" w:rsidP="00954C17">
            <w:pPr>
              <w:pStyle w:val="Akapitzlist"/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62A44105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D8F10DD" w14:textId="77777777" w:rsidR="007A457D" w:rsidRPr="00530774" w:rsidRDefault="007A457D" w:rsidP="007A457D">
      <w:pPr>
        <w:spacing w:after="0"/>
        <w:jc w:val="both"/>
        <w:rPr>
          <w:rFonts w:ascii="Arial" w:eastAsia="Times New Roman" w:hAnsi="Arial" w:cs="Arial"/>
          <w:iCs/>
          <w:sz w:val="20"/>
          <w:szCs w:val="20"/>
          <w:lang w:eastAsia="x-non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677"/>
      </w:tblGrid>
      <w:tr w:rsidR="00530774" w:rsidRPr="00530774" w14:paraId="2D76318C" w14:textId="77777777" w:rsidTr="00E36750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86B7B7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bookmarkStart w:id="0" w:name="_Hlk42019579"/>
          </w:p>
          <w:p w14:paraId="1F42C19F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5F0AB7F1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Nazwa zamówienia</w:t>
            </w:r>
          </w:p>
          <w:p w14:paraId="393F87D2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7E1F" w14:textId="514FBFF8" w:rsidR="007A457D" w:rsidRPr="004E1817" w:rsidRDefault="004E1817" w:rsidP="00E36750">
            <w:pPr>
              <w:spacing w:after="0"/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18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Dostawa i montaż wyposażenia do budynku przy ul. Stalmacha 7 w Zabrzu</w:t>
            </w:r>
          </w:p>
        </w:tc>
      </w:tr>
      <w:bookmarkEnd w:id="0"/>
      <w:tr w:rsidR="00530774" w:rsidRPr="00530774" w14:paraId="4528493C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5789DF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7B510AD2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Nazwa  Zamawiającego</w:t>
            </w:r>
          </w:p>
          <w:p w14:paraId="6F19202F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9BB1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005AF71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Miejski Ośrodek Pomocy Rodzinie w Zabrzu</w:t>
            </w:r>
          </w:p>
        </w:tc>
      </w:tr>
      <w:tr w:rsidR="00530774" w:rsidRPr="00530774" w14:paraId="74B56387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8E4BB4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2EFB081E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Siedziba Zamawiającego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2490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ul. 3 – go Maja 16</w:t>
            </w:r>
          </w:p>
          <w:p w14:paraId="2F4E94F6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41-800 Zabrze</w:t>
            </w:r>
          </w:p>
        </w:tc>
      </w:tr>
      <w:tr w:rsidR="00530774" w:rsidRPr="00530774" w14:paraId="798464EE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B81ACA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AE8B530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Wykonawcy</w:t>
            </w:r>
          </w:p>
          <w:p w14:paraId="5C7BCB60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1305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39CDA97A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20EE8D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Wykonawcy/Wykonawców, gdy podmioty ubiegają się wspólnie o udzielenie zamówienia</w:t>
            </w: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  <w:p w14:paraId="756C8D3B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3DB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5A8BE4B1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EB7CE5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</w:p>
          <w:p w14:paraId="62233348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Adres</w:t>
            </w: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Wykonawcy</w:t>
            </w:r>
          </w:p>
          <w:p w14:paraId="7B73460B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FBA0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4E60B082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D143A6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1FFB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677BC41D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603A46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8178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3D1BC983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1F7F8E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1718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2F140C85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0E7F9A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2F0E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06C51314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311B64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 xml:space="preserve">NIP, REGON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9356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02656987" w14:textId="77777777" w:rsidTr="00E36750">
        <w:trPr>
          <w:trHeight w:val="1559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7988A8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  <w:t>Miejsce rejestracji działalności Wykonawcy</w:t>
            </w:r>
          </w:p>
          <w:p w14:paraId="3E7C7D2F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Wykonawca jest wpisany do KRS</w:t>
            </w: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  <w:p w14:paraId="48DB39FB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Wykonawca jest wpisany do CEIDG</w:t>
            </w:r>
          </w:p>
          <w:p w14:paraId="1D4C3E15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Wykonawca jest osobą fizyczną nie prowadzącą działalności gospodarczej </w:t>
            </w:r>
          </w:p>
          <w:p w14:paraId="10F674B0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Status innego rodzaju……………………………</w:t>
            </w:r>
          </w:p>
          <w:p w14:paraId="59E73B3C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4896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67CDBD2A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8E1B04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banku i numer rachunku bankowego Wykonawcy</w:t>
            </w:r>
          </w:p>
          <w:p w14:paraId="71AF1A0E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 przypadku wpłaty wadium przelewem</w:t>
            </w:r>
          </w:p>
          <w:p w14:paraId="6587855C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F5E9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46983084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DEE613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3D5F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30774" w:rsidRPr="00530774" w14:paraId="0ACCC037" w14:textId="77777777" w:rsidTr="00E36750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8A0AF9" w14:textId="77777777" w:rsidR="007A457D" w:rsidRPr="00530774" w:rsidRDefault="007A457D" w:rsidP="00E3675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Czy Wykonawca polega na zdolności innych podmiotów w celu spełnienia warunków udziału w postępowaniu? (wpisać nazwy tych podmiotów)</w:t>
            </w:r>
            <w:r w:rsidRPr="00530774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eastAsia="pl-PL"/>
              </w:rPr>
              <w:footnoteReference w:id="3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D62F" w14:textId="77777777" w:rsidR="007A457D" w:rsidRPr="00530774" w:rsidRDefault="007A457D" w:rsidP="00E36750">
            <w:pPr>
              <w:spacing w:after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6BF6AA1C" w14:textId="77777777" w:rsidR="007A457D" w:rsidRPr="00530774" w:rsidRDefault="007A457D" w:rsidP="007A457D">
      <w:pPr>
        <w:widowControl w:val="0"/>
        <w:overflowPunct w:val="0"/>
        <w:adjustRightInd w:val="0"/>
        <w:spacing w:after="0" w:line="240" w:lineRule="auto"/>
        <w:rPr>
          <w:rFonts w:ascii="Times New Roman" w:eastAsia="Times New Roman" w:hAnsi="Times New Roman"/>
          <w:vanish/>
          <w:color w:val="FF0000"/>
          <w:kern w:val="28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-45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6"/>
      </w:tblGrid>
      <w:tr w:rsidR="00530774" w:rsidRPr="00530774" w14:paraId="25CF1B94" w14:textId="77777777" w:rsidTr="00E36750">
        <w:trPr>
          <w:trHeight w:val="8145"/>
        </w:trPr>
        <w:tc>
          <w:tcPr>
            <w:tcW w:w="9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F3D9" w14:textId="503C4698" w:rsidR="007A457D" w:rsidRPr="00530774" w:rsidRDefault="007A457D" w:rsidP="00E36750">
            <w:pPr>
              <w:tabs>
                <w:tab w:val="left" w:pos="9154"/>
              </w:tabs>
              <w:spacing w:after="0"/>
              <w:ind w:left="1776" w:firstLine="348"/>
              <w:jc w:val="both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  <w:p w14:paraId="33DFB974" w14:textId="77777777" w:rsidR="007A457D" w:rsidRPr="00530774" w:rsidRDefault="007A457D" w:rsidP="007A457D">
            <w:pPr>
              <w:widowControl w:val="0"/>
              <w:numPr>
                <w:ilvl w:val="0"/>
                <w:numId w:val="9"/>
              </w:numPr>
              <w:tabs>
                <w:tab w:val="left" w:pos="9154"/>
              </w:tabs>
              <w:overflowPunct w:val="0"/>
              <w:adjustRightInd w:val="0"/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Zobowiązuję się do wykonania w/w zamówienia zgodnie z warunkami określonymi                  </w:t>
            </w:r>
          </w:p>
          <w:p w14:paraId="28DA6717" w14:textId="77777777" w:rsidR="007A457D" w:rsidRPr="00530774" w:rsidRDefault="007A457D" w:rsidP="00E36750">
            <w:pPr>
              <w:widowControl w:val="0"/>
              <w:tabs>
                <w:tab w:val="left" w:pos="9154"/>
              </w:tabs>
              <w:overflowPunct w:val="0"/>
              <w:adjustRightInd w:val="0"/>
              <w:spacing w:after="0" w:line="240" w:lineRule="auto"/>
              <w:ind w:left="720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SIWZ i wzorze umowy.</w:t>
            </w:r>
          </w:p>
          <w:p w14:paraId="5DB1AFED" w14:textId="77777777" w:rsidR="007A457D" w:rsidRDefault="007A457D" w:rsidP="007A457D">
            <w:pPr>
              <w:widowControl w:val="0"/>
              <w:numPr>
                <w:ilvl w:val="0"/>
                <w:numId w:val="9"/>
              </w:numPr>
              <w:tabs>
                <w:tab w:val="left" w:pos="9154"/>
              </w:tabs>
              <w:overflowPunct w:val="0"/>
              <w:adjustRightInd w:val="0"/>
              <w:spacing w:before="120" w:after="0" w:line="240" w:lineRule="auto"/>
              <w:ind w:left="714" w:right="431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Oferuję wykonanie zamówienia za:</w:t>
            </w:r>
          </w:p>
          <w:p w14:paraId="442178EC" w14:textId="77777777" w:rsidR="009E4535" w:rsidRPr="009E4535" w:rsidRDefault="009E4535" w:rsidP="009E4535">
            <w:pPr>
              <w:widowControl w:val="0"/>
              <w:tabs>
                <w:tab w:val="left" w:pos="9154"/>
              </w:tabs>
              <w:overflowPunct w:val="0"/>
              <w:adjustRightInd w:val="0"/>
              <w:spacing w:before="120" w:after="0" w:line="240" w:lineRule="auto"/>
              <w:ind w:left="714" w:right="431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04B6F762" w14:textId="77777777" w:rsidR="007A457D" w:rsidRPr="00530774" w:rsidRDefault="007A457D" w:rsidP="00E36750">
            <w:pPr>
              <w:tabs>
                <w:tab w:val="left" w:pos="9154"/>
              </w:tabs>
              <w:spacing w:after="0" w:line="240" w:lineRule="auto"/>
              <w:ind w:left="1068" w:right="432" w:firstLine="34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cenę brutto</w:t>
            </w: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…………………………………………PLN</w:t>
            </w:r>
          </w:p>
          <w:p w14:paraId="7A3D2DBC" w14:textId="77777777" w:rsidR="007A457D" w:rsidRPr="009E4535" w:rsidRDefault="007A457D" w:rsidP="00E36750">
            <w:pPr>
              <w:tabs>
                <w:tab w:val="left" w:pos="9154"/>
              </w:tabs>
              <w:spacing w:after="0" w:line="240" w:lineRule="auto"/>
              <w:ind w:left="1068" w:right="432" w:firstLine="348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18107BE9" w14:textId="77777777" w:rsidR="007A457D" w:rsidRPr="00530774" w:rsidRDefault="007A457D" w:rsidP="00E36750">
            <w:pPr>
              <w:tabs>
                <w:tab w:val="left" w:pos="9154"/>
              </w:tabs>
              <w:spacing w:after="0" w:line="240" w:lineRule="auto"/>
              <w:ind w:left="708"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słownie: ………………………………………………………………………………</w:t>
            </w:r>
          </w:p>
          <w:p w14:paraId="4B6E61CD" w14:textId="77777777" w:rsidR="007A457D" w:rsidRPr="00530774" w:rsidRDefault="007A457D" w:rsidP="00E36750">
            <w:pPr>
              <w:tabs>
                <w:tab w:val="left" w:pos="9154"/>
              </w:tabs>
              <w:spacing w:after="0" w:line="240" w:lineRule="auto"/>
              <w:ind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  <w:p w14:paraId="64AACC3D" w14:textId="77777777" w:rsidR="007A457D" w:rsidRPr="00530774" w:rsidRDefault="007A457D" w:rsidP="00E36750">
            <w:pPr>
              <w:tabs>
                <w:tab w:val="left" w:pos="9154"/>
              </w:tabs>
              <w:spacing w:after="0" w:line="240" w:lineRule="auto"/>
              <w:ind w:left="708"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tym:</w:t>
            </w:r>
          </w:p>
          <w:p w14:paraId="076A270A" w14:textId="77777777" w:rsidR="007A457D" w:rsidRPr="00530774" w:rsidRDefault="007A457D" w:rsidP="00E36750">
            <w:pPr>
              <w:tabs>
                <w:tab w:val="left" w:pos="9154"/>
              </w:tabs>
              <w:spacing w:after="0" w:line="240" w:lineRule="auto"/>
              <w:ind w:left="708" w:right="432" w:firstLine="7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netto</w:t>
            </w: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…………………………………………PLN</w:t>
            </w:r>
          </w:p>
          <w:p w14:paraId="0E686D2C" w14:textId="77777777" w:rsidR="007A457D" w:rsidRPr="00530774" w:rsidRDefault="007A457D" w:rsidP="00E36750">
            <w:pPr>
              <w:tabs>
                <w:tab w:val="left" w:pos="9154"/>
              </w:tabs>
              <w:spacing w:after="0" w:line="240" w:lineRule="auto"/>
              <w:ind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  <w:p w14:paraId="10604217" w14:textId="0059D578" w:rsidR="00175510" w:rsidRPr="0051206A" w:rsidRDefault="005C3A53" w:rsidP="00175510">
            <w:pPr>
              <w:pStyle w:val="Tekstpodstawowywcity"/>
              <w:tabs>
                <w:tab w:val="left" w:pos="9154"/>
              </w:tabs>
              <w:ind w:left="0" w:right="432"/>
              <w:jc w:val="both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                                     </w:t>
            </w:r>
            <w:r w:rsidR="0022046B"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  <w:r w:rsidR="00175510"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>VAT ………</w:t>
            </w:r>
            <w:r w:rsidR="00387647"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 </w:t>
            </w:r>
            <w:r w:rsidR="00175510"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PLN, </w:t>
            </w:r>
            <w:proofErr w:type="spellStart"/>
            <w:r w:rsidR="00175510"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>tj</w:t>
            </w:r>
            <w:proofErr w:type="spellEnd"/>
            <w:r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23</w:t>
            </w:r>
            <w:r w:rsidR="00175510" w:rsidRPr="0051206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%</w:t>
            </w:r>
          </w:p>
          <w:p w14:paraId="57D4260D" w14:textId="77777777" w:rsidR="00175510" w:rsidRPr="0051206A" w:rsidRDefault="00175510" w:rsidP="00175510">
            <w:pPr>
              <w:pStyle w:val="Tekstpodstawowywcity"/>
              <w:tabs>
                <w:tab w:val="left" w:pos="9154"/>
              </w:tabs>
              <w:ind w:left="0" w:right="432"/>
              <w:jc w:val="both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  <w:p w14:paraId="0B6E40E3" w14:textId="77777777" w:rsidR="007A457D" w:rsidRPr="0051206A" w:rsidRDefault="007A457D" w:rsidP="00E36750">
            <w:pPr>
              <w:tabs>
                <w:tab w:val="left" w:pos="9154"/>
              </w:tabs>
              <w:spacing w:after="0" w:line="240" w:lineRule="auto"/>
              <w:ind w:left="360" w:righ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FBBEAE8" w14:textId="315ABD65" w:rsidR="007A457D" w:rsidRPr="005212AE" w:rsidRDefault="007A457D" w:rsidP="00CB794C">
            <w:pPr>
              <w:widowControl w:val="0"/>
              <w:numPr>
                <w:ilvl w:val="0"/>
                <w:numId w:val="9"/>
              </w:numPr>
              <w:tabs>
                <w:tab w:val="left" w:pos="8931"/>
              </w:tabs>
              <w:overflowPunct w:val="0"/>
              <w:adjustRightInd w:val="0"/>
              <w:spacing w:after="0" w:line="240" w:lineRule="auto"/>
              <w:ind w:left="714" w:right="655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20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Zobowiązuję się wykonać zamówienie </w:t>
            </w:r>
            <w:proofErr w:type="spellStart"/>
            <w:r w:rsidRPr="0051206A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tj</w:t>
            </w:r>
            <w:proofErr w:type="spellEnd"/>
            <w:r w:rsidRPr="0051206A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; dostawa, montaż wyposaż</w:t>
            </w:r>
            <w:r w:rsidR="00B14EC9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>enia oraz uruchomienie urządzeń</w:t>
            </w:r>
            <w:r w:rsidRPr="0051206A">
              <w:rPr>
                <w:rFonts w:ascii="Arial" w:eastAsia="Times New Roman" w:hAnsi="Arial" w:cs="Arial"/>
                <w:sz w:val="20"/>
                <w:szCs w:val="20"/>
                <w:lang w:eastAsia="x-none"/>
              </w:rPr>
              <w:t xml:space="preserve"> </w:t>
            </w:r>
            <w:r w:rsidRPr="005120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terminie</w:t>
            </w:r>
            <w:r w:rsidRPr="0051206A">
              <w:rPr>
                <w:rFonts w:ascii="Arial" w:eastAsia="Times New Roman" w:hAnsi="Arial" w:cs="Arial"/>
                <w:b/>
                <w:sz w:val="20"/>
                <w:szCs w:val="20"/>
                <w:lang w:val="x-none" w:eastAsia="x-none"/>
              </w:rPr>
              <w:t xml:space="preserve"> </w:t>
            </w:r>
            <w:r w:rsidRPr="0051206A">
              <w:rPr>
                <w:rFonts w:ascii="Arial" w:eastAsia="Times New Roman" w:hAnsi="Arial" w:cs="Arial"/>
                <w:b/>
                <w:sz w:val="20"/>
                <w:szCs w:val="20"/>
                <w:lang w:eastAsia="x-none"/>
              </w:rPr>
              <w:t xml:space="preserve"> </w:t>
            </w:r>
            <w:r w:rsidR="00731B84" w:rsidRPr="0051206A">
              <w:rPr>
                <w:rFonts w:ascii="Arial" w:eastAsia="Times New Roman" w:hAnsi="Arial" w:cs="Arial"/>
                <w:b/>
                <w:sz w:val="20"/>
                <w:szCs w:val="20"/>
                <w:lang w:eastAsia="x-none"/>
              </w:rPr>
              <w:t xml:space="preserve">45 </w:t>
            </w:r>
            <w:r w:rsidR="00530774" w:rsidRPr="0051206A">
              <w:rPr>
                <w:rFonts w:ascii="Arial" w:eastAsia="Times New Roman" w:hAnsi="Arial" w:cs="Arial"/>
                <w:b/>
                <w:sz w:val="20"/>
                <w:szCs w:val="20"/>
                <w:lang w:eastAsia="x-none"/>
              </w:rPr>
              <w:t>dni od dnia zawarcia umowy.</w:t>
            </w:r>
          </w:p>
          <w:p w14:paraId="5DFB51BA" w14:textId="77777777" w:rsidR="005212AE" w:rsidRPr="0051206A" w:rsidRDefault="005212AE" w:rsidP="005212AE">
            <w:pPr>
              <w:widowControl w:val="0"/>
              <w:tabs>
                <w:tab w:val="left" w:pos="8931"/>
              </w:tabs>
              <w:overflowPunct w:val="0"/>
              <w:adjustRightInd w:val="0"/>
              <w:spacing w:after="0" w:line="240" w:lineRule="auto"/>
              <w:ind w:left="714"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0CC59E" w14:textId="77777777" w:rsidR="00583DB7" w:rsidRDefault="007A457D" w:rsidP="00583DB7">
            <w:pPr>
              <w:widowControl w:val="0"/>
              <w:numPr>
                <w:ilvl w:val="0"/>
                <w:numId w:val="9"/>
              </w:numPr>
              <w:tabs>
                <w:tab w:val="left" w:pos="8931"/>
              </w:tabs>
              <w:overflowPunct w:val="0"/>
              <w:adjustRightInd w:val="0"/>
              <w:spacing w:before="120" w:after="0" w:line="240" w:lineRule="auto"/>
              <w:ind w:left="714" w:right="655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wykonany przedmiot zamówienia udzielę gwarancji</w:t>
            </w:r>
            <w:r w:rsidR="006F164B"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rękojmi</w:t>
            </w: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</w:t>
            </w:r>
            <w:r w:rsidRPr="002125F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………lat</w:t>
            </w:r>
            <w:r w:rsidRPr="005307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 daty odbioru przedmiotu zamówienia (minimalny wymagany okres gwarancji – 2 lata ).</w:t>
            </w:r>
          </w:p>
          <w:p w14:paraId="65ECE18E" w14:textId="421B6225" w:rsidR="00606A73" w:rsidRPr="00606A73" w:rsidRDefault="00606A73" w:rsidP="00606A73">
            <w:pPr>
              <w:widowControl w:val="0"/>
              <w:tabs>
                <w:tab w:val="left" w:pos="8931"/>
              </w:tabs>
              <w:overflowPunct w:val="0"/>
              <w:adjustRightInd w:val="0"/>
              <w:spacing w:before="120" w:after="0" w:line="240" w:lineRule="auto"/>
              <w:ind w:left="709" w:right="655"/>
              <w:jc w:val="both"/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606A73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 xml:space="preserve">Jeżeli Wykonawca nie wpisze żadnej ze wskazanych w pkt 13.1.2. </w:t>
            </w:r>
            <w:proofErr w:type="spellStart"/>
            <w:r w:rsidRPr="00606A73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ppkt</w:t>
            </w:r>
            <w:proofErr w:type="spellEnd"/>
            <w:r w:rsidRPr="00606A73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 xml:space="preserve"> 2)  SIWZ wartości lub wpisania w innej opcji niż wskazana w/w punkcie, będzie to oznaczało, iż udziela minimalnego okresu gwarancji / rękojmi i otrzyma 0 pkt w tym zakresie.</w:t>
            </w:r>
          </w:p>
          <w:p w14:paraId="623C0FD1" w14:textId="77777777" w:rsidR="00606A73" w:rsidRDefault="00606A73" w:rsidP="00606A73">
            <w:pPr>
              <w:widowControl w:val="0"/>
              <w:tabs>
                <w:tab w:val="left" w:pos="8931"/>
              </w:tabs>
              <w:overflowPunct w:val="0"/>
              <w:adjustRightInd w:val="0"/>
              <w:spacing w:before="120" w:after="0" w:line="240" w:lineRule="auto"/>
              <w:ind w:right="655"/>
              <w:jc w:val="both"/>
              <w:rPr>
                <w:u w:val="single"/>
                <w:lang w:eastAsia="pl-PL"/>
              </w:rPr>
            </w:pPr>
          </w:p>
          <w:p w14:paraId="45601531" w14:textId="4B95FF8B" w:rsidR="00583DB7" w:rsidRDefault="007A457D" w:rsidP="00583DB7">
            <w:pPr>
              <w:widowControl w:val="0"/>
              <w:numPr>
                <w:ilvl w:val="0"/>
                <w:numId w:val="9"/>
              </w:numPr>
              <w:tabs>
                <w:tab w:val="left" w:pos="8931"/>
              </w:tabs>
              <w:overflowPunct w:val="0"/>
              <w:adjustRightInd w:val="0"/>
              <w:spacing w:before="120" w:after="0" w:line="240" w:lineRule="auto"/>
              <w:ind w:left="714" w:right="655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że:</w:t>
            </w:r>
          </w:p>
          <w:p w14:paraId="3851D807" w14:textId="1219C7DA" w:rsidR="00954C17" w:rsidRDefault="00954C17" w:rsidP="00583DB7">
            <w:pPr>
              <w:pStyle w:val="Akapitzlist"/>
              <w:widowControl w:val="0"/>
              <w:numPr>
                <w:ilvl w:val="0"/>
                <w:numId w:val="41"/>
              </w:numPr>
              <w:tabs>
                <w:tab w:val="left" w:pos="8931"/>
              </w:tabs>
              <w:overflowPunct w:val="0"/>
              <w:adjustRightInd w:val="0"/>
              <w:spacing w:before="120"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Oferowana cena zawiera wszystkie koszty związane z realizacją przedmiotu zamówienia. </w:t>
            </w:r>
          </w:p>
          <w:p w14:paraId="11E16920" w14:textId="77777777" w:rsidR="00914CAF" w:rsidRPr="008D1850" w:rsidRDefault="00914CAF" w:rsidP="00914CAF">
            <w:pPr>
              <w:pStyle w:val="Akapitzlist"/>
              <w:widowControl w:val="0"/>
              <w:tabs>
                <w:tab w:val="left" w:pos="8931"/>
              </w:tabs>
              <w:overflowPunct w:val="0"/>
              <w:adjustRightInd w:val="0"/>
              <w:spacing w:before="120" w:after="0" w:line="240" w:lineRule="auto"/>
              <w:ind w:right="655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6D94F3F" w14:textId="77777777" w:rsidR="00954C17" w:rsidRPr="00583DB7" w:rsidRDefault="00954C17" w:rsidP="00583DB7">
            <w:pPr>
              <w:pStyle w:val="Akapitzlist"/>
              <w:numPr>
                <w:ilvl w:val="0"/>
                <w:numId w:val="41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Zapoznałem się z treścią Specyfikacji Istotnych Warunków Zamówienia i nie wnoszę do niej zastrzeżeń;</w:t>
            </w:r>
          </w:p>
          <w:p w14:paraId="7681FF43" w14:textId="77777777" w:rsidR="00583DB7" w:rsidRPr="008D1850" w:rsidRDefault="00583DB7" w:rsidP="00583DB7">
            <w:p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9C20166" w14:textId="77777777" w:rsidR="00954C17" w:rsidRPr="00583DB7" w:rsidRDefault="00954C17" w:rsidP="00583DB7">
            <w:pPr>
              <w:pStyle w:val="Akapitzlist"/>
              <w:numPr>
                <w:ilvl w:val="0"/>
                <w:numId w:val="41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Zaoferowana cena pozostanie niezmieniona przez cały okres realizacji zamówienia</w:t>
            </w:r>
          </w:p>
          <w:p w14:paraId="742AA54C" w14:textId="77777777" w:rsidR="00583DB7" w:rsidRPr="008D1850" w:rsidRDefault="00583DB7" w:rsidP="00583DB7">
            <w:p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32BC73E8" w14:textId="77777777" w:rsidR="00954C17" w:rsidRPr="00583DB7" w:rsidRDefault="00954C17" w:rsidP="00583DB7">
            <w:pPr>
              <w:pStyle w:val="Akapitzlist"/>
              <w:numPr>
                <w:ilvl w:val="0"/>
                <w:numId w:val="41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Jestem w stanie, na podstawie przedstawionych mi materiałów, zrealizować przedmiot zamówienia;</w:t>
            </w:r>
          </w:p>
          <w:p w14:paraId="23144D79" w14:textId="77777777" w:rsidR="00583DB7" w:rsidRPr="008D1850" w:rsidRDefault="00583DB7" w:rsidP="00583DB7">
            <w:p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02B75A8F" w14:textId="77777777" w:rsidR="00954C17" w:rsidRPr="00583DB7" w:rsidRDefault="00954C17" w:rsidP="00583DB7">
            <w:pPr>
              <w:pStyle w:val="Akapitzlist"/>
              <w:numPr>
                <w:ilvl w:val="0"/>
                <w:numId w:val="41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Uzyskałem konieczne informacje niezbędne do właściwego wykonania zamówienia;</w:t>
            </w:r>
          </w:p>
          <w:p w14:paraId="5CECCDFB" w14:textId="77777777" w:rsidR="00583DB7" w:rsidRPr="008D1850" w:rsidRDefault="00583DB7" w:rsidP="00583DB7">
            <w:p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4F19DA2B" w14:textId="77777777" w:rsidR="00954C17" w:rsidRPr="00583DB7" w:rsidRDefault="00954C17" w:rsidP="00583DB7">
            <w:pPr>
              <w:pStyle w:val="Akapitzlist"/>
              <w:numPr>
                <w:ilvl w:val="0"/>
                <w:numId w:val="41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Termin związania niniejszą ofertą obejmuje okres wskazany w SIWZ;</w:t>
            </w:r>
          </w:p>
          <w:p w14:paraId="03A70AC7" w14:textId="77777777" w:rsidR="00583DB7" w:rsidRPr="008D1850" w:rsidRDefault="00583DB7" w:rsidP="00583DB7">
            <w:p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2DD382A2" w14:textId="77777777" w:rsidR="00954C17" w:rsidRPr="00583DB7" w:rsidRDefault="00954C17" w:rsidP="00583DB7">
            <w:pPr>
              <w:pStyle w:val="Akapitzlist"/>
              <w:numPr>
                <w:ilvl w:val="0"/>
                <w:numId w:val="41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Zawarty w SIWZ projekt umowy, stanowiący załącznik nr 3 do SIWZ został przeze mnie/nas zaakceptowany i zobowiązuję/my się w przypadku wybrania mojej/naszej oferty do podpisania umowy na zawartych w niej warunkach, w miejscu i terminie wyznaczonym przez Zamawiającego;</w:t>
            </w:r>
          </w:p>
          <w:p w14:paraId="3A5519AF" w14:textId="77777777" w:rsidR="00583DB7" w:rsidRPr="008D1850" w:rsidRDefault="00583DB7" w:rsidP="00583DB7">
            <w:p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14:paraId="2647579F" w14:textId="77777777" w:rsidR="00954C17" w:rsidRPr="00583DB7" w:rsidRDefault="00954C17" w:rsidP="00583DB7">
            <w:pPr>
              <w:pStyle w:val="Akapitzlist"/>
              <w:numPr>
                <w:ilvl w:val="0"/>
                <w:numId w:val="41"/>
              </w:numPr>
              <w:tabs>
                <w:tab w:val="left" w:pos="142"/>
                <w:tab w:val="left" w:pos="709"/>
                <w:tab w:val="left" w:pos="8931"/>
              </w:tabs>
              <w:suppressAutoHyphens/>
              <w:spacing w:after="0" w:line="240" w:lineRule="auto"/>
              <w:ind w:right="6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Przewiduję powierzenie podwykonawcom realizacji zamówienia w części …………………………………………………………………………………………………*</w:t>
            </w:r>
          </w:p>
          <w:p w14:paraId="19F92F47" w14:textId="77777777" w:rsidR="00954C17" w:rsidRPr="00583DB7" w:rsidRDefault="00954C17" w:rsidP="00583DB7">
            <w:pPr>
              <w:tabs>
                <w:tab w:val="num" w:pos="709"/>
                <w:tab w:val="left" w:pos="3730"/>
              </w:tabs>
              <w:suppressAutoHyphens/>
              <w:spacing w:after="0" w:line="240" w:lineRule="auto"/>
              <w:ind w:left="709" w:right="4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8423" w:type="dxa"/>
              <w:tblInd w:w="2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646"/>
              <w:gridCol w:w="6777"/>
            </w:tblGrid>
            <w:tr w:rsidR="00530774" w:rsidRPr="00583DB7" w14:paraId="4CF01213" w14:textId="77777777" w:rsidTr="00954C17"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977955" w14:textId="77777777" w:rsidR="00954C17" w:rsidRPr="00583DB7" w:rsidRDefault="00954C17" w:rsidP="00AF1BB3">
                  <w:pPr>
                    <w:pStyle w:val="Akapitzlist"/>
                    <w:framePr w:hSpace="141" w:wrap="around" w:vAnchor="text" w:hAnchor="margin" w:y="-45"/>
                    <w:tabs>
                      <w:tab w:val="num" w:pos="709"/>
                      <w:tab w:val="left" w:pos="3730"/>
                    </w:tabs>
                    <w:suppressAutoHyphens/>
                    <w:spacing w:after="0" w:line="240" w:lineRule="auto"/>
                    <w:ind w:right="431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83DB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7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1670BE" w14:textId="77777777" w:rsidR="00954C17" w:rsidRPr="00583DB7" w:rsidRDefault="00954C17" w:rsidP="00AF1BB3">
                  <w:pPr>
                    <w:framePr w:hSpace="141" w:wrap="around" w:vAnchor="text" w:hAnchor="margin" w:y="-45"/>
                    <w:tabs>
                      <w:tab w:val="num" w:pos="709"/>
                      <w:tab w:val="left" w:pos="3730"/>
                    </w:tabs>
                    <w:suppressAutoHyphens/>
                    <w:spacing w:after="0" w:line="240" w:lineRule="auto"/>
                    <w:ind w:right="431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83DB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Opis części zamówienia, którą Wykonawca zamierza powierzyć do realizacji przez podwykonawcę oraz nazwy i dane adresowe podwykonawcy/ów</w:t>
                  </w:r>
                </w:p>
              </w:tc>
            </w:tr>
            <w:tr w:rsidR="00530774" w:rsidRPr="00583DB7" w14:paraId="2EC48B14" w14:textId="77777777" w:rsidTr="00954C17"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F22FB5" w14:textId="77777777" w:rsidR="00954C17" w:rsidRPr="00583DB7" w:rsidRDefault="00954C17" w:rsidP="00AF1BB3">
                  <w:pPr>
                    <w:pStyle w:val="Akapitzlist"/>
                    <w:framePr w:hSpace="141" w:wrap="around" w:vAnchor="text" w:hAnchor="margin" w:y="-45"/>
                    <w:tabs>
                      <w:tab w:val="num" w:pos="709"/>
                      <w:tab w:val="left" w:pos="3730"/>
                    </w:tabs>
                    <w:suppressAutoHyphens/>
                    <w:spacing w:after="0" w:line="240" w:lineRule="auto"/>
                    <w:ind w:right="431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83DB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7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1CED32" w14:textId="77777777" w:rsidR="00954C17" w:rsidRPr="00583DB7" w:rsidRDefault="00954C17" w:rsidP="00AF1BB3">
                  <w:pPr>
                    <w:framePr w:hSpace="141" w:wrap="around" w:vAnchor="text" w:hAnchor="margin" w:y="-45"/>
                    <w:tabs>
                      <w:tab w:val="num" w:pos="709"/>
                      <w:tab w:val="left" w:pos="3730"/>
                    </w:tabs>
                    <w:suppressAutoHyphens/>
                    <w:spacing w:after="0" w:line="240" w:lineRule="auto"/>
                    <w:ind w:right="431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30774" w:rsidRPr="00583DB7" w14:paraId="63DC3F2E" w14:textId="77777777" w:rsidTr="00954C17"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185808" w14:textId="77777777" w:rsidR="00954C17" w:rsidRPr="00583DB7" w:rsidRDefault="00954C17" w:rsidP="00AF1BB3">
                  <w:pPr>
                    <w:pStyle w:val="Akapitzlist"/>
                    <w:framePr w:hSpace="141" w:wrap="around" w:vAnchor="text" w:hAnchor="margin" w:y="-45"/>
                    <w:tabs>
                      <w:tab w:val="num" w:pos="709"/>
                      <w:tab w:val="left" w:pos="3730"/>
                    </w:tabs>
                    <w:suppressAutoHyphens/>
                    <w:spacing w:after="0" w:line="240" w:lineRule="auto"/>
                    <w:ind w:right="431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83DB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(..)</w:t>
                  </w:r>
                </w:p>
              </w:tc>
              <w:tc>
                <w:tcPr>
                  <w:tcW w:w="7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F5F59C" w14:textId="77777777" w:rsidR="00954C17" w:rsidRPr="00583DB7" w:rsidRDefault="00954C17" w:rsidP="00AF1BB3">
                  <w:pPr>
                    <w:framePr w:hSpace="141" w:wrap="around" w:vAnchor="text" w:hAnchor="margin" w:y="-45"/>
                    <w:tabs>
                      <w:tab w:val="num" w:pos="709"/>
                      <w:tab w:val="left" w:pos="3730"/>
                    </w:tabs>
                    <w:suppressAutoHyphens/>
                    <w:spacing w:after="0" w:line="240" w:lineRule="auto"/>
                    <w:ind w:right="431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D5EF5F4" w14:textId="77777777" w:rsidR="00583DB7" w:rsidRDefault="00583DB7" w:rsidP="00583DB7">
            <w:pPr>
              <w:tabs>
                <w:tab w:val="num" w:pos="709"/>
                <w:tab w:val="left" w:pos="3730"/>
              </w:tabs>
              <w:suppressAutoHyphens/>
              <w:spacing w:after="0" w:line="240" w:lineRule="auto"/>
              <w:ind w:right="4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FCD0B5" w14:textId="77777777" w:rsidR="00583DB7" w:rsidRDefault="00954C17" w:rsidP="009E4535">
            <w:pPr>
              <w:pStyle w:val="Akapitzlist"/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przewiduję powierzenia podwykonawcom realizacji zamówienia.*</w:t>
            </w:r>
          </w:p>
          <w:p w14:paraId="42887D0B" w14:textId="77777777" w:rsidR="00583DB7" w:rsidRDefault="00583DB7" w:rsidP="00583DB7">
            <w:pPr>
              <w:pStyle w:val="Akapitzlist"/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4C960EE" w14:textId="77777777" w:rsidR="002F6E31" w:rsidRDefault="002F6E31" w:rsidP="00583DB7">
            <w:pPr>
              <w:pStyle w:val="Akapitzlist"/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98437B" w14:textId="77777777" w:rsidR="002F6E31" w:rsidRDefault="002F6E31" w:rsidP="00583DB7">
            <w:pPr>
              <w:pStyle w:val="Akapitzlist"/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BF6D8A" w14:textId="309DC25C" w:rsidR="00583DB7" w:rsidRDefault="00954C17" w:rsidP="002F6E31">
            <w:pPr>
              <w:pStyle w:val="Akapitzlist"/>
              <w:numPr>
                <w:ilvl w:val="0"/>
                <w:numId w:val="41"/>
              </w:numPr>
              <w:tabs>
                <w:tab w:val="num" w:pos="709"/>
                <w:tab w:val="left" w:pos="3730"/>
              </w:tabs>
              <w:suppressAutoHyphens/>
              <w:spacing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Oświadczam, że wypełniłem obowiązki informacyjne przewidziane w art. 13 lub art. 14 (RODO) rozporządzenia Parlamentu Europejskiego i Rady (UE) 2016/679 z dnia 27 kwietnia 2016 r. w</w:t>
            </w:r>
            <w:r w:rsidR="002F6E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sprawie ochrony osób fizycznych w związku z przetwarzaniem danych osobowych i</w:t>
            </w:r>
            <w:r w:rsidR="002F6E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2F6E3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sprawie swobodnego przepływu takich danych oraz uchylenia dyrektywy 95/46/WE wobec osób fizycznych, od których dane osobowe bezpośrednio lub pośrednio pozyskałem w celu ubiegania się o udzielenie zamówienia publicznego.**</w:t>
            </w:r>
          </w:p>
          <w:p w14:paraId="3B6CA1F2" w14:textId="77777777" w:rsidR="00583DB7" w:rsidRPr="00583DB7" w:rsidRDefault="00583DB7" w:rsidP="002F6E31">
            <w:pPr>
              <w:pStyle w:val="Akapitzlist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B70F9C" w14:textId="0FDA0E8B" w:rsidR="00954C17" w:rsidRPr="00583DB7" w:rsidRDefault="00954C17" w:rsidP="002F6E31">
            <w:pPr>
              <w:pStyle w:val="Akapitzlist"/>
              <w:numPr>
                <w:ilvl w:val="0"/>
                <w:numId w:val="41"/>
              </w:numPr>
              <w:tabs>
                <w:tab w:val="num" w:pos="709"/>
                <w:tab w:val="left" w:pos="3730"/>
              </w:tabs>
              <w:suppressAutoHyphens/>
              <w:spacing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iż należę do sektora (</w:t>
            </w:r>
            <w:r w:rsidR="00FC26B0"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zaznaczyć właściwą opcję</w:t>
            </w:r>
            <w:r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): *</w:t>
            </w:r>
          </w:p>
          <w:p w14:paraId="1BDEAC64" w14:textId="5E322A73" w:rsidR="00954C17" w:rsidRPr="00583DB7" w:rsidRDefault="00AF1BB3" w:rsidP="002F6E31">
            <w:pPr>
              <w:pStyle w:val="Akapitzlist"/>
              <w:tabs>
                <w:tab w:val="left" w:pos="0"/>
                <w:tab w:val="left" w:pos="284"/>
                <w:tab w:val="num" w:pos="709"/>
              </w:tabs>
              <w:suppressAutoHyphens/>
              <w:spacing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sdt>
              <w:sdtPr>
                <w:id w:val="-341931097"/>
              </w:sdtPr>
              <w:sdtEndPr/>
              <w:sdtContent>
                <w:r w:rsidR="00FC26B0" w:rsidRPr="00583DB7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C26B0"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54C17"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 przedsiębiorców</w:t>
            </w:r>
          </w:p>
          <w:p w14:paraId="48882E34" w14:textId="4A14275D" w:rsidR="00954C17" w:rsidRPr="00583DB7" w:rsidRDefault="00AF1BB3" w:rsidP="002F6E31">
            <w:pPr>
              <w:pStyle w:val="Akapitzlist"/>
              <w:tabs>
                <w:tab w:val="left" w:pos="0"/>
                <w:tab w:val="left" w:pos="284"/>
                <w:tab w:val="num" w:pos="709"/>
              </w:tabs>
              <w:suppressAutoHyphens/>
              <w:spacing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sdt>
              <w:sdtPr>
                <w:id w:val="-1960410678"/>
              </w:sdtPr>
              <w:sdtEndPr/>
              <w:sdtContent>
                <w:r w:rsidR="00FC26B0" w:rsidRPr="00583DB7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C26B0"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54C17"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Małych przedsiębiorstw</w:t>
            </w:r>
          </w:p>
          <w:p w14:paraId="2B614B5F" w14:textId="59C72037" w:rsidR="00954C17" w:rsidRPr="00583DB7" w:rsidRDefault="00AF1BB3" w:rsidP="002F6E31">
            <w:pPr>
              <w:pStyle w:val="Akapitzlist"/>
              <w:tabs>
                <w:tab w:val="left" w:pos="0"/>
                <w:tab w:val="left" w:pos="284"/>
                <w:tab w:val="num" w:pos="709"/>
              </w:tabs>
              <w:suppressAutoHyphens/>
              <w:spacing w:after="0" w:line="240" w:lineRule="auto"/>
              <w:ind w:right="4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sdt>
              <w:sdtPr>
                <w:id w:val="74261342"/>
              </w:sdtPr>
              <w:sdtEndPr/>
              <w:sdtContent>
                <w:r w:rsidR="00FC26B0" w:rsidRPr="00583DB7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C26B0"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954C17" w:rsidRPr="00583DB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Średnich przedsiębiorstw</w:t>
            </w:r>
          </w:p>
          <w:p w14:paraId="420C7B5D" w14:textId="77777777" w:rsidR="00C61670" w:rsidRPr="00583DB7" w:rsidRDefault="00C61670" w:rsidP="002F6E31">
            <w:pPr>
              <w:tabs>
                <w:tab w:val="left" w:pos="0"/>
                <w:tab w:val="left" w:pos="284"/>
                <w:tab w:val="num" w:pos="709"/>
              </w:tabs>
              <w:suppressAutoHyphens/>
              <w:spacing w:after="0" w:line="240" w:lineRule="auto"/>
              <w:ind w:left="709" w:right="431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  <w:p w14:paraId="7E64F5B0" w14:textId="77777777" w:rsidR="000F5279" w:rsidRPr="002F6E31" w:rsidRDefault="000F5279" w:rsidP="002F6E31">
            <w:pPr>
              <w:pStyle w:val="Akapitzlist"/>
              <w:tabs>
                <w:tab w:val="num" w:pos="709"/>
              </w:tabs>
              <w:spacing w:after="0" w:line="240" w:lineRule="auto"/>
              <w:ind w:right="37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F6E31">
              <w:rPr>
                <w:rFonts w:ascii="Arial" w:hAnsi="Arial" w:cs="Arial"/>
                <w:i/>
                <w:sz w:val="18"/>
                <w:szCs w:val="18"/>
              </w:rPr>
              <w:t xml:space="preserve">W przypadku Wykonawców składających ofertę wspólną należy wypełnić dla każdego podmiotu osobno. </w:t>
            </w:r>
          </w:p>
          <w:p w14:paraId="02326BEF" w14:textId="4598385B" w:rsidR="000F5279" w:rsidRPr="002F6E31" w:rsidRDefault="000F5279" w:rsidP="002F6E31">
            <w:pPr>
              <w:pStyle w:val="Akapitzlist"/>
              <w:tabs>
                <w:tab w:val="num" w:pos="709"/>
              </w:tabs>
              <w:suppressAutoHyphens/>
              <w:autoSpaceDN w:val="0"/>
              <w:spacing w:after="0" w:line="240" w:lineRule="auto"/>
              <w:ind w:right="374"/>
              <w:jc w:val="both"/>
              <w:textAlignment w:val="baseline"/>
              <w:rPr>
                <w:rFonts w:ascii="Arial" w:hAnsi="Arial" w:cs="Arial"/>
                <w:i/>
                <w:kern w:val="3"/>
                <w:sz w:val="18"/>
                <w:szCs w:val="18"/>
                <w:lang w:eastAsia="zh-CN"/>
              </w:rPr>
            </w:pPr>
            <w:r w:rsidRPr="002F6E31">
              <w:rPr>
                <w:rFonts w:ascii="Arial" w:hAnsi="Arial" w:cs="Arial"/>
                <w:i/>
                <w:kern w:val="3"/>
                <w:sz w:val="18"/>
                <w:szCs w:val="18"/>
                <w:lang w:eastAsia="zh-CN"/>
              </w:rPr>
              <w:t>Mikroprzedsiębiorstwo: przedsiębiorstwo, które zatrudnia mniej niż 10 osób i którego roczny obrót lub</w:t>
            </w:r>
            <w:r w:rsidR="002F6E31">
              <w:rPr>
                <w:rFonts w:ascii="Arial" w:hAnsi="Arial" w:cs="Arial"/>
                <w:i/>
                <w:kern w:val="3"/>
                <w:sz w:val="18"/>
                <w:szCs w:val="18"/>
                <w:lang w:eastAsia="zh-CN"/>
              </w:rPr>
              <w:t> </w:t>
            </w:r>
            <w:r w:rsidRPr="002F6E31">
              <w:rPr>
                <w:rFonts w:ascii="Arial" w:hAnsi="Arial" w:cs="Arial"/>
                <w:i/>
                <w:kern w:val="3"/>
                <w:sz w:val="18"/>
                <w:szCs w:val="18"/>
                <w:lang w:eastAsia="zh-CN"/>
              </w:rPr>
              <w:t>roczna suma bilansowa nie przekracza 2 milionów EUR.</w:t>
            </w:r>
          </w:p>
          <w:p w14:paraId="63636133" w14:textId="2DF8C569" w:rsidR="000F5279" w:rsidRPr="002F6E31" w:rsidRDefault="000F5279" w:rsidP="002F6E31">
            <w:pPr>
              <w:pStyle w:val="Akapitzlist"/>
              <w:tabs>
                <w:tab w:val="num" w:pos="709"/>
              </w:tabs>
              <w:spacing w:after="0" w:line="240" w:lineRule="auto"/>
              <w:ind w:right="37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F6E31">
              <w:rPr>
                <w:rFonts w:ascii="Arial" w:hAnsi="Arial" w:cs="Arial"/>
                <w:i/>
                <w:sz w:val="18"/>
                <w:szCs w:val="18"/>
              </w:rPr>
              <w:t>Małe przedsiębiorstwo: przedsiębiorstwo, które zatrudnia mniej niż 50 osób i którego roczny obrót lub</w:t>
            </w:r>
            <w:r w:rsidR="002F6E31">
              <w:rPr>
                <w:rFonts w:ascii="Arial" w:hAnsi="Arial" w:cs="Arial"/>
                <w:i/>
                <w:sz w:val="18"/>
                <w:szCs w:val="18"/>
              </w:rPr>
              <w:t> </w:t>
            </w:r>
            <w:r w:rsidRPr="002F6E31">
              <w:rPr>
                <w:rFonts w:ascii="Arial" w:hAnsi="Arial" w:cs="Arial"/>
                <w:i/>
                <w:sz w:val="18"/>
                <w:szCs w:val="18"/>
              </w:rPr>
              <w:t>roczna suma bilansowa nie przekracza 10 milionów EUR.</w:t>
            </w:r>
          </w:p>
          <w:p w14:paraId="7694D644" w14:textId="77777777" w:rsidR="000F5279" w:rsidRPr="002F6E31" w:rsidRDefault="000F5279" w:rsidP="002F6E31">
            <w:pPr>
              <w:pStyle w:val="Akapitzlist"/>
              <w:tabs>
                <w:tab w:val="num" w:pos="709"/>
              </w:tabs>
              <w:spacing w:after="0" w:line="240" w:lineRule="auto"/>
              <w:ind w:right="37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2F6E31">
              <w:rPr>
                <w:rFonts w:ascii="Arial" w:hAnsi="Arial" w:cs="Arial"/>
                <w:i/>
                <w:sz w:val="18"/>
                <w:szCs w:val="18"/>
              </w:rPr>
      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      </w:r>
          </w:p>
          <w:p w14:paraId="73E5818A" w14:textId="77777777" w:rsidR="00C61670" w:rsidRPr="00530774" w:rsidRDefault="00C61670" w:rsidP="00C61670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E95441E" w14:textId="77777777" w:rsidR="00954C17" w:rsidRPr="00530774" w:rsidRDefault="00954C17" w:rsidP="00954C17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right="431"/>
              <w:rPr>
                <w:rFonts w:eastAsia="Times New Roman"/>
                <w:color w:val="FF0000"/>
                <w:sz w:val="20"/>
                <w:szCs w:val="20"/>
                <w:lang w:eastAsia="pl-PL"/>
              </w:rPr>
            </w:pPr>
          </w:p>
          <w:p w14:paraId="3154B44E" w14:textId="77777777" w:rsidR="00954C17" w:rsidRDefault="00954C17" w:rsidP="00954C17">
            <w:pPr>
              <w:tabs>
                <w:tab w:val="left" w:pos="3730"/>
              </w:tabs>
              <w:suppressAutoHyphens/>
              <w:spacing w:after="0" w:line="240" w:lineRule="auto"/>
              <w:ind w:left="850" w:right="431"/>
              <w:rPr>
                <w:rFonts w:eastAsia="Times New Roman"/>
                <w:lang w:eastAsia="pl-PL"/>
              </w:rPr>
            </w:pPr>
          </w:p>
          <w:p w14:paraId="1995F4D9" w14:textId="77777777" w:rsidR="00530774" w:rsidRDefault="00530774" w:rsidP="00954C17">
            <w:pPr>
              <w:tabs>
                <w:tab w:val="left" w:pos="3730"/>
              </w:tabs>
              <w:suppressAutoHyphens/>
              <w:spacing w:after="0" w:line="240" w:lineRule="auto"/>
              <w:ind w:left="850" w:right="431"/>
              <w:rPr>
                <w:rFonts w:eastAsia="Times New Roman"/>
                <w:lang w:eastAsia="pl-PL"/>
              </w:rPr>
            </w:pPr>
          </w:p>
          <w:p w14:paraId="28DEDA83" w14:textId="77777777" w:rsidR="00530774" w:rsidRDefault="00530774" w:rsidP="00954C17">
            <w:pPr>
              <w:tabs>
                <w:tab w:val="left" w:pos="3730"/>
              </w:tabs>
              <w:suppressAutoHyphens/>
              <w:spacing w:after="0" w:line="240" w:lineRule="auto"/>
              <w:ind w:left="850" w:right="431"/>
              <w:rPr>
                <w:rFonts w:eastAsia="Times New Roman"/>
                <w:lang w:eastAsia="pl-PL"/>
              </w:rPr>
            </w:pPr>
          </w:p>
          <w:p w14:paraId="0871977B" w14:textId="77777777" w:rsidR="00530774" w:rsidRPr="00530774" w:rsidRDefault="00530774" w:rsidP="00954C17">
            <w:pPr>
              <w:tabs>
                <w:tab w:val="left" w:pos="3730"/>
              </w:tabs>
              <w:suppressAutoHyphens/>
              <w:spacing w:after="0" w:line="240" w:lineRule="auto"/>
              <w:ind w:left="850" w:right="431"/>
              <w:rPr>
                <w:rFonts w:eastAsia="Times New Roman"/>
                <w:lang w:eastAsia="pl-PL"/>
              </w:rPr>
            </w:pPr>
          </w:p>
          <w:p w14:paraId="08CCEC87" w14:textId="77777777" w:rsidR="00954C17" w:rsidRPr="00530774" w:rsidRDefault="00954C17" w:rsidP="00954C17">
            <w:pPr>
              <w:spacing w:after="0" w:line="240" w:lineRule="auto"/>
              <w:rPr>
                <w:rFonts w:eastAsia="Lucida Sans Unicode"/>
              </w:rPr>
            </w:pPr>
          </w:p>
          <w:p w14:paraId="389ABC47" w14:textId="77777777" w:rsidR="00954C17" w:rsidRPr="00583DB7" w:rsidRDefault="00954C17" w:rsidP="00583DB7">
            <w:pPr>
              <w:spacing w:after="0" w:line="240" w:lineRule="auto"/>
              <w:ind w:left="709" w:firstLine="142"/>
              <w:rPr>
                <w:rFonts w:ascii="Arial" w:eastAsia="Lucida Sans Unicode" w:hAnsi="Arial" w:cs="Arial"/>
                <w:i/>
                <w:sz w:val="20"/>
                <w:szCs w:val="20"/>
              </w:rPr>
            </w:pPr>
            <w:r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>...............................</w:t>
            </w:r>
            <w:r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  <w:t>.............................................................</w:t>
            </w:r>
          </w:p>
          <w:p w14:paraId="2335C357" w14:textId="32B3759A" w:rsidR="00954C17" w:rsidRPr="00583DB7" w:rsidRDefault="00583DB7" w:rsidP="00583DB7">
            <w:pPr>
              <w:spacing w:after="0" w:line="240" w:lineRule="auto"/>
              <w:ind w:left="709" w:firstLine="142"/>
              <w:rPr>
                <w:rFonts w:ascii="Arial" w:eastAsia="Lucida Sans Unicode" w:hAnsi="Arial" w:cs="Arial"/>
                <w:i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 xml:space="preserve">              </w:t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>Data</w:t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  <w:t>Podpis (pod</w:t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 xml:space="preserve">pisy) i pieczęć </w:t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  <w:t xml:space="preserve">      </w:t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>
              <w:rPr>
                <w:rFonts w:ascii="Arial" w:eastAsia="Lucida Sans Unicode" w:hAnsi="Arial" w:cs="Arial"/>
                <w:i/>
                <w:sz w:val="20"/>
                <w:szCs w:val="20"/>
              </w:rPr>
              <w:tab/>
            </w:r>
            <w:r w:rsidR="00954C17" w:rsidRPr="00583DB7">
              <w:rPr>
                <w:rFonts w:ascii="Arial" w:eastAsia="Lucida Sans Unicode" w:hAnsi="Arial" w:cs="Arial"/>
                <w:i/>
                <w:sz w:val="20"/>
                <w:szCs w:val="20"/>
              </w:rPr>
              <w:t>upoważnionego przedstawiciela firmy</w:t>
            </w:r>
          </w:p>
          <w:p w14:paraId="6093A863" w14:textId="77777777" w:rsidR="00954C17" w:rsidRPr="00530774" w:rsidRDefault="00954C17" w:rsidP="00954C17"/>
          <w:p w14:paraId="1BAFB842" w14:textId="77777777" w:rsidR="00954C17" w:rsidRPr="00530774" w:rsidRDefault="00954C17" w:rsidP="00954C17">
            <w:pPr>
              <w:rPr>
                <w:color w:val="FF0000"/>
              </w:rPr>
            </w:pPr>
          </w:p>
          <w:p w14:paraId="3F3C6ABB" w14:textId="77777777" w:rsidR="00954C17" w:rsidRPr="00530774" w:rsidRDefault="00954C17" w:rsidP="00954C17">
            <w:pPr>
              <w:rPr>
                <w:color w:val="FF0000"/>
              </w:rPr>
            </w:pPr>
          </w:p>
          <w:p w14:paraId="0BD76EF7" w14:textId="77777777" w:rsidR="00954C17" w:rsidRPr="00530774" w:rsidRDefault="00954C17" w:rsidP="00954C17">
            <w:pPr>
              <w:rPr>
                <w:color w:val="FF0000"/>
              </w:rPr>
            </w:pPr>
          </w:p>
          <w:p w14:paraId="62C8A3D7" w14:textId="77777777" w:rsidR="00954C17" w:rsidRPr="00530774" w:rsidRDefault="00954C17" w:rsidP="00954C17">
            <w:pPr>
              <w:rPr>
                <w:color w:val="FF0000"/>
              </w:rPr>
            </w:pPr>
          </w:p>
          <w:p w14:paraId="46424C17" w14:textId="77777777" w:rsidR="00954C17" w:rsidRPr="00530774" w:rsidRDefault="00954C17" w:rsidP="00954C17">
            <w:pPr>
              <w:rPr>
                <w:color w:val="FF0000"/>
              </w:rPr>
            </w:pPr>
          </w:p>
          <w:p w14:paraId="05716FA4" w14:textId="77777777" w:rsidR="00954C17" w:rsidRPr="00530774" w:rsidRDefault="00954C17" w:rsidP="00CB794C">
            <w:pPr>
              <w:ind w:right="797"/>
            </w:pPr>
          </w:p>
          <w:p w14:paraId="6BD49901" w14:textId="77777777" w:rsidR="00954C17" w:rsidRPr="00530774" w:rsidRDefault="00954C17" w:rsidP="00CB794C">
            <w:pPr>
              <w:spacing w:after="0" w:line="240" w:lineRule="auto"/>
              <w:ind w:right="797"/>
              <w:jc w:val="both"/>
              <w:rPr>
                <w:sz w:val="16"/>
                <w:szCs w:val="16"/>
              </w:rPr>
            </w:pPr>
            <w:r w:rsidRPr="00530774">
              <w:rPr>
                <w:sz w:val="16"/>
                <w:szCs w:val="16"/>
              </w:rPr>
              <w:t>*niepotrzebne skreślić</w:t>
            </w:r>
          </w:p>
          <w:p w14:paraId="55FEAA10" w14:textId="77777777" w:rsidR="007A457D" w:rsidRPr="00530774" w:rsidRDefault="00954C17" w:rsidP="00CB794C">
            <w:pPr>
              <w:tabs>
                <w:tab w:val="left" w:pos="8931"/>
              </w:tabs>
              <w:spacing w:after="0"/>
              <w:ind w:right="797"/>
              <w:jc w:val="both"/>
              <w:rPr>
                <w:rFonts w:ascii="Arial" w:eastAsia="Times New Roman" w:hAnsi="Arial" w:cs="Arial"/>
                <w:iCs/>
                <w:color w:val="FF0000"/>
                <w:sz w:val="20"/>
                <w:szCs w:val="20"/>
                <w:lang w:eastAsia="pl-PL"/>
              </w:rPr>
            </w:pPr>
            <w:r w:rsidRPr="00530774">
              <w:rPr>
                <w:sz w:val="16"/>
                <w:szCs w:val="16"/>
              </w:rPr>
      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następuje poprzez jego wykreślenie).</w:t>
            </w:r>
          </w:p>
        </w:tc>
      </w:tr>
    </w:tbl>
    <w:p w14:paraId="1561C899" w14:textId="77777777" w:rsidR="006F164B" w:rsidRPr="00530774" w:rsidRDefault="006F164B">
      <w:pPr>
        <w:spacing w:after="0" w:line="240" w:lineRule="auto"/>
        <w:rPr>
          <w:rFonts w:ascii="Arial" w:eastAsia="Times New Roman" w:hAnsi="Arial" w:cs="Arial"/>
          <w:i/>
          <w:iCs/>
          <w:color w:val="FF0000"/>
          <w:kern w:val="28"/>
          <w:sz w:val="16"/>
          <w:szCs w:val="16"/>
          <w:lang w:eastAsia="pl-PL"/>
        </w:rPr>
      </w:pPr>
      <w:r w:rsidRPr="00530774">
        <w:rPr>
          <w:rFonts w:ascii="Arial" w:eastAsia="Times New Roman" w:hAnsi="Arial" w:cs="Arial"/>
          <w:i/>
          <w:iCs/>
          <w:color w:val="FF0000"/>
          <w:kern w:val="28"/>
          <w:sz w:val="16"/>
          <w:szCs w:val="16"/>
          <w:lang w:eastAsia="pl-PL"/>
        </w:rPr>
        <w:lastRenderedPageBreak/>
        <w:br w:type="page"/>
      </w:r>
    </w:p>
    <w:p w14:paraId="6359422A" w14:textId="239971E7" w:rsidR="00616F81" w:rsidRPr="00530774" w:rsidRDefault="00935484" w:rsidP="00935484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x-none"/>
        </w:rPr>
      </w:pPr>
      <w:r>
        <w:rPr>
          <w:rFonts w:ascii="Arial" w:eastAsia="Times New Roman" w:hAnsi="Arial" w:cs="Arial"/>
          <w:sz w:val="16"/>
          <w:szCs w:val="16"/>
          <w:lang w:eastAsia="x-none"/>
        </w:rPr>
        <w:lastRenderedPageBreak/>
        <w:t xml:space="preserve"> </w:t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>
        <w:rPr>
          <w:rFonts w:ascii="Arial" w:eastAsia="Times New Roman" w:hAnsi="Arial" w:cs="Arial"/>
          <w:sz w:val="16"/>
          <w:szCs w:val="16"/>
          <w:lang w:eastAsia="x-none"/>
        </w:rPr>
        <w:tab/>
      </w:r>
      <w:r w:rsidR="00616F81" w:rsidRPr="00530774">
        <w:rPr>
          <w:rFonts w:ascii="Arial" w:eastAsia="Times New Roman" w:hAnsi="Arial" w:cs="Arial"/>
          <w:sz w:val="16"/>
          <w:szCs w:val="16"/>
          <w:lang w:eastAsia="x-none"/>
        </w:rPr>
        <w:t>Załącznik nr 2A</w:t>
      </w:r>
    </w:p>
    <w:p w14:paraId="724C2204" w14:textId="77777777" w:rsidR="00616F81" w:rsidRPr="00530774" w:rsidRDefault="00616F81" w:rsidP="00616F81">
      <w:pPr>
        <w:widowControl w:val="0"/>
        <w:overflowPunct w:val="0"/>
        <w:adjustRightInd w:val="0"/>
        <w:spacing w:after="0" w:line="240" w:lineRule="auto"/>
        <w:rPr>
          <w:rFonts w:ascii="Arial" w:eastAsia="Times New Roman" w:hAnsi="Arial" w:cs="Arial"/>
          <w:vanish/>
          <w:kern w:val="28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7"/>
        <w:gridCol w:w="6880"/>
      </w:tblGrid>
      <w:tr w:rsidR="00530774" w:rsidRPr="00530774" w14:paraId="583376F1" w14:textId="77777777" w:rsidTr="00935484">
        <w:trPr>
          <w:trHeight w:val="592"/>
        </w:trPr>
        <w:tc>
          <w:tcPr>
            <w:tcW w:w="8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C1EEB5" w14:textId="77777777" w:rsidR="00616F81" w:rsidRPr="00530774" w:rsidRDefault="00616F81" w:rsidP="001330E2">
            <w:pPr>
              <w:widowControl w:val="0"/>
              <w:overflowPunct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28"/>
                <w:sz w:val="10"/>
                <w:szCs w:val="16"/>
                <w:lang w:eastAsia="pl-PL"/>
              </w:rPr>
            </w:pPr>
          </w:p>
          <w:p w14:paraId="43EF8E50" w14:textId="77777777" w:rsidR="00616F81" w:rsidRPr="00530774" w:rsidRDefault="00616F81" w:rsidP="00616F81">
            <w:pPr>
              <w:widowControl w:val="0"/>
              <w:overflowPunct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28"/>
                <w:sz w:val="20"/>
                <w:szCs w:val="20"/>
                <w:lang w:eastAsia="pl-PL"/>
              </w:rPr>
            </w:pPr>
            <w:r w:rsidRPr="00530774">
              <w:rPr>
                <w:rFonts w:ascii="Arial" w:eastAsia="Times New Roman" w:hAnsi="Arial" w:cs="Arial"/>
                <w:b/>
                <w:bCs/>
                <w:kern w:val="28"/>
                <w:sz w:val="20"/>
                <w:szCs w:val="20"/>
                <w:lang w:eastAsia="pl-PL"/>
              </w:rPr>
              <w:t>KALKULACJA CENY</w:t>
            </w:r>
          </w:p>
        </w:tc>
      </w:tr>
      <w:tr w:rsidR="00530774" w:rsidRPr="00530774" w14:paraId="2633EF81" w14:textId="77777777" w:rsidTr="00935484">
        <w:trPr>
          <w:trHeight w:val="767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66DA43" w14:textId="77777777" w:rsidR="00616F81" w:rsidRPr="00530774" w:rsidRDefault="00616F81" w:rsidP="00133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</w:p>
          <w:p w14:paraId="09D00699" w14:textId="77777777" w:rsidR="00616F81" w:rsidRPr="00530774" w:rsidRDefault="00616F81" w:rsidP="00133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Nazwa zamówienia</w:t>
            </w:r>
          </w:p>
          <w:p w14:paraId="0C99CF49" w14:textId="77777777" w:rsidR="00616F81" w:rsidRPr="00530774" w:rsidRDefault="00616F81" w:rsidP="00133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7052" w14:textId="3EDB53BA" w:rsidR="00616F81" w:rsidRPr="00530774" w:rsidRDefault="00492DD1" w:rsidP="001330E2">
            <w:pPr>
              <w:tabs>
                <w:tab w:val="num" w:pos="1440"/>
              </w:tabs>
              <w:spacing w:after="0" w:line="240" w:lineRule="auto"/>
              <w:ind w:right="67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x-none"/>
              </w:rPr>
            </w:pPr>
            <w:r w:rsidRPr="00492DD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x-none"/>
              </w:rPr>
              <w:t>Dostawa i montaż wyposażenia do budynku przy ul. Stalmacha 7 w Zabrzu</w:t>
            </w:r>
          </w:p>
        </w:tc>
      </w:tr>
      <w:tr w:rsidR="00530774" w:rsidRPr="00530774" w14:paraId="2922D168" w14:textId="77777777" w:rsidTr="00935484">
        <w:trPr>
          <w:trHeight w:val="522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77E90D" w14:textId="77777777" w:rsidR="00616F81" w:rsidRPr="00530774" w:rsidRDefault="00616F81" w:rsidP="00133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  <w:p w14:paraId="6034729C" w14:textId="77777777" w:rsidR="00616F81" w:rsidRPr="00530774" w:rsidRDefault="00616F81" w:rsidP="00133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 w:rsidRPr="005307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  <w:t>Nazwa Wykonawcy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B12C" w14:textId="77777777" w:rsidR="00616F81" w:rsidRPr="00530774" w:rsidRDefault="00616F81" w:rsidP="001330E2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530774" w:rsidRPr="00530774" w14:paraId="60246324" w14:textId="77777777" w:rsidTr="005918B3">
        <w:trPr>
          <w:trHeight w:val="785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C85641" w14:textId="77777777" w:rsidR="00616F81" w:rsidRPr="00530774" w:rsidRDefault="00616F81" w:rsidP="00133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</w:pPr>
          </w:p>
          <w:p w14:paraId="1BA1BC6E" w14:textId="77777777" w:rsidR="00616F81" w:rsidRPr="00530774" w:rsidRDefault="00616F81" w:rsidP="001330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 w:rsidRPr="00530774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x-none"/>
              </w:rPr>
              <w:t>Adres</w:t>
            </w:r>
            <w:r w:rsidRPr="005307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  <w:t xml:space="preserve"> Wykonawcy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A179" w14:textId="77777777" w:rsidR="00616F81" w:rsidRPr="00530774" w:rsidRDefault="00616F81" w:rsidP="001330E2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</w:tbl>
    <w:p w14:paraId="63797A94" w14:textId="77777777" w:rsidR="00864C0D" w:rsidRPr="00530774" w:rsidRDefault="00864C0D" w:rsidP="00616F8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14:paraId="3D9D048E" w14:textId="2DCBD50B" w:rsidR="00B14F19" w:rsidRPr="00787891" w:rsidRDefault="00B14F19" w:rsidP="0078789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W poniższych tabelach należy jednoznacznie i wyczerpując</w:t>
      </w:r>
      <w:r w:rsid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o</w:t>
      </w:r>
      <w:r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wskazać oferowane meble i</w:t>
      </w:r>
      <w:r w:rsid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 </w:t>
      </w:r>
      <w:r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pozostałe wyposażenie. Wszystkie rubryki w tabelach muszą zostać wypełnione. W</w:t>
      </w:r>
      <w:r w:rsidR="00AE72AC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 </w:t>
      </w:r>
      <w:r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przypadku</w:t>
      </w:r>
      <w:r w:rsidR="00AC0165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,</w:t>
      </w:r>
      <w:r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gdy wskazana rubryka nie dotyczy oferowanego mebla lub pozostałego wyposażenia należy wpisać „nie dotyczy”. </w:t>
      </w:r>
      <w:r w:rsidR="0091794E"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Nieuzupełnienie</w:t>
      </w:r>
      <w:r w:rsidR="00B54A27"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w opisany sposób załącznika nr 2A </w:t>
      </w:r>
      <w:r w:rsidR="00492DD1"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będzie skutkowało</w:t>
      </w:r>
      <w:r w:rsidR="00B54A27"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odrzucenie</w:t>
      </w:r>
      <w:r w:rsidR="00492DD1"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m</w:t>
      </w:r>
      <w:r w:rsidR="00B54A27" w:rsidRPr="00787891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 oferty.</w:t>
      </w:r>
    </w:p>
    <w:p w14:paraId="5165B418" w14:textId="77777777" w:rsidR="00B14F19" w:rsidRDefault="00B14F19" w:rsidP="00616F8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14:paraId="7B70D433" w14:textId="77777777" w:rsidR="00AE72AC" w:rsidRDefault="00AE72AC" w:rsidP="00616F8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14:paraId="45BADF66" w14:textId="3289A390" w:rsidR="00B14F19" w:rsidRDefault="00AE72AC" w:rsidP="00616F81">
      <w:pPr>
        <w:spacing w:after="0" w:line="240" w:lineRule="auto"/>
        <w:rPr>
          <w:b/>
          <w:bCs/>
        </w:rPr>
      </w:pPr>
      <w:r w:rsidRPr="00B8217E">
        <w:rPr>
          <w:b/>
          <w:bCs/>
        </w:rPr>
        <w:t>Razem Program Aktywności Lokalnej</w:t>
      </w:r>
    </w:p>
    <w:p w14:paraId="655488AD" w14:textId="77777777" w:rsidR="00AE72AC" w:rsidRDefault="00AE72AC" w:rsidP="00616F8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14:paraId="1C406CFD" w14:textId="4B6B2B13" w:rsidR="00616F81" w:rsidRPr="00530774" w:rsidRDefault="002D6FCC" w:rsidP="00616F81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x-none"/>
        </w:rPr>
        <w:t xml:space="preserve">I.1 </w:t>
      </w:r>
      <w:r w:rsidR="00616F81" w:rsidRPr="00530774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SALA WARSZTATOWA B.01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00"/>
        <w:gridCol w:w="1081"/>
        <w:gridCol w:w="544"/>
        <w:gridCol w:w="1131"/>
        <w:gridCol w:w="1134"/>
        <w:gridCol w:w="1134"/>
        <w:gridCol w:w="1137"/>
        <w:gridCol w:w="709"/>
        <w:gridCol w:w="708"/>
        <w:gridCol w:w="851"/>
        <w:gridCol w:w="567"/>
        <w:gridCol w:w="989"/>
      </w:tblGrid>
      <w:tr w:rsidR="00B967F3" w:rsidRPr="00210DED" w14:paraId="6BC8F24B" w14:textId="46FAC0EB" w:rsidTr="00AD5BE0">
        <w:trPr>
          <w:trHeight w:val="836"/>
          <w:jc w:val="center"/>
        </w:trPr>
        <w:tc>
          <w:tcPr>
            <w:tcW w:w="500" w:type="dxa"/>
            <w:vMerge w:val="restart"/>
            <w:vAlign w:val="center"/>
          </w:tcPr>
          <w:p w14:paraId="6EA1DF9A" w14:textId="7A2A0B93" w:rsidR="00B967F3" w:rsidRPr="00210DED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81" w:type="dxa"/>
            <w:vMerge w:val="restart"/>
            <w:vAlign w:val="center"/>
          </w:tcPr>
          <w:p w14:paraId="530C11E7" w14:textId="77777777" w:rsidR="00B967F3" w:rsidRPr="00210DED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44" w:type="dxa"/>
            <w:vMerge w:val="restart"/>
            <w:vAlign w:val="center"/>
          </w:tcPr>
          <w:p w14:paraId="1117A79C" w14:textId="5780438C" w:rsidR="00B967F3" w:rsidRPr="00302EE9" w:rsidRDefault="0063788D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02EE9">
              <w:rPr>
                <w:b/>
                <w:bCs/>
                <w:sz w:val="16"/>
                <w:szCs w:val="16"/>
              </w:rPr>
              <w:t>S</w:t>
            </w:r>
            <w:r w:rsidR="00B967F3" w:rsidRPr="00302EE9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5" w:type="dxa"/>
            <w:gridSpan w:val="2"/>
            <w:vAlign w:val="center"/>
          </w:tcPr>
          <w:p w14:paraId="4B39DB0A" w14:textId="33046BBA" w:rsidR="00B967F3" w:rsidRPr="00302EE9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02EE9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3D0BD71A" w14:textId="0741CBB2" w:rsidR="00B967F3" w:rsidRPr="00302EE9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02EE9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7" w:type="dxa"/>
            <w:vMerge w:val="restart"/>
            <w:vAlign w:val="center"/>
          </w:tcPr>
          <w:p w14:paraId="30003CDC" w14:textId="53986CC1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Nazwa producenta</w:t>
            </w:r>
            <w:r w:rsidR="002D386C" w:rsidRPr="003727E1">
              <w:rPr>
                <w:b/>
                <w:bCs/>
                <w:sz w:val="16"/>
                <w:szCs w:val="16"/>
              </w:rPr>
              <w:t xml:space="preserve"> (proszę wskazać dla każdego rodzaju przedmiotu zamówienia)</w:t>
            </w:r>
          </w:p>
          <w:p w14:paraId="0A47E30E" w14:textId="1AD28C09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4292EC2" w14:textId="1A52E800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5AADD1A5" w14:textId="5BAD64F3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Cena</w:t>
            </w:r>
          </w:p>
          <w:p w14:paraId="59509BAE" w14:textId="77777777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jedn.</w:t>
            </w:r>
          </w:p>
          <w:p w14:paraId="3AF36879" w14:textId="04713BE7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851" w:type="dxa"/>
            <w:vMerge w:val="restart"/>
            <w:vAlign w:val="center"/>
          </w:tcPr>
          <w:p w14:paraId="6EDEB2F3" w14:textId="77777777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Wartość netto</w:t>
            </w:r>
          </w:p>
          <w:p w14:paraId="210C77E2" w14:textId="25AFBE6D" w:rsidR="002D386C" w:rsidRPr="003727E1" w:rsidRDefault="002D386C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248B25B1" w14:textId="77777777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Stawka</w:t>
            </w:r>
          </w:p>
          <w:p w14:paraId="0931B545" w14:textId="77777777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VAT,</w:t>
            </w:r>
          </w:p>
          <w:p w14:paraId="765FD2A5" w14:textId="5303D3DC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89" w:type="dxa"/>
            <w:vMerge w:val="restart"/>
            <w:vAlign w:val="center"/>
          </w:tcPr>
          <w:p w14:paraId="1CC7E42B" w14:textId="1A5EF091" w:rsidR="00B967F3" w:rsidRPr="003727E1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Wartość brutto</w:t>
            </w:r>
            <w:r w:rsidR="002D386C" w:rsidRPr="003727E1">
              <w:rPr>
                <w:b/>
                <w:bCs/>
                <w:sz w:val="16"/>
                <w:szCs w:val="16"/>
              </w:rPr>
              <w:t xml:space="preserve"> (wartość netto +VAT)</w:t>
            </w:r>
          </w:p>
        </w:tc>
      </w:tr>
      <w:tr w:rsidR="00A77968" w:rsidRPr="00210DED" w14:paraId="770008B4" w14:textId="3B891592" w:rsidTr="00AD5BE0">
        <w:trPr>
          <w:trHeight w:val="836"/>
          <w:jc w:val="center"/>
        </w:trPr>
        <w:tc>
          <w:tcPr>
            <w:tcW w:w="500" w:type="dxa"/>
            <w:vMerge/>
            <w:vAlign w:val="center"/>
          </w:tcPr>
          <w:p w14:paraId="69375F87" w14:textId="77777777" w:rsidR="00A77968" w:rsidRPr="00210DED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14:paraId="0C58A0CD" w14:textId="77777777" w:rsidR="00A77968" w:rsidRPr="00210DED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4" w:type="dxa"/>
            <w:vMerge/>
            <w:vAlign w:val="center"/>
          </w:tcPr>
          <w:p w14:paraId="3F1D9B62" w14:textId="77777777" w:rsidR="00A77968" w:rsidRPr="00302EE9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</w:tcPr>
          <w:p w14:paraId="6DDEE04E" w14:textId="47392E52" w:rsidR="00A77968" w:rsidRPr="00302EE9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02EE9">
              <w:rPr>
                <w:b/>
                <w:bCs/>
                <w:sz w:val="16"/>
                <w:szCs w:val="16"/>
              </w:rPr>
              <w:t xml:space="preserve">Proszę wskazać numer seryjny </w:t>
            </w:r>
            <w:r w:rsidR="00FA1D13" w:rsidRPr="00302EE9">
              <w:rPr>
                <w:b/>
                <w:bCs/>
                <w:sz w:val="16"/>
                <w:szCs w:val="16"/>
              </w:rPr>
              <w:t xml:space="preserve">lub </w:t>
            </w:r>
            <w:r w:rsidR="00D2038B" w:rsidRPr="00302EE9">
              <w:rPr>
                <w:b/>
                <w:bCs/>
                <w:sz w:val="16"/>
                <w:szCs w:val="16"/>
              </w:rPr>
              <w:t>s</w:t>
            </w:r>
            <w:r w:rsidRPr="00302EE9">
              <w:rPr>
                <w:b/>
                <w:bCs/>
                <w:sz w:val="16"/>
                <w:szCs w:val="16"/>
              </w:rPr>
              <w:t>ymbol</w:t>
            </w:r>
          </w:p>
        </w:tc>
        <w:tc>
          <w:tcPr>
            <w:tcW w:w="1134" w:type="dxa"/>
            <w:vAlign w:val="center"/>
          </w:tcPr>
          <w:p w14:paraId="1A500B25" w14:textId="2606B018" w:rsidR="00A77968" w:rsidRPr="00302EE9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02EE9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0BC85932" w14:textId="037F8872" w:rsidR="00A77968" w:rsidRPr="00302EE9" w:rsidRDefault="00B967F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02EE9">
              <w:rPr>
                <w:b/>
                <w:bCs/>
                <w:sz w:val="16"/>
                <w:szCs w:val="16"/>
              </w:rPr>
              <w:t xml:space="preserve">Proszę wskazać </w:t>
            </w:r>
            <w:r w:rsidR="00A62D8E" w:rsidRPr="00302EE9">
              <w:rPr>
                <w:b/>
                <w:bCs/>
                <w:sz w:val="16"/>
                <w:szCs w:val="16"/>
              </w:rPr>
              <w:t>numer</w:t>
            </w:r>
            <w:r w:rsidRPr="00302EE9">
              <w:rPr>
                <w:b/>
                <w:bCs/>
                <w:sz w:val="16"/>
                <w:szCs w:val="16"/>
              </w:rPr>
              <w:t xml:space="preserve"> katalogowy</w:t>
            </w:r>
            <w:r w:rsidR="00302EE9" w:rsidRPr="00302EE9">
              <w:rPr>
                <w:b/>
                <w:bCs/>
                <w:sz w:val="16"/>
                <w:szCs w:val="16"/>
              </w:rPr>
              <w:t xml:space="preserve"> lub </w:t>
            </w:r>
            <w:r w:rsidR="00A62D8E" w:rsidRPr="00302EE9">
              <w:rPr>
                <w:b/>
                <w:bCs/>
                <w:sz w:val="16"/>
                <w:szCs w:val="16"/>
              </w:rPr>
              <w:t>sym</w:t>
            </w:r>
            <w:r w:rsidR="00D2038B" w:rsidRPr="00302EE9">
              <w:rPr>
                <w:b/>
                <w:bCs/>
                <w:sz w:val="16"/>
                <w:szCs w:val="16"/>
              </w:rPr>
              <w:t>b</w:t>
            </w:r>
            <w:r w:rsidR="00A62D8E" w:rsidRPr="00302EE9">
              <w:rPr>
                <w:b/>
                <w:bCs/>
                <w:sz w:val="16"/>
                <w:szCs w:val="16"/>
              </w:rPr>
              <w:t>ol</w:t>
            </w:r>
          </w:p>
        </w:tc>
        <w:tc>
          <w:tcPr>
            <w:tcW w:w="1137" w:type="dxa"/>
            <w:vMerge/>
            <w:vAlign w:val="center"/>
          </w:tcPr>
          <w:p w14:paraId="201282F8" w14:textId="77777777" w:rsidR="00A77968" w:rsidRPr="003727E1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1373997" w14:textId="77777777" w:rsidR="00A77968" w:rsidRPr="003727E1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3EA912FF" w14:textId="77777777" w:rsidR="00A77968" w:rsidRPr="003727E1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74AA2DE" w14:textId="77777777" w:rsidR="00A77968" w:rsidRPr="003727E1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55708FA" w14:textId="77777777" w:rsidR="00A77968" w:rsidRPr="003727E1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9" w:type="dxa"/>
            <w:vMerge/>
            <w:vAlign w:val="center"/>
          </w:tcPr>
          <w:p w14:paraId="150D549D" w14:textId="77777777" w:rsidR="00A77968" w:rsidRPr="003727E1" w:rsidRDefault="00A77968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77968" w:rsidRPr="00210DED" w14:paraId="4E2E9E30" w14:textId="3B73C4F5" w:rsidTr="00AD5BE0">
        <w:trPr>
          <w:trHeight w:val="495"/>
          <w:jc w:val="center"/>
        </w:trPr>
        <w:tc>
          <w:tcPr>
            <w:tcW w:w="500" w:type="dxa"/>
            <w:vAlign w:val="center"/>
          </w:tcPr>
          <w:p w14:paraId="17041ACA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15</w:t>
            </w:r>
          </w:p>
        </w:tc>
        <w:tc>
          <w:tcPr>
            <w:tcW w:w="1081" w:type="dxa"/>
            <w:vAlign w:val="center"/>
          </w:tcPr>
          <w:p w14:paraId="13846E75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Stół warsztatowy</w:t>
            </w:r>
          </w:p>
        </w:tc>
        <w:tc>
          <w:tcPr>
            <w:tcW w:w="544" w:type="dxa"/>
            <w:vAlign w:val="center"/>
          </w:tcPr>
          <w:p w14:paraId="5A8E4563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4</w:t>
            </w:r>
          </w:p>
        </w:tc>
        <w:tc>
          <w:tcPr>
            <w:tcW w:w="1131" w:type="dxa"/>
            <w:vAlign w:val="center"/>
          </w:tcPr>
          <w:p w14:paraId="1F08BA5D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E23BA2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167204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3E20FE30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2C43F4C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DBD0182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6EF82DD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7C1953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6357AE23" w14:textId="77777777" w:rsidR="00A77968" w:rsidRPr="003727E1" w:rsidRDefault="00A77968" w:rsidP="00AD5BE0">
            <w:pPr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47E8D7D8" w14:textId="35C06B54" w:rsidTr="00AD5BE0">
        <w:trPr>
          <w:trHeight w:val="533"/>
          <w:jc w:val="center"/>
        </w:trPr>
        <w:tc>
          <w:tcPr>
            <w:tcW w:w="500" w:type="dxa"/>
            <w:vAlign w:val="center"/>
          </w:tcPr>
          <w:p w14:paraId="6D77831B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8</w:t>
            </w:r>
          </w:p>
        </w:tc>
        <w:tc>
          <w:tcPr>
            <w:tcW w:w="1081" w:type="dxa"/>
            <w:vAlign w:val="center"/>
          </w:tcPr>
          <w:p w14:paraId="1CEDA3B0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Szafka warsztatowa</w:t>
            </w:r>
          </w:p>
        </w:tc>
        <w:tc>
          <w:tcPr>
            <w:tcW w:w="544" w:type="dxa"/>
            <w:vAlign w:val="center"/>
          </w:tcPr>
          <w:p w14:paraId="63AD5A99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4</w:t>
            </w:r>
          </w:p>
        </w:tc>
        <w:tc>
          <w:tcPr>
            <w:tcW w:w="1131" w:type="dxa"/>
            <w:vAlign w:val="center"/>
          </w:tcPr>
          <w:p w14:paraId="0C797A40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53947C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742B78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43B46CF1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BC424ED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EC98DF6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557E592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0EC54B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31E23D99" w14:textId="77777777" w:rsidR="00A77968" w:rsidRPr="003727E1" w:rsidRDefault="00A77968" w:rsidP="00AD5BE0">
            <w:pPr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70B11DD6" w14:textId="4F61E661" w:rsidTr="00AD5BE0">
        <w:trPr>
          <w:trHeight w:val="581"/>
          <w:jc w:val="center"/>
        </w:trPr>
        <w:tc>
          <w:tcPr>
            <w:tcW w:w="500" w:type="dxa"/>
            <w:vAlign w:val="center"/>
          </w:tcPr>
          <w:p w14:paraId="4AAD4692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4</w:t>
            </w:r>
          </w:p>
        </w:tc>
        <w:tc>
          <w:tcPr>
            <w:tcW w:w="1081" w:type="dxa"/>
            <w:vAlign w:val="center"/>
          </w:tcPr>
          <w:p w14:paraId="7479255B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Krzesło do warsztatu</w:t>
            </w:r>
          </w:p>
        </w:tc>
        <w:tc>
          <w:tcPr>
            <w:tcW w:w="544" w:type="dxa"/>
            <w:vAlign w:val="center"/>
          </w:tcPr>
          <w:p w14:paraId="669AF77D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10</w:t>
            </w:r>
          </w:p>
        </w:tc>
        <w:tc>
          <w:tcPr>
            <w:tcW w:w="1131" w:type="dxa"/>
            <w:vAlign w:val="center"/>
          </w:tcPr>
          <w:p w14:paraId="621551BF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EDF655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21014F0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4E0010E8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956653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5837A62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FFAE1BC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B2C4DC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79D0023C" w14:textId="77777777" w:rsidR="00A77968" w:rsidRPr="003727E1" w:rsidRDefault="00A77968" w:rsidP="00AD5BE0">
            <w:pPr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784FC885" w14:textId="3BF2A053" w:rsidTr="00AD5BE0">
        <w:trPr>
          <w:trHeight w:val="594"/>
          <w:jc w:val="center"/>
        </w:trPr>
        <w:tc>
          <w:tcPr>
            <w:tcW w:w="500" w:type="dxa"/>
            <w:vAlign w:val="center"/>
          </w:tcPr>
          <w:p w14:paraId="55D297F3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11</w:t>
            </w:r>
          </w:p>
        </w:tc>
        <w:tc>
          <w:tcPr>
            <w:tcW w:w="1081" w:type="dxa"/>
            <w:vAlign w:val="center"/>
          </w:tcPr>
          <w:p w14:paraId="0B1C23C4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Szafa ubraniowa</w:t>
            </w:r>
          </w:p>
        </w:tc>
        <w:tc>
          <w:tcPr>
            <w:tcW w:w="544" w:type="dxa"/>
            <w:vAlign w:val="center"/>
          </w:tcPr>
          <w:p w14:paraId="5194CB8D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1" w:type="dxa"/>
            <w:vAlign w:val="center"/>
          </w:tcPr>
          <w:p w14:paraId="5451C6A6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3EB3C2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82F111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1A66FFFB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C76FBC0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BA4DE19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EE94DE7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5E9B9D" w14:textId="77777777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65FD529D" w14:textId="77777777" w:rsidR="00A77968" w:rsidRPr="003727E1" w:rsidRDefault="00A77968" w:rsidP="00AD5BE0">
            <w:pPr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0F4E4B9E" w14:textId="42572F4C" w:rsidTr="00AD5BE0">
        <w:trPr>
          <w:trHeight w:val="571"/>
          <w:jc w:val="center"/>
        </w:trPr>
        <w:tc>
          <w:tcPr>
            <w:tcW w:w="500" w:type="dxa"/>
            <w:vAlign w:val="center"/>
          </w:tcPr>
          <w:p w14:paraId="27CC9D44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31a</w:t>
            </w:r>
          </w:p>
        </w:tc>
        <w:tc>
          <w:tcPr>
            <w:tcW w:w="1081" w:type="dxa"/>
            <w:vAlign w:val="center"/>
          </w:tcPr>
          <w:p w14:paraId="6FB9F26C" w14:textId="229B914A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Aneks kuchenny</w:t>
            </w:r>
          </w:p>
        </w:tc>
        <w:tc>
          <w:tcPr>
            <w:tcW w:w="544" w:type="dxa"/>
            <w:vAlign w:val="center"/>
          </w:tcPr>
          <w:p w14:paraId="4B960654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1" w:type="dxa"/>
            <w:vAlign w:val="center"/>
          </w:tcPr>
          <w:p w14:paraId="557DB056" w14:textId="42049FBA" w:rsidR="00A77968" w:rsidRPr="003727E1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7E1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1E2BBB1" w14:textId="5C369937" w:rsidR="00A77968" w:rsidRPr="003727E1" w:rsidRDefault="00985905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7E1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2475716" w14:textId="2274E2A0" w:rsidR="00A77968" w:rsidRPr="003727E1" w:rsidRDefault="00985905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7E1">
              <w:rPr>
                <w:sz w:val="16"/>
                <w:szCs w:val="16"/>
              </w:rPr>
              <w:t>Nie dotyczy</w:t>
            </w:r>
          </w:p>
        </w:tc>
        <w:tc>
          <w:tcPr>
            <w:tcW w:w="1137" w:type="dxa"/>
            <w:vAlign w:val="center"/>
          </w:tcPr>
          <w:p w14:paraId="05E49C0C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E431C8E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FAB33CA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5EEB086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F6E8A2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25BE3D6B" w14:textId="77777777" w:rsidR="00A77968" w:rsidRPr="00210DED" w:rsidRDefault="00A77968" w:rsidP="00AD5BE0">
            <w:pPr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1CDBACD5" w14:textId="0E46FE4D" w:rsidTr="00AD5BE0">
        <w:trPr>
          <w:trHeight w:val="657"/>
          <w:jc w:val="center"/>
        </w:trPr>
        <w:tc>
          <w:tcPr>
            <w:tcW w:w="500" w:type="dxa"/>
            <w:vAlign w:val="center"/>
          </w:tcPr>
          <w:p w14:paraId="49B7A771" w14:textId="6D2BE02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31a</w:t>
            </w:r>
          </w:p>
        </w:tc>
        <w:tc>
          <w:tcPr>
            <w:tcW w:w="1081" w:type="dxa"/>
            <w:vAlign w:val="center"/>
          </w:tcPr>
          <w:p w14:paraId="259F78FD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44" w:type="dxa"/>
            <w:vAlign w:val="center"/>
          </w:tcPr>
          <w:p w14:paraId="71F13AB4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1" w:type="dxa"/>
            <w:vAlign w:val="center"/>
          </w:tcPr>
          <w:p w14:paraId="4E65FF74" w14:textId="36EB3986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A05ECEB" w14:textId="0B480878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05EBCCE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1D7DDE9D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D1F439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192D141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7253FA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0C66FC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54968DF0" w14:textId="77777777" w:rsidR="00A77968" w:rsidRPr="00210DED" w:rsidRDefault="00A77968" w:rsidP="00AD5BE0">
            <w:pPr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6F9FB01E" w14:textId="2ED01258" w:rsidTr="00AD5BE0">
        <w:trPr>
          <w:trHeight w:val="602"/>
          <w:jc w:val="center"/>
        </w:trPr>
        <w:tc>
          <w:tcPr>
            <w:tcW w:w="500" w:type="dxa"/>
            <w:vAlign w:val="center"/>
          </w:tcPr>
          <w:p w14:paraId="328219BB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31a</w:t>
            </w:r>
          </w:p>
        </w:tc>
        <w:tc>
          <w:tcPr>
            <w:tcW w:w="1081" w:type="dxa"/>
            <w:vAlign w:val="center"/>
          </w:tcPr>
          <w:p w14:paraId="4421F72C" w14:textId="486F961E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Umywalka wraz z armaturą</w:t>
            </w:r>
          </w:p>
        </w:tc>
        <w:tc>
          <w:tcPr>
            <w:tcW w:w="544" w:type="dxa"/>
            <w:vAlign w:val="center"/>
          </w:tcPr>
          <w:p w14:paraId="66141D76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1" w:type="dxa"/>
            <w:vAlign w:val="center"/>
          </w:tcPr>
          <w:p w14:paraId="2CBB26D6" w14:textId="790B4FE3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2CDB9F5" w14:textId="65A2AC29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963BA27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11E95552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7AD486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637F92F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C5F7E7B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83F892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7F5C91DB" w14:textId="77777777" w:rsidR="00A77968" w:rsidRPr="00210DED" w:rsidRDefault="00A77968" w:rsidP="00AD5BE0">
            <w:pPr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1E9CD9A7" w14:textId="1D54813C" w:rsidTr="00AD5BE0">
        <w:trPr>
          <w:trHeight w:val="838"/>
          <w:jc w:val="center"/>
        </w:trPr>
        <w:tc>
          <w:tcPr>
            <w:tcW w:w="500" w:type="dxa"/>
            <w:vAlign w:val="center"/>
          </w:tcPr>
          <w:p w14:paraId="5C3468CE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31a</w:t>
            </w:r>
          </w:p>
        </w:tc>
        <w:tc>
          <w:tcPr>
            <w:tcW w:w="1081" w:type="dxa"/>
            <w:vAlign w:val="center"/>
          </w:tcPr>
          <w:p w14:paraId="61A5950E" w14:textId="31F5C4DE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918B3">
              <w:rPr>
                <w:sz w:val="15"/>
                <w:szCs w:val="15"/>
              </w:rPr>
              <w:t xml:space="preserve">Zlewozmywak </w:t>
            </w:r>
            <w:r w:rsidRPr="00210DED">
              <w:rPr>
                <w:sz w:val="16"/>
                <w:szCs w:val="16"/>
              </w:rPr>
              <w:t>jednokomorowy wraz z armaturą</w:t>
            </w:r>
          </w:p>
        </w:tc>
        <w:tc>
          <w:tcPr>
            <w:tcW w:w="544" w:type="dxa"/>
            <w:vAlign w:val="center"/>
          </w:tcPr>
          <w:p w14:paraId="28541B58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1" w:type="dxa"/>
            <w:vAlign w:val="center"/>
          </w:tcPr>
          <w:p w14:paraId="3DA9CFF7" w14:textId="4DE492AD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69C1E22" w14:textId="2969178A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E3CCB4E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1D5037B8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9765327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B60D9AF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D8BD23D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0D2276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4DEEAC3E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33258237" w14:textId="5852B15F" w:rsidTr="00AD5BE0">
        <w:trPr>
          <w:trHeight w:val="457"/>
          <w:jc w:val="center"/>
        </w:trPr>
        <w:tc>
          <w:tcPr>
            <w:tcW w:w="500" w:type="dxa"/>
            <w:vAlign w:val="center"/>
          </w:tcPr>
          <w:p w14:paraId="0256AE05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31a</w:t>
            </w:r>
          </w:p>
        </w:tc>
        <w:tc>
          <w:tcPr>
            <w:tcW w:w="1081" w:type="dxa"/>
            <w:vAlign w:val="center"/>
          </w:tcPr>
          <w:p w14:paraId="525E9AD5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Czajnik elektryczny</w:t>
            </w:r>
          </w:p>
        </w:tc>
        <w:tc>
          <w:tcPr>
            <w:tcW w:w="544" w:type="dxa"/>
            <w:vAlign w:val="center"/>
          </w:tcPr>
          <w:p w14:paraId="1266ACE2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1" w:type="dxa"/>
            <w:vAlign w:val="center"/>
          </w:tcPr>
          <w:p w14:paraId="080319DF" w14:textId="5AB485E6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A04233A" w14:textId="5B5966FF" w:rsidR="00A77968" w:rsidRPr="00210DED" w:rsidRDefault="00B416DE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BC85026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14:paraId="1EB780D2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D5C8EB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4897D92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9A3053C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E0CA0CF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14:paraId="776B6419" w14:textId="77777777" w:rsidR="00A77968" w:rsidRPr="00210DED" w:rsidRDefault="00A77968" w:rsidP="00AD5BE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77968" w:rsidRPr="00210DED" w14:paraId="1B273FCA" w14:textId="6DEC0412" w:rsidTr="00AC0165">
        <w:trPr>
          <w:trHeight w:val="439"/>
          <w:jc w:val="center"/>
        </w:trPr>
        <w:tc>
          <w:tcPr>
            <w:tcW w:w="6661" w:type="dxa"/>
            <w:gridSpan w:val="7"/>
          </w:tcPr>
          <w:p w14:paraId="6B61CED0" w14:textId="77777777" w:rsidR="00A77968" w:rsidRPr="00210DED" w:rsidRDefault="00A77968" w:rsidP="005918B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247E3DF" w14:textId="77777777" w:rsidR="00A77968" w:rsidRPr="00210DED" w:rsidRDefault="00A77968" w:rsidP="005918B3">
            <w:pPr>
              <w:spacing w:after="0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SUMA</w:t>
            </w:r>
          </w:p>
        </w:tc>
        <w:tc>
          <w:tcPr>
            <w:tcW w:w="708" w:type="dxa"/>
          </w:tcPr>
          <w:p w14:paraId="3AFDA17A" w14:textId="77777777" w:rsidR="00A77968" w:rsidRPr="00210DED" w:rsidRDefault="00A77968" w:rsidP="005918B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F289964" w14:textId="77777777" w:rsidR="00A77968" w:rsidRPr="00210DED" w:rsidRDefault="00A77968" w:rsidP="005918B3">
            <w:pPr>
              <w:spacing w:after="0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XXX</w:t>
            </w:r>
          </w:p>
        </w:tc>
        <w:tc>
          <w:tcPr>
            <w:tcW w:w="567" w:type="dxa"/>
          </w:tcPr>
          <w:p w14:paraId="43916386" w14:textId="77777777" w:rsidR="00A77968" w:rsidRPr="00210DED" w:rsidRDefault="00A77968" w:rsidP="005918B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12652373" w14:textId="77777777" w:rsidR="00A77968" w:rsidRPr="00210DED" w:rsidRDefault="00A77968" w:rsidP="005918B3">
            <w:pPr>
              <w:spacing w:after="0"/>
              <w:rPr>
                <w:sz w:val="16"/>
                <w:szCs w:val="16"/>
              </w:rPr>
            </w:pPr>
          </w:p>
        </w:tc>
      </w:tr>
    </w:tbl>
    <w:p w14:paraId="4BC6F6C2" w14:textId="77777777" w:rsidR="00616F81" w:rsidRPr="004C3EA8" w:rsidRDefault="00616F81" w:rsidP="00616F81">
      <w:pPr>
        <w:rPr>
          <w:b/>
          <w:bCs/>
        </w:rPr>
      </w:pPr>
    </w:p>
    <w:p w14:paraId="2AF54A2B" w14:textId="24E6CB94" w:rsidR="00616F81" w:rsidRPr="004C3EA8" w:rsidRDefault="002D6FCC" w:rsidP="00616F81">
      <w:pPr>
        <w:rPr>
          <w:b/>
          <w:bCs/>
        </w:rPr>
      </w:pPr>
      <w:r>
        <w:rPr>
          <w:b/>
          <w:bCs/>
        </w:rPr>
        <w:t xml:space="preserve">I.2 </w:t>
      </w:r>
      <w:r w:rsidR="00616F81" w:rsidRPr="004C3EA8">
        <w:rPr>
          <w:b/>
          <w:bCs/>
        </w:rPr>
        <w:t>SALA KUCHENNA B.02</w:t>
      </w:r>
    </w:p>
    <w:tbl>
      <w:tblPr>
        <w:tblStyle w:val="Tabela-Siatka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58"/>
        <w:gridCol w:w="9"/>
        <w:gridCol w:w="1135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FD6A3D" w:rsidRPr="00210DED" w14:paraId="534D3A68" w14:textId="77777777" w:rsidTr="00AD5BE0">
        <w:trPr>
          <w:trHeight w:val="626"/>
        </w:trPr>
        <w:tc>
          <w:tcPr>
            <w:tcW w:w="558" w:type="dxa"/>
            <w:vMerge w:val="restart"/>
            <w:vAlign w:val="center"/>
          </w:tcPr>
          <w:p w14:paraId="1F2B175C" w14:textId="1BA5AED0" w:rsidR="00FD6A3D" w:rsidRPr="00210DED" w:rsidRDefault="00FD6A3D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44" w:type="dxa"/>
            <w:gridSpan w:val="2"/>
            <w:vMerge w:val="restart"/>
            <w:vAlign w:val="center"/>
          </w:tcPr>
          <w:p w14:paraId="532BDFB0" w14:textId="77777777" w:rsidR="00FD6A3D" w:rsidRPr="00210DED" w:rsidRDefault="00FD6A3D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553156C7" w14:textId="65BDB7C3" w:rsidR="00FD6A3D" w:rsidRPr="00210DED" w:rsidRDefault="006A129A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S</w:t>
            </w:r>
            <w:r w:rsidR="00FD6A3D" w:rsidRPr="00210DED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60DAE316" w14:textId="72F497FB" w:rsidR="00FD6A3D" w:rsidRPr="00210DED" w:rsidRDefault="003A786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5C1499D8" w14:textId="344F21AB" w:rsidR="00FD6A3D" w:rsidRPr="00210DED" w:rsidRDefault="002A0B3A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5BD92F8B" w14:textId="30AD0101" w:rsidR="00FD6A3D" w:rsidRPr="00210DED" w:rsidRDefault="002773F6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D5EEB35" w14:textId="6CA04738" w:rsidR="00FD6A3D" w:rsidRPr="00210DED" w:rsidRDefault="00FD6A3D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5D720DC5" w14:textId="77777777" w:rsidR="00FD6A3D" w:rsidRPr="00210DED" w:rsidRDefault="00FD6A3D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42CD4B9F" w14:textId="77777777" w:rsidR="00822583" w:rsidRPr="00210DED" w:rsidRDefault="0082258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Wartość netto</w:t>
            </w:r>
          </w:p>
          <w:p w14:paraId="7B871D46" w14:textId="58DADF56" w:rsidR="00FD6A3D" w:rsidRPr="00210DED" w:rsidRDefault="00822583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6CD76F0F" w14:textId="77777777" w:rsidR="00FA5D0F" w:rsidRPr="003727E1" w:rsidRDefault="00FA5D0F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Stawka</w:t>
            </w:r>
          </w:p>
          <w:p w14:paraId="1FCC8AC9" w14:textId="77777777" w:rsidR="00FA5D0F" w:rsidRPr="003727E1" w:rsidRDefault="00FA5D0F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VAT,</w:t>
            </w:r>
          </w:p>
          <w:p w14:paraId="4D64617F" w14:textId="04F51013" w:rsidR="00FD6A3D" w:rsidRPr="00210DED" w:rsidRDefault="00FA5D0F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727E1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1EFD32AF" w14:textId="7C79D16A" w:rsidR="00FD6A3D" w:rsidRPr="00210DED" w:rsidRDefault="00980D6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FD6A3D" w:rsidRPr="00210DED" w14:paraId="08DD8F5E" w14:textId="77777777" w:rsidTr="00E469D2">
        <w:trPr>
          <w:trHeight w:val="650"/>
        </w:trPr>
        <w:tc>
          <w:tcPr>
            <w:tcW w:w="558" w:type="dxa"/>
            <w:vMerge/>
            <w:vAlign w:val="center"/>
          </w:tcPr>
          <w:p w14:paraId="3CE30577" w14:textId="77777777" w:rsidR="00FD6A3D" w:rsidRPr="00210DED" w:rsidRDefault="00FD6A3D" w:rsidP="00B2405E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  <w:gridSpan w:val="2"/>
            <w:vMerge/>
            <w:vAlign w:val="center"/>
          </w:tcPr>
          <w:p w14:paraId="6C558CF4" w14:textId="77777777" w:rsidR="00FD6A3D" w:rsidRPr="00210DED" w:rsidRDefault="00FD6A3D" w:rsidP="005918B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290D6DF8" w14:textId="77777777" w:rsidR="00FD6A3D" w:rsidRPr="00210DED" w:rsidRDefault="00FD6A3D" w:rsidP="005918B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54AD20" w14:textId="67D43EE4" w:rsidR="00FD6A3D" w:rsidRPr="00210DED" w:rsidRDefault="00B0639A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0639A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3408A5B" w14:textId="11DA83C3" w:rsidR="00FD6A3D" w:rsidRPr="00210DED" w:rsidRDefault="00DD1E04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10DED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5E086E91" w14:textId="0BE15E2F" w:rsidR="00FD6A3D" w:rsidRPr="00210DED" w:rsidRDefault="00F938AD" w:rsidP="005918B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00EC1DAC" w14:textId="77777777" w:rsidR="00FD6A3D" w:rsidRPr="00210DED" w:rsidRDefault="00FD6A3D" w:rsidP="005918B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486A2A6" w14:textId="3601DF9B" w:rsidR="00FD6A3D" w:rsidRPr="00210DED" w:rsidRDefault="00FD6A3D" w:rsidP="005918B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3C1A68FC" w14:textId="77777777" w:rsidR="00FD6A3D" w:rsidRPr="00210DED" w:rsidRDefault="00FD6A3D" w:rsidP="005918B3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C3A6B9B" w14:textId="77777777" w:rsidR="00FD6A3D" w:rsidRPr="00210DED" w:rsidRDefault="00FD6A3D" w:rsidP="001330E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83EEDE7" w14:textId="77777777" w:rsidR="00FD6A3D" w:rsidRPr="00210DED" w:rsidRDefault="00FD6A3D" w:rsidP="0047366C">
            <w:pPr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1399388" w14:textId="77777777" w:rsidR="00FD6A3D" w:rsidRPr="00210DED" w:rsidRDefault="00FD6A3D" w:rsidP="001330E2">
            <w:pPr>
              <w:rPr>
                <w:b/>
                <w:bCs/>
                <w:sz w:val="16"/>
                <w:szCs w:val="16"/>
              </w:rPr>
            </w:pPr>
          </w:p>
        </w:tc>
      </w:tr>
      <w:tr w:rsidR="00FD6A3D" w:rsidRPr="00210DED" w14:paraId="63F95F38" w14:textId="77777777" w:rsidTr="00815CBE">
        <w:trPr>
          <w:trHeight w:val="523"/>
        </w:trPr>
        <w:tc>
          <w:tcPr>
            <w:tcW w:w="558" w:type="dxa"/>
            <w:vAlign w:val="center"/>
          </w:tcPr>
          <w:p w14:paraId="54C68BCF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13</w:t>
            </w:r>
          </w:p>
        </w:tc>
        <w:tc>
          <w:tcPr>
            <w:tcW w:w="1144" w:type="dxa"/>
            <w:gridSpan w:val="2"/>
            <w:vAlign w:val="center"/>
          </w:tcPr>
          <w:p w14:paraId="5FEE70D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Stół do kuchni</w:t>
            </w:r>
          </w:p>
        </w:tc>
        <w:tc>
          <w:tcPr>
            <w:tcW w:w="567" w:type="dxa"/>
            <w:vAlign w:val="center"/>
          </w:tcPr>
          <w:p w14:paraId="596BF6D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41B3C2A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E99749" w14:textId="3372545D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5D84B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991C433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FB8447C" w14:textId="7D3AF339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B27F5C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70CBDFE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E185EC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CDBA7F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085FAC72" w14:textId="77777777" w:rsidTr="00815CBE">
        <w:trPr>
          <w:trHeight w:val="545"/>
        </w:trPr>
        <w:tc>
          <w:tcPr>
            <w:tcW w:w="558" w:type="dxa"/>
            <w:vAlign w:val="center"/>
          </w:tcPr>
          <w:p w14:paraId="70C6D736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4</w:t>
            </w:r>
          </w:p>
        </w:tc>
        <w:tc>
          <w:tcPr>
            <w:tcW w:w="1144" w:type="dxa"/>
            <w:gridSpan w:val="2"/>
            <w:vAlign w:val="center"/>
          </w:tcPr>
          <w:p w14:paraId="173B2AB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53E3020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23DD3EFA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0B170" w14:textId="63E002EE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F33DDB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8875BE9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3CCBE7F" w14:textId="4820AC86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0B4D6E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4A4D0F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F1F317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07A54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4DEDC027" w14:textId="77777777" w:rsidTr="00815CBE">
        <w:trPr>
          <w:trHeight w:val="651"/>
        </w:trPr>
        <w:tc>
          <w:tcPr>
            <w:tcW w:w="558" w:type="dxa"/>
            <w:vAlign w:val="center"/>
          </w:tcPr>
          <w:p w14:paraId="5967588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6CBBCE9D" w14:textId="11F0C2C6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7BF2573D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2760959" w14:textId="3060CCF6" w:rsidR="00FD6A3D" w:rsidRPr="00210DED" w:rsidRDefault="00210DE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B09C941" w14:textId="30CD2260" w:rsidR="00FD6A3D" w:rsidRPr="00210DED" w:rsidRDefault="00210DE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17A9376" w14:textId="038327BA" w:rsidR="00FD6A3D" w:rsidRPr="00210DED" w:rsidRDefault="00210DE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463B79F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677EF55" w14:textId="6BDDBB34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2256513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FA3518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7BC120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1AC9FA0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2A16BF2A" w14:textId="77777777" w:rsidTr="00815CBE">
        <w:trPr>
          <w:trHeight w:val="746"/>
        </w:trPr>
        <w:tc>
          <w:tcPr>
            <w:tcW w:w="558" w:type="dxa"/>
            <w:vAlign w:val="center"/>
          </w:tcPr>
          <w:p w14:paraId="34F168A4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2C48389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Grafika na szkle między szafkami</w:t>
            </w:r>
          </w:p>
        </w:tc>
        <w:tc>
          <w:tcPr>
            <w:tcW w:w="567" w:type="dxa"/>
            <w:vAlign w:val="center"/>
          </w:tcPr>
          <w:p w14:paraId="69AED61C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FD2789F" w14:textId="083BA081" w:rsidR="00FD6A3D" w:rsidRPr="00210DED" w:rsidRDefault="00210DE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358DC4A" w14:textId="4BB58762" w:rsidR="00FD6A3D" w:rsidRPr="00210DED" w:rsidRDefault="00210DE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3080735" w14:textId="42776910" w:rsidR="00FD6A3D" w:rsidRPr="00210DED" w:rsidRDefault="00210DE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15F7B11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6094DB3" w14:textId="708820CE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DF6B6E0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CD289F7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03935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83906F7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1670477A" w14:textId="77777777" w:rsidTr="00815CBE">
        <w:trPr>
          <w:trHeight w:val="651"/>
        </w:trPr>
        <w:tc>
          <w:tcPr>
            <w:tcW w:w="558" w:type="dxa"/>
            <w:vAlign w:val="center"/>
          </w:tcPr>
          <w:p w14:paraId="45B067E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1B8DF05E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Lodówka  do zabudowy</w:t>
            </w:r>
          </w:p>
        </w:tc>
        <w:tc>
          <w:tcPr>
            <w:tcW w:w="567" w:type="dxa"/>
            <w:vAlign w:val="center"/>
          </w:tcPr>
          <w:p w14:paraId="2F4B008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366CF4E" w14:textId="11D3637F" w:rsidR="00FD6A3D" w:rsidRPr="00210DED" w:rsidRDefault="00B416DE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B5FB4E6" w14:textId="01355935" w:rsidR="00FD6A3D" w:rsidRPr="00210DED" w:rsidRDefault="00B416DE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1ABB970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818143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3F5EE74" w14:textId="37011B4F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CC9C024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2DD0369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D8C749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E6203FA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5C0109CB" w14:textId="77777777" w:rsidTr="00815CBE">
        <w:trPr>
          <w:trHeight w:val="896"/>
        </w:trPr>
        <w:tc>
          <w:tcPr>
            <w:tcW w:w="558" w:type="dxa"/>
            <w:vAlign w:val="center"/>
          </w:tcPr>
          <w:p w14:paraId="6C72D75A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0CBC9534" w14:textId="6F6F90C1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 xml:space="preserve">Zlewozmywak  </w:t>
            </w:r>
            <w:r w:rsidRPr="00815CBE">
              <w:rPr>
                <w:sz w:val="15"/>
                <w:szCs w:val="15"/>
              </w:rPr>
              <w:t>dwukomorowy</w:t>
            </w:r>
            <w:r w:rsidRPr="00210DED">
              <w:rPr>
                <w:sz w:val="16"/>
                <w:szCs w:val="16"/>
              </w:rPr>
              <w:t xml:space="preserve"> wraz z armaturą</w:t>
            </w:r>
          </w:p>
        </w:tc>
        <w:tc>
          <w:tcPr>
            <w:tcW w:w="567" w:type="dxa"/>
            <w:vAlign w:val="center"/>
          </w:tcPr>
          <w:p w14:paraId="39B4A8F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72E2540" w14:textId="02F1B0CE" w:rsidR="00FD6A3D" w:rsidRPr="00210DED" w:rsidRDefault="00B416DE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2C29A44" w14:textId="66EE7622" w:rsidR="00FD6A3D" w:rsidRPr="00210DED" w:rsidRDefault="007819EB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727E1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EA505AF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F415B6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BD7E263" w14:textId="4348BFD5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414EBAC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1A1FB20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2BEC1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60C222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335A86B9" w14:textId="77777777" w:rsidTr="00815CBE">
        <w:trPr>
          <w:trHeight w:val="1196"/>
        </w:trPr>
        <w:tc>
          <w:tcPr>
            <w:tcW w:w="558" w:type="dxa"/>
            <w:vAlign w:val="center"/>
          </w:tcPr>
          <w:p w14:paraId="2EE1A616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21AD5EB4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Kuchenka elektryczna 4 palnikowa (płyta ceramiczna)</w:t>
            </w:r>
          </w:p>
        </w:tc>
        <w:tc>
          <w:tcPr>
            <w:tcW w:w="567" w:type="dxa"/>
            <w:vAlign w:val="center"/>
          </w:tcPr>
          <w:p w14:paraId="1316E886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4F6F023" w14:textId="789AC2FF" w:rsidR="00FD6A3D" w:rsidRPr="00210DED" w:rsidRDefault="00B416DE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0E31AF1" w14:textId="02BBAD21" w:rsidR="00B416DE" w:rsidRDefault="00B416DE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416DE">
              <w:rPr>
                <w:sz w:val="16"/>
                <w:szCs w:val="16"/>
              </w:rPr>
              <w:t>Nie dotyczy</w:t>
            </w:r>
          </w:p>
          <w:p w14:paraId="74ED8FD8" w14:textId="58B44EE6" w:rsidR="00B416DE" w:rsidRDefault="00B416DE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1843C106" w14:textId="77777777" w:rsidR="00FD6A3D" w:rsidRPr="00B416DE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8D8D94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3114DDA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87D54AF" w14:textId="26F1BDF6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B26A95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53A906C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C34CCA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96594C9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79E04D16" w14:textId="77777777" w:rsidTr="00815CBE">
        <w:trPr>
          <w:trHeight w:val="884"/>
        </w:trPr>
        <w:tc>
          <w:tcPr>
            <w:tcW w:w="558" w:type="dxa"/>
            <w:vAlign w:val="center"/>
          </w:tcPr>
          <w:p w14:paraId="32EF2BFE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1C777F60" w14:textId="261136C6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Umywalka    wraz z armaturą</w:t>
            </w:r>
          </w:p>
        </w:tc>
        <w:tc>
          <w:tcPr>
            <w:tcW w:w="567" w:type="dxa"/>
            <w:vAlign w:val="center"/>
          </w:tcPr>
          <w:p w14:paraId="2F5E400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FBFC1A9" w14:textId="0E841EBF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DCAD7DB" w14:textId="60277934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9C7D6CE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A7E045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2888C69" w14:textId="69E4629C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B7F3717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7147DE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DF10AE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68F8E73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42A46C63" w14:textId="77777777" w:rsidTr="00815CBE">
        <w:trPr>
          <w:trHeight w:val="651"/>
        </w:trPr>
        <w:tc>
          <w:tcPr>
            <w:tcW w:w="558" w:type="dxa"/>
            <w:vAlign w:val="center"/>
          </w:tcPr>
          <w:p w14:paraId="2CFA36BC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161299F3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62A8B5F9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376917A" w14:textId="1BCA1AE9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D5A0238" w14:textId="68BFB98E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1142CB6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6B0FA4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E03FA16" w14:textId="3853C2F5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99E122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2A7632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053FE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7104F7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0ED82AA1" w14:textId="77777777" w:rsidTr="00BD1B3A">
        <w:trPr>
          <w:trHeight w:val="1201"/>
        </w:trPr>
        <w:tc>
          <w:tcPr>
            <w:tcW w:w="558" w:type="dxa"/>
            <w:vAlign w:val="center"/>
          </w:tcPr>
          <w:p w14:paraId="58C0B60D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7414FE7D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Kuchenka mikrofalowa do zabudowy otwierana w prawą stronę</w:t>
            </w:r>
          </w:p>
        </w:tc>
        <w:tc>
          <w:tcPr>
            <w:tcW w:w="567" w:type="dxa"/>
            <w:vAlign w:val="center"/>
          </w:tcPr>
          <w:p w14:paraId="6474059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C4176BD" w14:textId="42BB9932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2070EDA" w14:textId="0CCE3B07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3D1A658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1A40179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CE7866A" w14:textId="2643C9DE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91C618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0D57945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99F2A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4FEDF69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677D7502" w14:textId="77777777" w:rsidTr="00815CBE">
        <w:trPr>
          <w:trHeight w:val="651"/>
        </w:trPr>
        <w:tc>
          <w:tcPr>
            <w:tcW w:w="558" w:type="dxa"/>
            <w:vAlign w:val="center"/>
          </w:tcPr>
          <w:p w14:paraId="15E816DE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03C1F4D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Okap kominowy</w:t>
            </w:r>
          </w:p>
        </w:tc>
        <w:tc>
          <w:tcPr>
            <w:tcW w:w="567" w:type="dxa"/>
            <w:vAlign w:val="center"/>
          </w:tcPr>
          <w:p w14:paraId="42DB1D7F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1015A9D" w14:textId="208452ED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B0763DB" w14:textId="4EEDB776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58EB6C8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0424CE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F06D1A1" w14:textId="5BD94A4C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3A4BF17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243B8A3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0F128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C47235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6228DAA0" w14:textId="77777777" w:rsidTr="00815CBE">
        <w:trPr>
          <w:trHeight w:val="884"/>
        </w:trPr>
        <w:tc>
          <w:tcPr>
            <w:tcW w:w="558" w:type="dxa"/>
            <w:vAlign w:val="center"/>
          </w:tcPr>
          <w:p w14:paraId="52FECC8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31e</w:t>
            </w:r>
          </w:p>
        </w:tc>
        <w:tc>
          <w:tcPr>
            <w:tcW w:w="1144" w:type="dxa"/>
            <w:gridSpan w:val="2"/>
            <w:vAlign w:val="center"/>
          </w:tcPr>
          <w:p w14:paraId="13F8579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Piekarnik elektryczny do zabudowy</w:t>
            </w:r>
          </w:p>
        </w:tc>
        <w:tc>
          <w:tcPr>
            <w:tcW w:w="567" w:type="dxa"/>
            <w:vAlign w:val="center"/>
          </w:tcPr>
          <w:p w14:paraId="394516D2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ED339C8" w14:textId="23D6D7E3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A893D66" w14:textId="30C7F408" w:rsidR="00FD6A3D" w:rsidRPr="00210DED" w:rsidRDefault="00CF2747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274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E0533FD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C22848" w14:textId="77777777" w:rsidR="00FD6A3D" w:rsidRPr="00210DED" w:rsidRDefault="00FD6A3D" w:rsidP="00815CBE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8A86B1E" w14:textId="4C04D73D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02241A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D3C8E43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2A72D6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284550F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1D553495" w14:textId="77777777" w:rsidTr="00797DAB">
        <w:trPr>
          <w:trHeight w:val="651"/>
        </w:trPr>
        <w:tc>
          <w:tcPr>
            <w:tcW w:w="558" w:type="dxa"/>
            <w:vAlign w:val="center"/>
          </w:tcPr>
          <w:p w14:paraId="54581E17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11a</w:t>
            </w:r>
          </w:p>
        </w:tc>
        <w:tc>
          <w:tcPr>
            <w:tcW w:w="1144" w:type="dxa"/>
            <w:gridSpan w:val="2"/>
            <w:vAlign w:val="center"/>
          </w:tcPr>
          <w:p w14:paraId="53873CC2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0632C79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  <w:r w:rsidRPr="00210DE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AF0280E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2032B7" w14:textId="585C6088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46732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1CB8FB8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CBD068B" w14:textId="63904C4A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AB0FF1A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33764FB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29D789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33E8141" w14:textId="77777777" w:rsidR="00FD6A3D" w:rsidRPr="00210DED" w:rsidRDefault="00FD6A3D" w:rsidP="00815CBE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D6A3D" w:rsidRPr="00210DED" w14:paraId="73A21DF0" w14:textId="77777777" w:rsidTr="00797DAB">
        <w:trPr>
          <w:trHeight w:val="441"/>
        </w:trPr>
        <w:tc>
          <w:tcPr>
            <w:tcW w:w="567" w:type="dxa"/>
            <w:gridSpan w:val="2"/>
          </w:tcPr>
          <w:p w14:paraId="0B922AC2" w14:textId="77777777" w:rsidR="00FD6A3D" w:rsidRPr="00210DED" w:rsidRDefault="00FD6A3D" w:rsidP="001330E2">
            <w:pPr>
              <w:rPr>
                <w:sz w:val="16"/>
                <w:szCs w:val="16"/>
              </w:rPr>
            </w:pPr>
          </w:p>
        </w:tc>
        <w:tc>
          <w:tcPr>
            <w:tcW w:w="6947" w:type="dxa"/>
            <w:gridSpan w:val="7"/>
          </w:tcPr>
          <w:p w14:paraId="68CEF74B" w14:textId="695561B4" w:rsidR="00FD6A3D" w:rsidRPr="00210DED" w:rsidRDefault="00FD6A3D" w:rsidP="001330E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6F1D6CE" w14:textId="77777777" w:rsidR="00FD6A3D" w:rsidRPr="00210DED" w:rsidRDefault="00FD6A3D" w:rsidP="001330E2">
            <w:pPr>
              <w:rPr>
                <w:b/>
                <w:sz w:val="16"/>
                <w:szCs w:val="16"/>
              </w:rPr>
            </w:pPr>
            <w:r w:rsidRPr="00210DED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66CA7F84" w14:textId="77777777" w:rsidR="00FD6A3D" w:rsidRPr="00210DED" w:rsidRDefault="00FD6A3D" w:rsidP="001330E2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8ACD43" w14:textId="77777777" w:rsidR="00FD6A3D" w:rsidRPr="00210DED" w:rsidRDefault="00FD6A3D" w:rsidP="001330E2">
            <w:pPr>
              <w:rPr>
                <w:b/>
                <w:sz w:val="16"/>
                <w:szCs w:val="16"/>
              </w:rPr>
            </w:pPr>
            <w:r w:rsidRPr="00210DED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992" w:type="dxa"/>
            <w:vAlign w:val="center"/>
          </w:tcPr>
          <w:p w14:paraId="44F142CE" w14:textId="77777777" w:rsidR="00FD6A3D" w:rsidRPr="00210DED" w:rsidRDefault="00FD6A3D" w:rsidP="001330E2">
            <w:pPr>
              <w:rPr>
                <w:b/>
                <w:sz w:val="16"/>
                <w:szCs w:val="16"/>
              </w:rPr>
            </w:pPr>
          </w:p>
        </w:tc>
      </w:tr>
    </w:tbl>
    <w:p w14:paraId="2D63827D" w14:textId="77777777" w:rsidR="00616F81" w:rsidRPr="00271C88" w:rsidRDefault="00616F81" w:rsidP="00616F81">
      <w:pPr>
        <w:rPr>
          <w:b/>
          <w:bCs/>
        </w:rPr>
      </w:pPr>
    </w:p>
    <w:p w14:paraId="5D91CA74" w14:textId="75C4BDD1" w:rsidR="00616F81" w:rsidRPr="00271C88" w:rsidRDefault="002D6FCC" w:rsidP="00616F81">
      <w:pPr>
        <w:rPr>
          <w:b/>
          <w:bCs/>
        </w:rPr>
      </w:pPr>
      <w:r>
        <w:rPr>
          <w:b/>
          <w:bCs/>
        </w:rPr>
        <w:t xml:space="preserve">I.3 </w:t>
      </w:r>
      <w:r w:rsidR="00616F81" w:rsidRPr="00271C88">
        <w:rPr>
          <w:b/>
          <w:bCs/>
        </w:rPr>
        <w:t>SALA MULTIMEDIALNA B.03</w:t>
      </w:r>
    </w:p>
    <w:tbl>
      <w:tblPr>
        <w:tblStyle w:val="Tabela-Siatk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BD25AE" w:rsidRPr="00BD25AE" w14:paraId="4ED13DFF" w14:textId="77777777" w:rsidTr="00AD5BE0">
        <w:trPr>
          <w:trHeight w:val="1004"/>
        </w:trPr>
        <w:tc>
          <w:tcPr>
            <w:tcW w:w="709" w:type="dxa"/>
            <w:vMerge w:val="restart"/>
            <w:vAlign w:val="center"/>
          </w:tcPr>
          <w:p w14:paraId="3D10A433" w14:textId="31776EF2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35" w:type="dxa"/>
            <w:vMerge w:val="restart"/>
            <w:vAlign w:val="center"/>
          </w:tcPr>
          <w:p w14:paraId="42780D1F" w14:textId="77777777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129C3AE0" w14:textId="501CDB3B" w:rsidR="00BD25AE" w:rsidRPr="00BD25AE" w:rsidRDefault="006A129A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S</w:t>
            </w:r>
            <w:r w:rsidR="00BD25AE" w:rsidRPr="00BD25AE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46441C77" w14:textId="15B81EEE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2E843B9D" w14:textId="3F110DC1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BD25AE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A3AF3FC" w14:textId="0C89C0B2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21EFB294" w14:textId="6472267A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03A2A89E" w14:textId="77777777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5A2D9D5B" w14:textId="77777777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Wartość netto</w:t>
            </w:r>
          </w:p>
          <w:p w14:paraId="122B6881" w14:textId="22FAA2F9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61D55CD1" w14:textId="77777777" w:rsidR="00BD25AE" w:rsidRPr="00C85920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C85920">
              <w:rPr>
                <w:b/>
                <w:bCs/>
                <w:sz w:val="16"/>
                <w:szCs w:val="16"/>
              </w:rPr>
              <w:t>Stawka</w:t>
            </w:r>
          </w:p>
          <w:p w14:paraId="51569837" w14:textId="77777777" w:rsidR="00BD25AE" w:rsidRPr="00C85920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C85920">
              <w:rPr>
                <w:b/>
                <w:bCs/>
                <w:sz w:val="16"/>
                <w:szCs w:val="16"/>
              </w:rPr>
              <w:t>VAT,</w:t>
            </w:r>
          </w:p>
          <w:p w14:paraId="1E17334C" w14:textId="021A4B1A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C85920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7B17B6F5" w14:textId="16A720D0" w:rsidR="00BD25AE" w:rsidRPr="00BD25AE" w:rsidRDefault="00BD25AE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BD25AE" w:rsidRPr="00BD25AE" w14:paraId="5FDF779C" w14:textId="77777777" w:rsidTr="00E469D2">
        <w:trPr>
          <w:trHeight w:val="982"/>
        </w:trPr>
        <w:tc>
          <w:tcPr>
            <w:tcW w:w="709" w:type="dxa"/>
            <w:vMerge/>
          </w:tcPr>
          <w:p w14:paraId="4392DE95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14:paraId="7471CAE6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C81D26A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2BDECC4" w14:textId="2825E222" w:rsidR="00BD25AE" w:rsidRPr="00BD25AE" w:rsidRDefault="00B0639A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0639A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2B7205E6" w14:textId="15797DEF" w:rsidR="00BD25AE" w:rsidRPr="00BD25AE" w:rsidRDefault="00BD25AE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BD25AE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04CBC26A" w14:textId="303BAB64" w:rsidR="00BD25AE" w:rsidRPr="00BD25AE" w:rsidRDefault="00F938AD" w:rsidP="00BD1B3A">
            <w:pPr>
              <w:spacing w:after="0" w:line="240" w:lineRule="auto"/>
              <w:rPr>
                <w:b/>
                <w:bCs/>
                <w:sz w:val="16"/>
                <w:szCs w:val="16"/>
                <w:highlight w:val="yellow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55077A7D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7EE0220" w14:textId="12AEBFF9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20D44025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09AD9FF7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64DE7602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5621C2B" w14:textId="77777777" w:rsidR="00BD25AE" w:rsidRPr="00BD25AE" w:rsidRDefault="00BD25AE" w:rsidP="00BD1B3A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F53F6" w:rsidRPr="00BD25AE" w14:paraId="149A43F4" w14:textId="77777777" w:rsidTr="00BD1B3A">
        <w:trPr>
          <w:trHeight w:val="557"/>
        </w:trPr>
        <w:tc>
          <w:tcPr>
            <w:tcW w:w="709" w:type="dxa"/>
          </w:tcPr>
          <w:p w14:paraId="4C444517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11b</w:t>
            </w:r>
          </w:p>
        </w:tc>
        <w:tc>
          <w:tcPr>
            <w:tcW w:w="1135" w:type="dxa"/>
            <w:vAlign w:val="center"/>
          </w:tcPr>
          <w:p w14:paraId="721B5AF2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Wieszaki na ubrania</w:t>
            </w:r>
          </w:p>
        </w:tc>
        <w:tc>
          <w:tcPr>
            <w:tcW w:w="567" w:type="dxa"/>
            <w:vAlign w:val="center"/>
          </w:tcPr>
          <w:p w14:paraId="1E7CDCB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4DB01105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A46DF5E" w14:textId="162CBF35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6C9B77F" w14:textId="4CAB3DD4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4BDC6FD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3914572" w14:textId="1AF2EEBF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7221D1A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2C33D7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71AFCD0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161A2EF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2153C8C7" w14:textId="77777777" w:rsidTr="00BD1B3A">
        <w:trPr>
          <w:trHeight w:val="565"/>
        </w:trPr>
        <w:tc>
          <w:tcPr>
            <w:tcW w:w="709" w:type="dxa"/>
          </w:tcPr>
          <w:p w14:paraId="7D2DA155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19</w:t>
            </w:r>
          </w:p>
        </w:tc>
        <w:tc>
          <w:tcPr>
            <w:tcW w:w="1135" w:type="dxa"/>
            <w:vAlign w:val="center"/>
          </w:tcPr>
          <w:p w14:paraId="5A9334D6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Regał wysoki z półkami</w:t>
            </w:r>
          </w:p>
        </w:tc>
        <w:tc>
          <w:tcPr>
            <w:tcW w:w="567" w:type="dxa"/>
            <w:vAlign w:val="center"/>
          </w:tcPr>
          <w:p w14:paraId="5C5ED26D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71CC1CEF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93C1FE5" w14:textId="4AE9436A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2541B6" w14:textId="3A8117AC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5251435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7569937" w14:textId="2F87BB31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040B25D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D079365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6AE5BF7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A0AD724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229CF1FA" w14:textId="77777777" w:rsidTr="00BD1B3A">
        <w:trPr>
          <w:trHeight w:val="590"/>
        </w:trPr>
        <w:tc>
          <w:tcPr>
            <w:tcW w:w="709" w:type="dxa"/>
          </w:tcPr>
          <w:p w14:paraId="264A5076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31</w:t>
            </w:r>
          </w:p>
        </w:tc>
        <w:tc>
          <w:tcPr>
            <w:tcW w:w="1135" w:type="dxa"/>
            <w:vAlign w:val="center"/>
          </w:tcPr>
          <w:p w14:paraId="0BFD945D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1A3170E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957FE72" w14:textId="499FB769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F53F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B712B35" w14:textId="6746E43B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F53F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B537360" w14:textId="02316A5C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F53F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55C797CA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B7E0237" w14:textId="7A84DAB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C27D7B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F8C4CB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469021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B8324B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5A7FDD65" w14:textId="77777777" w:rsidTr="00BD1B3A">
        <w:trPr>
          <w:trHeight w:val="803"/>
        </w:trPr>
        <w:tc>
          <w:tcPr>
            <w:tcW w:w="709" w:type="dxa"/>
          </w:tcPr>
          <w:p w14:paraId="79FBBBCA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31</w:t>
            </w:r>
          </w:p>
        </w:tc>
        <w:tc>
          <w:tcPr>
            <w:tcW w:w="1135" w:type="dxa"/>
            <w:vAlign w:val="center"/>
          </w:tcPr>
          <w:p w14:paraId="49602885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67" w:type="dxa"/>
            <w:vAlign w:val="center"/>
          </w:tcPr>
          <w:p w14:paraId="08FF6524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082F566" w14:textId="4D17559C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1C7D584" w14:textId="4BD2C3A1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753D5AB" w14:textId="084DBA96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DFD2935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638C529" w14:textId="6516FD38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AF066AC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39FB7D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15C8767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5C33B27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1121053F" w14:textId="77777777" w:rsidTr="00E21374">
        <w:trPr>
          <w:trHeight w:val="834"/>
        </w:trPr>
        <w:tc>
          <w:tcPr>
            <w:tcW w:w="709" w:type="dxa"/>
          </w:tcPr>
          <w:p w14:paraId="765D5CD5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31</w:t>
            </w:r>
          </w:p>
        </w:tc>
        <w:tc>
          <w:tcPr>
            <w:tcW w:w="1135" w:type="dxa"/>
            <w:vAlign w:val="center"/>
          </w:tcPr>
          <w:p w14:paraId="76BF3BDB" w14:textId="53BE39A5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 xml:space="preserve">Zlewozmywak </w:t>
            </w:r>
            <w:r w:rsidRPr="00E21374">
              <w:rPr>
                <w:sz w:val="15"/>
                <w:szCs w:val="15"/>
              </w:rPr>
              <w:t>jednokomorowy</w:t>
            </w:r>
            <w:r w:rsidRPr="00BD25AE">
              <w:rPr>
                <w:sz w:val="16"/>
                <w:szCs w:val="16"/>
              </w:rPr>
              <w:t xml:space="preserve"> wraz z armaturą</w:t>
            </w:r>
          </w:p>
        </w:tc>
        <w:tc>
          <w:tcPr>
            <w:tcW w:w="567" w:type="dxa"/>
            <w:vAlign w:val="center"/>
          </w:tcPr>
          <w:p w14:paraId="216830BA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56CE624" w14:textId="78D56E91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7ED6D96" w14:textId="6829FF03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A22B83F" w14:textId="5ACFD7FC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0042ED3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10335E9" w14:textId="3422A441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337EA36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320E6CB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0042D709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F402D3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690AA0CC" w14:textId="77777777" w:rsidTr="00BD1B3A">
        <w:trPr>
          <w:trHeight w:val="590"/>
        </w:trPr>
        <w:tc>
          <w:tcPr>
            <w:tcW w:w="709" w:type="dxa"/>
          </w:tcPr>
          <w:p w14:paraId="3AD30074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31</w:t>
            </w:r>
          </w:p>
        </w:tc>
        <w:tc>
          <w:tcPr>
            <w:tcW w:w="1135" w:type="dxa"/>
            <w:vAlign w:val="center"/>
          </w:tcPr>
          <w:p w14:paraId="4BC52F51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66B513B6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BC84C91" w14:textId="6F02519D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00D70CC" w14:textId="1C11B3DE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E638D3C" w14:textId="2758A3E8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F1BEC0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C2E1641" w14:textId="2B852CFF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F18A557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F8BB97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E5719A4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9BBF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2E36F271" w14:textId="77777777" w:rsidTr="00BD1B3A">
        <w:trPr>
          <w:trHeight w:val="549"/>
        </w:trPr>
        <w:tc>
          <w:tcPr>
            <w:tcW w:w="709" w:type="dxa"/>
          </w:tcPr>
          <w:p w14:paraId="57C7AE1D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32</w:t>
            </w:r>
          </w:p>
        </w:tc>
        <w:tc>
          <w:tcPr>
            <w:tcW w:w="1135" w:type="dxa"/>
            <w:vAlign w:val="center"/>
          </w:tcPr>
          <w:p w14:paraId="226F7FFB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Lustra</w:t>
            </w:r>
          </w:p>
        </w:tc>
        <w:tc>
          <w:tcPr>
            <w:tcW w:w="567" w:type="dxa"/>
            <w:vAlign w:val="center"/>
          </w:tcPr>
          <w:p w14:paraId="2A8D73D0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4F906DB8" w14:textId="5FBC9C0C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A2B8620" w14:textId="091B2C46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1EBF559" w14:textId="7C14B6B6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3FD5002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430264E" w14:textId="5D3ACDFD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63A696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9EAAA5A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A960400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82474E0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306127E5" w14:textId="77777777" w:rsidTr="00BD1B3A">
        <w:trPr>
          <w:trHeight w:val="387"/>
        </w:trPr>
        <w:tc>
          <w:tcPr>
            <w:tcW w:w="709" w:type="dxa"/>
          </w:tcPr>
          <w:p w14:paraId="0CFFAB7A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24</w:t>
            </w:r>
          </w:p>
        </w:tc>
        <w:tc>
          <w:tcPr>
            <w:tcW w:w="1135" w:type="dxa"/>
            <w:vAlign w:val="center"/>
          </w:tcPr>
          <w:p w14:paraId="4762134E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Materace</w:t>
            </w:r>
          </w:p>
        </w:tc>
        <w:tc>
          <w:tcPr>
            <w:tcW w:w="567" w:type="dxa"/>
            <w:vAlign w:val="center"/>
          </w:tcPr>
          <w:p w14:paraId="188B62B7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2F59259F" w14:textId="2CE391CB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78FE8DD" w14:textId="0659862B" w:rsidR="00DF53F6" w:rsidRPr="00BD25AE" w:rsidRDefault="000B209C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209C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C5BCD4F" w14:textId="71300D05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5734D86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8E02259" w14:textId="17F32230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992713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20E56B9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B21C7D5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9FBFAF1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7F5BCC99" w14:textId="77777777" w:rsidTr="00E21374">
        <w:trPr>
          <w:trHeight w:val="732"/>
        </w:trPr>
        <w:tc>
          <w:tcPr>
            <w:tcW w:w="709" w:type="dxa"/>
          </w:tcPr>
          <w:p w14:paraId="1A445330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23</w:t>
            </w:r>
          </w:p>
        </w:tc>
        <w:tc>
          <w:tcPr>
            <w:tcW w:w="1135" w:type="dxa"/>
            <w:vAlign w:val="center"/>
          </w:tcPr>
          <w:p w14:paraId="4A38077E" w14:textId="5F784BEE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Zabudowa meblowa – komoda</w:t>
            </w:r>
          </w:p>
        </w:tc>
        <w:tc>
          <w:tcPr>
            <w:tcW w:w="567" w:type="dxa"/>
            <w:vAlign w:val="center"/>
          </w:tcPr>
          <w:p w14:paraId="6284494F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4755D9B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CF20CD6" w14:textId="3FFC1318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9DBCB36" w14:textId="02EE3D04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4FC5D48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00F8BF8" w14:textId="1371EF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F796929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FC408FC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E998323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248BC84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BD25AE" w14:paraId="0A4B7366" w14:textId="77777777" w:rsidTr="00E21374">
        <w:trPr>
          <w:trHeight w:val="489"/>
        </w:trPr>
        <w:tc>
          <w:tcPr>
            <w:tcW w:w="709" w:type="dxa"/>
          </w:tcPr>
          <w:p w14:paraId="7FC50E34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</w:t>
            </w:r>
          </w:p>
        </w:tc>
        <w:tc>
          <w:tcPr>
            <w:tcW w:w="1135" w:type="dxa"/>
            <w:vAlign w:val="center"/>
          </w:tcPr>
          <w:p w14:paraId="45BECE36" w14:textId="77777777" w:rsidR="00DF53F6" w:rsidRPr="00BD25AE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Krzesło obrotowe</w:t>
            </w:r>
          </w:p>
        </w:tc>
        <w:tc>
          <w:tcPr>
            <w:tcW w:w="567" w:type="dxa"/>
            <w:vAlign w:val="center"/>
          </w:tcPr>
          <w:p w14:paraId="43F9C80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BD25AE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5B87F8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0CBCF85" w14:textId="5F88FF56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8B1D7DD" w14:textId="1B052168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EDEB1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9B30A82" w14:textId="30935DB6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4A6F32B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3CB9F93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5B5940E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1FDCC21" w14:textId="77777777" w:rsidR="00DF53F6" w:rsidRPr="00BD25AE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DF53F6" w:rsidRPr="00864942" w14:paraId="607BF0DC" w14:textId="77777777" w:rsidTr="00E21374">
        <w:trPr>
          <w:trHeight w:val="429"/>
        </w:trPr>
        <w:tc>
          <w:tcPr>
            <w:tcW w:w="709" w:type="dxa"/>
          </w:tcPr>
          <w:p w14:paraId="0B96B705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</w:t>
            </w:r>
          </w:p>
        </w:tc>
        <w:tc>
          <w:tcPr>
            <w:tcW w:w="1135" w:type="dxa"/>
            <w:vAlign w:val="center"/>
          </w:tcPr>
          <w:p w14:paraId="2FF7FFAD" w14:textId="77777777" w:rsidR="00DF53F6" w:rsidRPr="00864942" w:rsidRDefault="00DF53F6" w:rsidP="00BD1B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</w:t>
            </w:r>
          </w:p>
        </w:tc>
        <w:tc>
          <w:tcPr>
            <w:tcW w:w="567" w:type="dxa"/>
            <w:vAlign w:val="center"/>
          </w:tcPr>
          <w:p w14:paraId="581866EA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081B744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2C5172B" w14:textId="0D8A5F96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92A1B" w14:textId="475A3EE1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F92AB38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341348A" w14:textId="3E320265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78946BB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86B6167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A84ABB8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EBCA2FC" w14:textId="77777777" w:rsidR="00DF53F6" w:rsidRPr="00864942" w:rsidRDefault="00DF53F6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260A3" w:rsidRPr="00864942" w14:paraId="0BA52CA2" w14:textId="58BF449B" w:rsidTr="00797DAB">
        <w:trPr>
          <w:trHeight w:val="387"/>
        </w:trPr>
        <w:tc>
          <w:tcPr>
            <w:tcW w:w="5813" w:type="dxa"/>
            <w:gridSpan w:val="6"/>
          </w:tcPr>
          <w:p w14:paraId="056E6CD8" w14:textId="77777777" w:rsidR="005260A3" w:rsidRPr="00864942" w:rsidRDefault="005260A3" w:rsidP="00BD1B3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9EFA088" w14:textId="77777777" w:rsidR="005260A3" w:rsidRPr="00864942" w:rsidRDefault="005260A3" w:rsidP="00BD1B3A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1417" w:type="dxa"/>
            <w:gridSpan w:val="2"/>
          </w:tcPr>
          <w:p w14:paraId="18EE3C14" w14:textId="77777777" w:rsidR="005260A3" w:rsidRPr="00864942" w:rsidRDefault="005260A3" w:rsidP="00BD1B3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683875D" w14:textId="40AC891C" w:rsidR="005260A3" w:rsidRPr="00864942" w:rsidRDefault="005260A3" w:rsidP="00BD1B3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7EECA1D2" w14:textId="4BE7D010" w:rsidR="005260A3" w:rsidRPr="00864942" w:rsidRDefault="000B2746" w:rsidP="00BD1B3A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3CB7D02A" w14:textId="77777777" w:rsidR="005260A3" w:rsidRPr="00864942" w:rsidRDefault="005260A3" w:rsidP="00BD1B3A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5AADF940" w14:textId="77777777" w:rsidR="00616F81" w:rsidRDefault="00616F81" w:rsidP="00797DAB">
      <w:pPr>
        <w:spacing w:after="0" w:line="240" w:lineRule="auto"/>
        <w:rPr>
          <w:b/>
          <w:bCs/>
        </w:rPr>
      </w:pPr>
    </w:p>
    <w:p w14:paraId="0F7278DE" w14:textId="77777777" w:rsidR="00E21374" w:rsidRPr="00864942" w:rsidRDefault="00E21374" w:rsidP="00797DAB">
      <w:pPr>
        <w:spacing w:after="0" w:line="240" w:lineRule="auto"/>
        <w:rPr>
          <w:b/>
          <w:bCs/>
        </w:rPr>
      </w:pPr>
    </w:p>
    <w:p w14:paraId="5F3FE124" w14:textId="0FDFCB75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I.4 </w:t>
      </w:r>
      <w:r w:rsidR="00616F81" w:rsidRPr="00864942">
        <w:rPr>
          <w:b/>
          <w:bCs/>
        </w:rPr>
        <w:t>POKÓJ DLA RODZIN B.04</w:t>
      </w:r>
    </w:p>
    <w:tbl>
      <w:tblPr>
        <w:tblStyle w:val="Tabela-Siatka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55"/>
        <w:gridCol w:w="1147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0A1CC9" w:rsidRPr="00864942" w14:paraId="516CE16D" w14:textId="77777777" w:rsidTr="00AD5BE0">
        <w:trPr>
          <w:trHeight w:val="720"/>
        </w:trPr>
        <w:tc>
          <w:tcPr>
            <w:tcW w:w="555" w:type="dxa"/>
            <w:vMerge w:val="restart"/>
            <w:vAlign w:val="center"/>
          </w:tcPr>
          <w:p w14:paraId="30AD1A90" w14:textId="3A62A1D0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47" w:type="dxa"/>
            <w:vMerge w:val="restart"/>
            <w:vAlign w:val="center"/>
          </w:tcPr>
          <w:p w14:paraId="7BE0E325" w14:textId="77777777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7D7704AA" w14:textId="0D97107F" w:rsidR="000A1CC9" w:rsidRPr="00864942" w:rsidRDefault="006A129A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0A1CC9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52A47E00" w14:textId="58497DA3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59FAE245" w14:textId="67AAF33B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75755B4" w14:textId="29EA8A08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632C59F3" w14:textId="77777777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37839BAA" w14:textId="77777777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4FE0B8BF" w14:textId="77777777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4EF7A12C" w14:textId="7B1C617B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5AC628A5" w14:textId="77777777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7F122C43" w14:textId="77777777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473B5014" w14:textId="7738FCE0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497BFCBC" w14:textId="36EB672E" w:rsidR="000A1CC9" w:rsidRPr="00864942" w:rsidRDefault="000A1CC9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0A1CC9" w:rsidRPr="00864942" w14:paraId="225174B4" w14:textId="77777777" w:rsidTr="00E469D2">
        <w:trPr>
          <w:trHeight w:val="720"/>
        </w:trPr>
        <w:tc>
          <w:tcPr>
            <w:tcW w:w="555" w:type="dxa"/>
            <w:vMerge/>
          </w:tcPr>
          <w:p w14:paraId="6C33D40C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7" w:type="dxa"/>
            <w:vMerge/>
          </w:tcPr>
          <w:p w14:paraId="1B5ACBB2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5451E8B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623DA5" w14:textId="13C1EEF5" w:rsidR="000A1CC9" w:rsidRPr="00864942" w:rsidRDefault="00B0639A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47B17AC9" w14:textId="29E41224" w:rsidR="000A1CC9" w:rsidRPr="00864942" w:rsidRDefault="000A1CC9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7EC04503" w14:textId="7B90E94D" w:rsidR="000A1CC9" w:rsidRPr="00864942" w:rsidRDefault="00F938A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312475AF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C7E2216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5DEE5186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ABA6FFA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7D668BAE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098573" w14:textId="77777777" w:rsidR="000A1CC9" w:rsidRPr="00864942" w:rsidRDefault="000A1CC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15BF0" w:rsidRPr="00864942" w14:paraId="79835FD3" w14:textId="77777777" w:rsidTr="0023363D">
        <w:trPr>
          <w:trHeight w:val="481"/>
        </w:trPr>
        <w:tc>
          <w:tcPr>
            <w:tcW w:w="555" w:type="dxa"/>
            <w:vAlign w:val="center"/>
          </w:tcPr>
          <w:p w14:paraId="5910F640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31</w:t>
            </w:r>
          </w:p>
        </w:tc>
        <w:tc>
          <w:tcPr>
            <w:tcW w:w="1147" w:type="dxa"/>
            <w:vAlign w:val="center"/>
          </w:tcPr>
          <w:p w14:paraId="7AC3E56A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4845107D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333D668" w14:textId="395B388C" w:rsidR="00B15BF0" w:rsidRPr="00864942" w:rsidRDefault="00A62BCF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FD88EA5" w14:textId="2BB16517" w:rsidR="00B15BF0" w:rsidRPr="00864942" w:rsidRDefault="00A62BCF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C96645A" w14:textId="6A3D02F1" w:rsidR="00B15BF0" w:rsidRPr="00864942" w:rsidRDefault="00A62BCF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0424B2D1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01D556F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063736B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24F9F84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3A78E60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E0DE9CA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15BF0" w:rsidRPr="00864942" w14:paraId="64175BCD" w14:textId="77777777" w:rsidTr="0023363D">
        <w:trPr>
          <w:trHeight w:val="960"/>
        </w:trPr>
        <w:tc>
          <w:tcPr>
            <w:tcW w:w="555" w:type="dxa"/>
            <w:vAlign w:val="center"/>
          </w:tcPr>
          <w:p w14:paraId="40001977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47" w:type="dxa"/>
            <w:vAlign w:val="center"/>
          </w:tcPr>
          <w:p w14:paraId="5EDDAECA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67" w:type="dxa"/>
            <w:vAlign w:val="center"/>
          </w:tcPr>
          <w:p w14:paraId="79875CF0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A36B3FB" w14:textId="2A6E239F" w:rsidR="00B15BF0" w:rsidRPr="00864942" w:rsidRDefault="009C309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090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F44520B" w14:textId="33F9D2D8" w:rsidR="00B15BF0" w:rsidRPr="00864942" w:rsidRDefault="009C309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090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905500F" w14:textId="21E52836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86DFB77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E189278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FB7E220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C6AF257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DDFD23E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E9157CF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15BF0" w:rsidRPr="00864942" w14:paraId="3DC36A38" w14:textId="77777777" w:rsidTr="0023363D">
        <w:trPr>
          <w:trHeight w:val="1469"/>
        </w:trPr>
        <w:tc>
          <w:tcPr>
            <w:tcW w:w="555" w:type="dxa"/>
            <w:vAlign w:val="center"/>
          </w:tcPr>
          <w:p w14:paraId="6F29BE62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47" w:type="dxa"/>
            <w:vAlign w:val="center"/>
          </w:tcPr>
          <w:p w14:paraId="2F79998F" w14:textId="7A414416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3363D">
              <w:rPr>
                <w:sz w:val="14"/>
                <w:szCs w:val="14"/>
              </w:rPr>
              <w:t xml:space="preserve">Zlewozmywak </w:t>
            </w:r>
            <w:r w:rsidRPr="0023363D">
              <w:rPr>
                <w:sz w:val="15"/>
                <w:szCs w:val="15"/>
              </w:rPr>
              <w:t>jednokomorowy</w:t>
            </w:r>
            <w:r w:rsidRPr="00864942">
              <w:rPr>
                <w:sz w:val="16"/>
                <w:szCs w:val="16"/>
              </w:rPr>
              <w:t xml:space="preserve"> wraz z armaturą</w:t>
            </w:r>
          </w:p>
        </w:tc>
        <w:tc>
          <w:tcPr>
            <w:tcW w:w="567" w:type="dxa"/>
            <w:vAlign w:val="center"/>
          </w:tcPr>
          <w:p w14:paraId="6704C269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19D88E9" w14:textId="4F244229" w:rsidR="00B15BF0" w:rsidRPr="00864942" w:rsidRDefault="009C309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090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2E0B840" w14:textId="2C060798" w:rsidR="00B15BF0" w:rsidRPr="00864942" w:rsidRDefault="009C309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090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CA33094" w14:textId="2B0C5334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3BC450E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F53142D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139B3BB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DB0B4F3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F1A819B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6EAE68B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15BF0" w:rsidRPr="00864942" w14:paraId="5C5E7C73" w14:textId="77777777" w:rsidTr="0023363D">
        <w:trPr>
          <w:trHeight w:val="706"/>
        </w:trPr>
        <w:tc>
          <w:tcPr>
            <w:tcW w:w="555" w:type="dxa"/>
            <w:vAlign w:val="center"/>
          </w:tcPr>
          <w:p w14:paraId="0CCEBC97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47" w:type="dxa"/>
            <w:vAlign w:val="center"/>
          </w:tcPr>
          <w:p w14:paraId="7225A2F3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28E94A07" w14:textId="77777777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CC9A69D" w14:textId="60522A53" w:rsidR="00B15BF0" w:rsidRPr="00864942" w:rsidRDefault="009C309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090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6BF0620" w14:textId="50A3FE29" w:rsidR="00B15BF0" w:rsidRPr="00864942" w:rsidRDefault="009C309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C3090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8C9AADD" w14:textId="5209383B" w:rsidR="00B15BF0" w:rsidRPr="00864942" w:rsidRDefault="00B15BF0" w:rsidP="00DA3AC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F8715B1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7F242E5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3FD45A0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664DD79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6913656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BDE50BE" w14:textId="77777777" w:rsidR="00B15BF0" w:rsidRPr="00864942" w:rsidRDefault="00B15BF0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0A1CC9" w:rsidRPr="00864942" w14:paraId="20367638" w14:textId="77777777" w:rsidTr="00E21374">
        <w:trPr>
          <w:trHeight w:val="463"/>
        </w:trPr>
        <w:tc>
          <w:tcPr>
            <w:tcW w:w="7514" w:type="dxa"/>
            <w:gridSpan w:val="8"/>
          </w:tcPr>
          <w:p w14:paraId="197DD93E" w14:textId="77777777" w:rsidR="000A1CC9" w:rsidRPr="00864942" w:rsidRDefault="000A1CC9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9EE04EC" w14:textId="77777777" w:rsidR="000A1CC9" w:rsidRPr="00864942" w:rsidRDefault="000A1CC9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7B3FA25B" w14:textId="77777777" w:rsidR="000A1CC9" w:rsidRPr="00864942" w:rsidRDefault="000A1CC9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534467FB" w14:textId="77777777" w:rsidR="000A1CC9" w:rsidRPr="00864942" w:rsidRDefault="000A1CC9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0255E9D2" w14:textId="77777777" w:rsidR="000A1CC9" w:rsidRPr="00864942" w:rsidRDefault="000A1CC9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646201CE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1EEC3645" w14:textId="2B4DB6CA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I.5 </w:t>
      </w:r>
      <w:r w:rsidR="00616F81" w:rsidRPr="00864942">
        <w:rPr>
          <w:b/>
          <w:bCs/>
        </w:rPr>
        <w:t>SALA KOMPUTEROWA/Kawiarenka B.05</w:t>
      </w: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28"/>
        <w:gridCol w:w="1145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A62BCF" w:rsidRPr="00864942" w14:paraId="1D68E324" w14:textId="77777777" w:rsidTr="00AD5BE0">
        <w:trPr>
          <w:trHeight w:val="451"/>
        </w:trPr>
        <w:tc>
          <w:tcPr>
            <w:tcW w:w="528" w:type="dxa"/>
            <w:vMerge w:val="restart"/>
            <w:vAlign w:val="center"/>
          </w:tcPr>
          <w:p w14:paraId="66EAC743" w14:textId="581CBEA2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Nr dok</w:t>
            </w:r>
          </w:p>
        </w:tc>
        <w:tc>
          <w:tcPr>
            <w:tcW w:w="1145" w:type="dxa"/>
            <w:vMerge w:val="restart"/>
            <w:vAlign w:val="center"/>
          </w:tcPr>
          <w:p w14:paraId="57EB3925" w14:textId="77777777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75FC182E" w14:textId="55D0E799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Szt</w:t>
            </w:r>
            <w:r w:rsidR="006A129A" w:rsidRPr="00AD5BE0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442B31AA" w14:textId="77777777" w:rsidR="00A62BCF" w:rsidRPr="00AD5BE0" w:rsidRDefault="00A62BCF" w:rsidP="00AD5BE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2F67D498" w14:textId="30D57DEF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3389173" w14:textId="4A177B51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3E7F5EDB" w14:textId="525CCB75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31AE00EE" w14:textId="77777777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7B6678AF" w14:textId="77777777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22981562" w14:textId="77777777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Wartość netto</w:t>
            </w:r>
          </w:p>
          <w:p w14:paraId="2530C3B1" w14:textId="3F7916CF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3EF8512A" w14:textId="77777777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Stawka</w:t>
            </w:r>
          </w:p>
          <w:p w14:paraId="574E8356" w14:textId="77777777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VAT,</w:t>
            </w:r>
          </w:p>
          <w:p w14:paraId="7ECF498B" w14:textId="7A11543A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71455041" w14:textId="65D3692B" w:rsidR="00A62BCF" w:rsidRPr="00AD5BE0" w:rsidRDefault="00A62BCF" w:rsidP="00AD5BE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D5BE0">
              <w:rPr>
                <w:b/>
                <w:sz w:val="16"/>
                <w:szCs w:val="16"/>
              </w:rPr>
              <w:t>Wartość brutto (wartość netto +VAT)</w:t>
            </w:r>
          </w:p>
        </w:tc>
      </w:tr>
      <w:tr w:rsidR="00A62BCF" w:rsidRPr="00864942" w14:paraId="6B1D6463" w14:textId="77777777" w:rsidTr="00E469D2">
        <w:trPr>
          <w:trHeight w:val="451"/>
        </w:trPr>
        <w:tc>
          <w:tcPr>
            <w:tcW w:w="528" w:type="dxa"/>
            <w:vMerge/>
          </w:tcPr>
          <w:p w14:paraId="51EF3C3C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14:paraId="61E6A92E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68F52C50" w14:textId="77777777" w:rsidR="00A62BCF" w:rsidRPr="00864942" w:rsidRDefault="00A62BCF" w:rsidP="00797DAB">
            <w:pPr>
              <w:spacing w:after="0" w:line="240" w:lineRule="auto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BD924D" w14:textId="105DD3FC" w:rsidR="00A62BCF" w:rsidRPr="00864942" w:rsidRDefault="00B0639A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20B1FAC4" w14:textId="3A89EAA6" w:rsidR="00A62BCF" w:rsidRPr="00864942" w:rsidRDefault="00A62BCF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66EDF4C9" w14:textId="69D7FE62" w:rsidR="00A62BCF" w:rsidRPr="00864942" w:rsidRDefault="00F938AD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938AD">
              <w:rPr>
                <w:b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51D4BD14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1BFBFE99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2D62E317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5AEA2FA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7AF1E72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42FDC25" w14:textId="77777777" w:rsidR="00A62BCF" w:rsidRPr="00864942" w:rsidRDefault="00A62BCF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A62BCF" w:rsidRPr="00864942" w14:paraId="0DDE26AF" w14:textId="77777777" w:rsidTr="006A129A">
        <w:trPr>
          <w:trHeight w:val="145"/>
        </w:trPr>
        <w:tc>
          <w:tcPr>
            <w:tcW w:w="528" w:type="dxa"/>
            <w:vAlign w:val="center"/>
          </w:tcPr>
          <w:p w14:paraId="5BDEA44F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11b</w:t>
            </w:r>
          </w:p>
        </w:tc>
        <w:tc>
          <w:tcPr>
            <w:tcW w:w="1145" w:type="dxa"/>
            <w:vAlign w:val="center"/>
          </w:tcPr>
          <w:p w14:paraId="07524870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Wieszaki na ubrania</w:t>
            </w:r>
          </w:p>
        </w:tc>
        <w:tc>
          <w:tcPr>
            <w:tcW w:w="567" w:type="dxa"/>
            <w:vAlign w:val="center"/>
          </w:tcPr>
          <w:p w14:paraId="7AB1AD14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7505E1EC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B11BFC" w14:textId="32D6C9BB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49C18B" w14:textId="3D539613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B2EEDBF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300686B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51B2C1CA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1C131F5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BA65A18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37DB3F9C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62BCF" w:rsidRPr="00864942" w14:paraId="71EE6050" w14:textId="77777777" w:rsidTr="006A129A">
        <w:trPr>
          <w:trHeight w:val="145"/>
        </w:trPr>
        <w:tc>
          <w:tcPr>
            <w:tcW w:w="528" w:type="dxa"/>
            <w:vAlign w:val="center"/>
          </w:tcPr>
          <w:p w14:paraId="1E7EC3BE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45" w:type="dxa"/>
            <w:vAlign w:val="center"/>
          </w:tcPr>
          <w:p w14:paraId="00282466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1F08FE66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45D09EA" w14:textId="0D2F7F63" w:rsidR="00A62BCF" w:rsidRPr="00864942" w:rsidRDefault="00E715AE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D818458" w14:textId="0629B16B" w:rsidR="00A62BCF" w:rsidRPr="00864942" w:rsidRDefault="00E715AE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7146261" w14:textId="1B85663E" w:rsidR="00A62BCF" w:rsidRPr="00864942" w:rsidRDefault="00E715AE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5434E70E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A60E45B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2255971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DE50A7D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6D006FF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5A93736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62BCF" w:rsidRPr="00864942" w14:paraId="65139CEE" w14:textId="77777777" w:rsidTr="006A129A">
        <w:trPr>
          <w:trHeight w:val="757"/>
        </w:trPr>
        <w:tc>
          <w:tcPr>
            <w:tcW w:w="528" w:type="dxa"/>
            <w:vAlign w:val="center"/>
          </w:tcPr>
          <w:p w14:paraId="60F1CB82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45" w:type="dxa"/>
            <w:vAlign w:val="center"/>
          </w:tcPr>
          <w:p w14:paraId="37191591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67" w:type="dxa"/>
            <w:vAlign w:val="center"/>
          </w:tcPr>
          <w:p w14:paraId="585D1F43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E37D6CB" w14:textId="527A5ECE" w:rsidR="00A62BCF" w:rsidRPr="00864942" w:rsidRDefault="003F0087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050829B" w14:textId="3ACC60A7" w:rsidR="00A62BCF" w:rsidRPr="00864942" w:rsidRDefault="003F0087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785210A" w14:textId="3CBED725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B7C4BD5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A115AF5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6DB3EDF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407D100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AE99443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2DE9AF13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62BCF" w:rsidRPr="00864942" w14:paraId="02294E5E" w14:textId="77777777" w:rsidTr="006A129A">
        <w:trPr>
          <w:trHeight w:val="838"/>
        </w:trPr>
        <w:tc>
          <w:tcPr>
            <w:tcW w:w="528" w:type="dxa"/>
            <w:vAlign w:val="center"/>
          </w:tcPr>
          <w:p w14:paraId="3C78473B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45" w:type="dxa"/>
            <w:vAlign w:val="center"/>
          </w:tcPr>
          <w:p w14:paraId="6D516411" w14:textId="21E2A58B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Zlewozmywak jednokomorowy wraz z armaturą</w:t>
            </w:r>
          </w:p>
        </w:tc>
        <w:tc>
          <w:tcPr>
            <w:tcW w:w="567" w:type="dxa"/>
            <w:vAlign w:val="center"/>
          </w:tcPr>
          <w:p w14:paraId="6678E4DF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433BE8D" w14:textId="3F594AFE" w:rsidR="00A62BCF" w:rsidRPr="00864942" w:rsidRDefault="003F0087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BFD4004" w14:textId="69BD1E85" w:rsidR="00A62BCF" w:rsidRPr="00864942" w:rsidRDefault="003F0087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6F1333A" w14:textId="2BAF37D2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B9E14BF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5F19B8C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50E94F3B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1917090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3980DE4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B59CBE7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62BCF" w:rsidRPr="00864942" w14:paraId="1E9C77CD" w14:textId="77777777" w:rsidTr="006A129A">
        <w:trPr>
          <w:trHeight w:val="649"/>
        </w:trPr>
        <w:tc>
          <w:tcPr>
            <w:tcW w:w="528" w:type="dxa"/>
            <w:vAlign w:val="center"/>
          </w:tcPr>
          <w:p w14:paraId="05B00E78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45" w:type="dxa"/>
            <w:vAlign w:val="center"/>
          </w:tcPr>
          <w:p w14:paraId="4E27CC6A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67D9DF87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8C67DA5" w14:textId="28995B3C" w:rsidR="00A62BCF" w:rsidRPr="00864942" w:rsidRDefault="003F0087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24BFD2B" w14:textId="78A1A79C" w:rsidR="00A62BCF" w:rsidRPr="00864942" w:rsidRDefault="003F0087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C613794" w14:textId="3D8DC1AE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6311003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EA91F12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919C8C9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D38994A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F5D96A7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4697EBA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62BCF" w:rsidRPr="00864942" w14:paraId="327B9289" w14:textId="77777777" w:rsidTr="006A129A">
        <w:trPr>
          <w:trHeight w:val="607"/>
        </w:trPr>
        <w:tc>
          <w:tcPr>
            <w:tcW w:w="528" w:type="dxa"/>
            <w:vAlign w:val="center"/>
          </w:tcPr>
          <w:p w14:paraId="73ACC537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45" w:type="dxa"/>
            <w:vAlign w:val="center"/>
          </w:tcPr>
          <w:p w14:paraId="4616D5B4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751124A4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3F3D634A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57E4E3" w14:textId="46261D43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DB7A802" w14:textId="383BFCA4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12EFF44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2F6EE52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621870C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F46A73C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48A7467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EA05175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62BCF" w:rsidRPr="00864942" w14:paraId="64ECDDAB" w14:textId="77777777" w:rsidTr="006A129A">
        <w:trPr>
          <w:trHeight w:val="559"/>
        </w:trPr>
        <w:tc>
          <w:tcPr>
            <w:tcW w:w="528" w:type="dxa"/>
            <w:vAlign w:val="center"/>
          </w:tcPr>
          <w:p w14:paraId="49B15B93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145" w:type="dxa"/>
            <w:vAlign w:val="center"/>
          </w:tcPr>
          <w:p w14:paraId="3412ED05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</w:t>
            </w:r>
          </w:p>
        </w:tc>
        <w:tc>
          <w:tcPr>
            <w:tcW w:w="567" w:type="dxa"/>
            <w:vAlign w:val="center"/>
          </w:tcPr>
          <w:p w14:paraId="551BB1C1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14:paraId="2BBB08DA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F58338" w14:textId="13F150F2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7F2A42" w14:textId="76F4C9FA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F64BC52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C2F3673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5A48A96D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09897A9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8FEF8CC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89B921D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62BCF" w:rsidRPr="00864942" w14:paraId="4E66583B" w14:textId="77777777" w:rsidTr="006A129A">
        <w:trPr>
          <w:trHeight w:val="566"/>
        </w:trPr>
        <w:tc>
          <w:tcPr>
            <w:tcW w:w="528" w:type="dxa"/>
            <w:vAlign w:val="center"/>
          </w:tcPr>
          <w:p w14:paraId="6E00CDD2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12</w:t>
            </w:r>
          </w:p>
        </w:tc>
        <w:tc>
          <w:tcPr>
            <w:tcW w:w="1145" w:type="dxa"/>
            <w:vAlign w:val="center"/>
          </w:tcPr>
          <w:p w14:paraId="2FE4F64A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Dostawka do biurka-</w:t>
            </w:r>
            <w:proofErr w:type="spellStart"/>
            <w:r w:rsidRPr="00864942">
              <w:rPr>
                <w:sz w:val="16"/>
                <w:szCs w:val="16"/>
              </w:rPr>
              <w:t>organizer</w:t>
            </w:r>
            <w:proofErr w:type="spellEnd"/>
          </w:p>
        </w:tc>
        <w:tc>
          <w:tcPr>
            <w:tcW w:w="567" w:type="dxa"/>
            <w:vAlign w:val="center"/>
          </w:tcPr>
          <w:p w14:paraId="7DC9383D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FC6CC21" w14:textId="77777777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07F0F5" w14:textId="57D48A34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7F87AE" w14:textId="10B7B784" w:rsidR="00A62BCF" w:rsidRPr="00864942" w:rsidRDefault="00A62BCF" w:rsidP="006A12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AF41BD9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1AF1020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40A73D0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009EABF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77F88B7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2AC9A76" w14:textId="77777777" w:rsidR="00A62BCF" w:rsidRPr="00864942" w:rsidRDefault="00A62BC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A129A" w:rsidRPr="00864942" w14:paraId="45BBC8EF" w14:textId="77777777" w:rsidTr="00670D78">
        <w:trPr>
          <w:trHeight w:val="441"/>
        </w:trPr>
        <w:tc>
          <w:tcPr>
            <w:tcW w:w="8193" w:type="dxa"/>
            <w:gridSpan w:val="9"/>
          </w:tcPr>
          <w:p w14:paraId="45E6B4AB" w14:textId="3EADDA37" w:rsidR="006A129A" w:rsidRPr="00864942" w:rsidRDefault="006A129A" w:rsidP="00797DAB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631E4CB6" w14:textId="3F65F7F8" w:rsidR="006A129A" w:rsidRPr="00864942" w:rsidRDefault="006A129A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1C71C566" w14:textId="77777777" w:rsidR="006A129A" w:rsidRPr="00864942" w:rsidRDefault="006A129A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53AEA761" w14:textId="77777777" w:rsidR="006A129A" w:rsidRPr="00864942" w:rsidRDefault="006A129A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5018555C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508F90C6" w14:textId="05FB7094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I.6 </w:t>
      </w:r>
      <w:r w:rsidR="00616F81" w:rsidRPr="00864942">
        <w:rPr>
          <w:b/>
          <w:bCs/>
        </w:rPr>
        <w:t>POKÓJ BIUROWY 3 os. B.0.6A</w:t>
      </w: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28"/>
        <w:gridCol w:w="1145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346F1C" w:rsidRPr="00864942" w14:paraId="1FD27088" w14:textId="77777777" w:rsidTr="00A00AC8">
        <w:trPr>
          <w:trHeight w:val="457"/>
        </w:trPr>
        <w:tc>
          <w:tcPr>
            <w:tcW w:w="528" w:type="dxa"/>
            <w:vMerge w:val="restart"/>
            <w:vAlign w:val="center"/>
          </w:tcPr>
          <w:p w14:paraId="2EB1DA6A" w14:textId="67352515" w:rsidR="00346F1C" w:rsidRPr="00864942" w:rsidRDefault="00346F1C" w:rsidP="00A00AC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45" w:type="dxa"/>
            <w:vMerge w:val="restart"/>
            <w:vAlign w:val="center"/>
          </w:tcPr>
          <w:p w14:paraId="7814F038" w14:textId="77777777" w:rsidR="00346F1C" w:rsidRPr="00864942" w:rsidRDefault="00346F1C" w:rsidP="00A00AC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56507AC5" w14:textId="1948B9CD" w:rsidR="00346F1C" w:rsidRPr="00864942" w:rsidRDefault="0058306F" w:rsidP="00A00AC8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864942">
              <w:rPr>
                <w:b/>
                <w:bCs/>
                <w:sz w:val="14"/>
                <w:szCs w:val="14"/>
              </w:rPr>
              <w:t>S</w:t>
            </w:r>
            <w:r w:rsidR="00346F1C" w:rsidRPr="00864942">
              <w:rPr>
                <w:b/>
                <w:bCs/>
                <w:sz w:val="14"/>
                <w:szCs w:val="14"/>
              </w:rPr>
              <w:t>zt</w:t>
            </w:r>
            <w:r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661028E9" w14:textId="38A4E972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882BD18" w14:textId="35999570" w:rsidR="00346F1C" w:rsidRPr="00864942" w:rsidRDefault="00346F1C" w:rsidP="00A00AC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7A2CBF46" w14:textId="7BA4C68C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 xml:space="preserve">Nazwa producenta (proszę wskazać dla każdego rodzaju </w:t>
            </w:r>
            <w:r w:rsidRPr="00864942">
              <w:rPr>
                <w:b/>
                <w:bCs/>
                <w:sz w:val="16"/>
                <w:szCs w:val="16"/>
              </w:rPr>
              <w:lastRenderedPageBreak/>
              <w:t>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8353112" w14:textId="6D280476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lastRenderedPageBreak/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336E1A1D" w14:textId="0088B931" w:rsidR="00346F1C" w:rsidRPr="00864942" w:rsidRDefault="00346F1C" w:rsidP="00A00AC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0A2B99DC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21ECA174" w14:textId="45BA37C8" w:rsidR="00346F1C" w:rsidRPr="00864942" w:rsidRDefault="00346F1C" w:rsidP="00A00AC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</w:t>
            </w:r>
            <w:r w:rsidRPr="00864942">
              <w:rPr>
                <w:b/>
                <w:bCs/>
                <w:sz w:val="16"/>
                <w:szCs w:val="16"/>
              </w:rPr>
              <w:lastRenderedPageBreak/>
              <w:t>owa netto)</w:t>
            </w:r>
          </w:p>
        </w:tc>
        <w:tc>
          <w:tcPr>
            <w:tcW w:w="567" w:type="dxa"/>
            <w:vMerge w:val="restart"/>
            <w:vAlign w:val="center"/>
          </w:tcPr>
          <w:p w14:paraId="30C4A386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lastRenderedPageBreak/>
              <w:t>Stawka</w:t>
            </w:r>
          </w:p>
          <w:p w14:paraId="02C22440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64E25A83" w14:textId="6CF5532F" w:rsidR="00346F1C" w:rsidRPr="00864942" w:rsidRDefault="00346F1C" w:rsidP="00A00AC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5AB73991" w14:textId="231D14B9" w:rsidR="00346F1C" w:rsidRPr="00864942" w:rsidRDefault="00346F1C" w:rsidP="00A00AC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346F1C" w:rsidRPr="00864942" w14:paraId="38044A7F" w14:textId="77777777" w:rsidTr="00E469D2">
        <w:trPr>
          <w:trHeight w:val="457"/>
        </w:trPr>
        <w:tc>
          <w:tcPr>
            <w:tcW w:w="528" w:type="dxa"/>
            <w:vMerge/>
          </w:tcPr>
          <w:p w14:paraId="6E7C9CB3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14:paraId="3D9474E4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3551E08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32F64A" w14:textId="515543C9" w:rsidR="00346F1C" w:rsidRPr="00864942" w:rsidRDefault="00B0639A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 xml:space="preserve">Proszę wskazać numer </w:t>
            </w:r>
            <w:r w:rsidRPr="00864942">
              <w:rPr>
                <w:b/>
                <w:bCs/>
                <w:sz w:val="16"/>
                <w:szCs w:val="16"/>
              </w:rPr>
              <w:lastRenderedPageBreak/>
              <w:t>seryjny lub symbol</w:t>
            </w:r>
          </w:p>
        </w:tc>
        <w:tc>
          <w:tcPr>
            <w:tcW w:w="1134" w:type="dxa"/>
            <w:vAlign w:val="center"/>
          </w:tcPr>
          <w:p w14:paraId="736DCC28" w14:textId="2F6BBCD4" w:rsidR="00346F1C" w:rsidRPr="00864942" w:rsidRDefault="00346F1C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lastRenderedPageBreak/>
              <w:t xml:space="preserve">Proszę wskazać nazwę </w:t>
            </w:r>
            <w:r w:rsidRPr="00864942">
              <w:rPr>
                <w:b/>
                <w:bCs/>
                <w:sz w:val="16"/>
                <w:szCs w:val="16"/>
              </w:rPr>
              <w:lastRenderedPageBreak/>
              <w:t>produktu (serii)</w:t>
            </w:r>
          </w:p>
        </w:tc>
        <w:tc>
          <w:tcPr>
            <w:tcW w:w="1134" w:type="dxa"/>
          </w:tcPr>
          <w:p w14:paraId="563DFDAA" w14:textId="66308C38" w:rsidR="00346F1C" w:rsidRPr="00864942" w:rsidRDefault="00F938AD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938AD">
              <w:rPr>
                <w:b/>
                <w:sz w:val="16"/>
                <w:szCs w:val="16"/>
              </w:rPr>
              <w:lastRenderedPageBreak/>
              <w:t xml:space="preserve">Proszę wskazać numer </w:t>
            </w:r>
            <w:r w:rsidRPr="00F938AD">
              <w:rPr>
                <w:b/>
                <w:sz w:val="16"/>
                <w:szCs w:val="16"/>
              </w:rPr>
              <w:lastRenderedPageBreak/>
              <w:t>katalogowy lub symbol</w:t>
            </w:r>
          </w:p>
        </w:tc>
        <w:tc>
          <w:tcPr>
            <w:tcW w:w="1134" w:type="dxa"/>
            <w:vMerge/>
          </w:tcPr>
          <w:p w14:paraId="23393927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E3B8352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44078943" w14:textId="4BA82FB8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029A3A2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87764F5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768BC14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46F1C" w:rsidRPr="00864942" w14:paraId="73DF0395" w14:textId="77777777" w:rsidTr="00A87827">
        <w:trPr>
          <w:trHeight w:val="433"/>
        </w:trPr>
        <w:tc>
          <w:tcPr>
            <w:tcW w:w="528" w:type="dxa"/>
            <w:vAlign w:val="center"/>
          </w:tcPr>
          <w:p w14:paraId="6733CF98" w14:textId="0EA98383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6A</w:t>
            </w:r>
          </w:p>
        </w:tc>
        <w:tc>
          <w:tcPr>
            <w:tcW w:w="1145" w:type="dxa"/>
            <w:vAlign w:val="center"/>
          </w:tcPr>
          <w:p w14:paraId="49AFF148" w14:textId="1826F3A3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7DC822AE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6A662B1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C7DEF0F" w14:textId="3D4E79E0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1E77104" w14:textId="14FE57E0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66BF814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2B6A00B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020B94C" w14:textId="1C2997F0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2717272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5407773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533502C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46F1C" w:rsidRPr="00864942" w14:paraId="7CB246EE" w14:textId="77777777" w:rsidTr="00A87827">
        <w:trPr>
          <w:trHeight w:val="433"/>
        </w:trPr>
        <w:tc>
          <w:tcPr>
            <w:tcW w:w="528" w:type="dxa"/>
            <w:vAlign w:val="center"/>
          </w:tcPr>
          <w:p w14:paraId="4D995D78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145" w:type="dxa"/>
            <w:vAlign w:val="center"/>
          </w:tcPr>
          <w:p w14:paraId="0FA3A5A1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1415CD95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CC54C9B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A6938EB" w14:textId="659EEBB4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7C9A88" w14:textId="0649059E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27D976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4799ADD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04FA3CDD" w14:textId="33266EE8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EFD9FCA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2E7B005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D588D06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46F1C" w:rsidRPr="00864942" w14:paraId="2CEB4631" w14:textId="77777777" w:rsidTr="00A87827">
        <w:trPr>
          <w:trHeight w:val="477"/>
        </w:trPr>
        <w:tc>
          <w:tcPr>
            <w:tcW w:w="528" w:type="dxa"/>
            <w:vAlign w:val="center"/>
          </w:tcPr>
          <w:p w14:paraId="5E5824E0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45" w:type="dxa"/>
            <w:vAlign w:val="center"/>
          </w:tcPr>
          <w:p w14:paraId="768B8E7F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62E69845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0D141688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039F778" w14:textId="7C84C8B1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36C6BE7" w14:textId="71B963E3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542C5F9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1F96EAB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465103E" w14:textId="2837064D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42CF2DE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B6DE80B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26BCD14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46F1C" w:rsidRPr="00864942" w14:paraId="5426B8F9" w14:textId="77777777" w:rsidTr="00A87827">
        <w:trPr>
          <w:trHeight w:val="529"/>
        </w:trPr>
        <w:tc>
          <w:tcPr>
            <w:tcW w:w="528" w:type="dxa"/>
            <w:vAlign w:val="center"/>
          </w:tcPr>
          <w:p w14:paraId="58F08ABC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45" w:type="dxa"/>
            <w:vAlign w:val="center"/>
          </w:tcPr>
          <w:p w14:paraId="1F072C56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713C9124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C0F7453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E591B34" w14:textId="2EACF3BD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99113B" w14:textId="7AD7A81B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420C8B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69E9A77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7E4DE0F" w14:textId="391786E4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227BC84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977F057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94C1205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46F1C" w:rsidRPr="00864942" w14:paraId="079EC0E5" w14:textId="77777777" w:rsidTr="00A87827">
        <w:trPr>
          <w:trHeight w:val="591"/>
        </w:trPr>
        <w:tc>
          <w:tcPr>
            <w:tcW w:w="528" w:type="dxa"/>
            <w:vAlign w:val="center"/>
          </w:tcPr>
          <w:p w14:paraId="6C9310C1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145" w:type="dxa"/>
            <w:vAlign w:val="center"/>
          </w:tcPr>
          <w:p w14:paraId="60F6B652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567" w:type="dxa"/>
            <w:vAlign w:val="center"/>
          </w:tcPr>
          <w:p w14:paraId="73BD4B84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297512F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5330F9A" w14:textId="6DE0C29F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006FE17" w14:textId="7B757C6B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2184B7A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4147975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75A8AA1" w14:textId="1D98A591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785131C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73B0419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E18EE47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46F1C" w:rsidRPr="00864942" w14:paraId="51F691CA" w14:textId="77777777" w:rsidTr="00A87827">
        <w:trPr>
          <w:trHeight w:val="576"/>
        </w:trPr>
        <w:tc>
          <w:tcPr>
            <w:tcW w:w="528" w:type="dxa"/>
            <w:vAlign w:val="center"/>
          </w:tcPr>
          <w:p w14:paraId="705AB947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145" w:type="dxa"/>
            <w:vAlign w:val="center"/>
          </w:tcPr>
          <w:p w14:paraId="6382B973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567" w:type="dxa"/>
            <w:vAlign w:val="center"/>
          </w:tcPr>
          <w:p w14:paraId="291156E8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CD48BB6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79DAD84" w14:textId="2C045242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93FCBDD" w14:textId="72EA7529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E47AEE9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7B73D1F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E41C434" w14:textId="20841F73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C10EDEF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084CB02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16CD5C2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346F1C" w:rsidRPr="00864942" w14:paraId="2BE4EBA6" w14:textId="77777777" w:rsidTr="00A87827">
        <w:trPr>
          <w:trHeight w:val="537"/>
        </w:trPr>
        <w:tc>
          <w:tcPr>
            <w:tcW w:w="528" w:type="dxa"/>
            <w:vAlign w:val="center"/>
          </w:tcPr>
          <w:p w14:paraId="7B43E4A5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145" w:type="dxa"/>
            <w:vAlign w:val="center"/>
          </w:tcPr>
          <w:p w14:paraId="76A78E37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567" w:type="dxa"/>
            <w:vAlign w:val="center"/>
          </w:tcPr>
          <w:p w14:paraId="1507D2FD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6BD038E" w14:textId="77777777" w:rsidR="00346F1C" w:rsidRPr="00864942" w:rsidRDefault="00346F1C" w:rsidP="00A8782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3241E6B" w14:textId="57AEC4B4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835E2E3" w14:textId="67167219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70170B3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E25F90E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0B64C72" w14:textId="1BB08689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C9F7141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BC89B29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9F557D9" w14:textId="77777777" w:rsidR="00346F1C" w:rsidRPr="00864942" w:rsidRDefault="00346F1C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94478" w:rsidRPr="00864942" w14:paraId="5DD250EE" w14:textId="77777777" w:rsidTr="00670D78">
        <w:trPr>
          <w:trHeight w:val="445"/>
        </w:trPr>
        <w:tc>
          <w:tcPr>
            <w:tcW w:w="8193" w:type="dxa"/>
            <w:gridSpan w:val="9"/>
          </w:tcPr>
          <w:p w14:paraId="5A43244A" w14:textId="71D06C45" w:rsidR="00E94478" w:rsidRPr="00864942" w:rsidRDefault="00E94478" w:rsidP="00797DAB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5CD41E59" w14:textId="77777777" w:rsidR="00E94478" w:rsidRPr="00864942" w:rsidRDefault="00E94478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509D12A6" w14:textId="77777777" w:rsidR="00E94478" w:rsidRPr="00864942" w:rsidRDefault="00E94478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34E14DBC" w14:textId="77777777" w:rsidR="00E94478" w:rsidRPr="00864942" w:rsidRDefault="00E94478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68779246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4E338323" w14:textId="1831F991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I.7 </w:t>
      </w:r>
      <w:r w:rsidR="00616F81" w:rsidRPr="00864942">
        <w:rPr>
          <w:b/>
          <w:bCs/>
        </w:rPr>
        <w:t>RECEPCJA P.01</w:t>
      </w: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6"/>
        <w:gridCol w:w="1073"/>
        <w:gridCol w:w="631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346F1C" w:rsidRPr="00864942" w14:paraId="1D9D44C9" w14:textId="77777777" w:rsidTr="00A00AC8">
        <w:trPr>
          <w:trHeight w:val="464"/>
        </w:trPr>
        <w:tc>
          <w:tcPr>
            <w:tcW w:w="536" w:type="dxa"/>
            <w:vMerge w:val="restart"/>
            <w:vAlign w:val="center"/>
          </w:tcPr>
          <w:p w14:paraId="293AAB49" w14:textId="55427E95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3" w:type="dxa"/>
            <w:vMerge w:val="restart"/>
            <w:vAlign w:val="center"/>
          </w:tcPr>
          <w:p w14:paraId="4AC9D3A1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1" w:type="dxa"/>
            <w:vMerge w:val="restart"/>
            <w:vAlign w:val="center"/>
          </w:tcPr>
          <w:p w14:paraId="3BC8A599" w14:textId="6998B400" w:rsidR="00346F1C" w:rsidRPr="00864942" w:rsidRDefault="00B25DE3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346F1C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547774FF" w14:textId="12B8D0CD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1B85BDD2" w14:textId="6B88B38D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58B9CE70" w14:textId="7BE0BC4C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5658C462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2672C54F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2BA6605A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1C083C25" w14:textId="28CB1DBC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C24C105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790D9E00" w14:textId="77777777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04DB1C1A" w14:textId="1A736741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64D1C4B2" w14:textId="55F7F72D" w:rsidR="00346F1C" w:rsidRPr="00864942" w:rsidRDefault="00346F1C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346F1C" w:rsidRPr="00864942" w14:paraId="5484D738" w14:textId="77777777" w:rsidTr="00E469D2">
        <w:trPr>
          <w:trHeight w:val="463"/>
        </w:trPr>
        <w:tc>
          <w:tcPr>
            <w:tcW w:w="536" w:type="dxa"/>
            <w:vMerge/>
          </w:tcPr>
          <w:p w14:paraId="4E629C54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</w:tcPr>
          <w:p w14:paraId="381422F3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1" w:type="dxa"/>
            <w:vMerge/>
          </w:tcPr>
          <w:p w14:paraId="778D9559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8CC22D" w14:textId="7E4D8394" w:rsidR="00346F1C" w:rsidRPr="00864942" w:rsidRDefault="00B0639A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DA765B4" w14:textId="59DE4C43" w:rsidR="00346F1C" w:rsidRPr="00864942" w:rsidRDefault="00346F1C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69F5734B" w14:textId="28D9734E" w:rsidR="00346F1C" w:rsidRPr="00864942" w:rsidRDefault="00F938A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0854FA56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E891AEE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3CDADE79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3395A2C5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E923F1A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B8B92A0" w14:textId="77777777" w:rsidR="00346F1C" w:rsidRPr="00864942" w:rsidRDefault="00346F1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F3932" w:rsidRPr="00864942" w14:paraId="1C39185C" w14:textId="77777777" w:rsidTr="0063435D">
        <w:trPr>
          <w:trHeight w:val="668"/>
        </w:trPr>
        <w:tc>
          <w:tcPr>
            <w:tcW w:w="536" w:type="dxa"/>
            <w:vAlign w:val="center"/>
          </w:tcPr>
          <w:p w14:paraId="35649ED9" w14:textId="7777777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Rys.01.4</w:t>
            </w:r>
          </w:p>
        </w:tc>
        <w:tc>
          <w:tcPr>
            <w:tcW w:w="1073" w:type="dxa"/>
            <w:vAlign w:val="center"/>
          </w:tcPr>
          <w:p w14:paraId="702EBDC6" w14:textId="7777777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Lada recepcyjna</w:t>
            </w:r>
          </w:p>
        </w:tc>
        <w:tc>
          <w:tcPr>
            <w:tcW w:w="631" w:type="dxa"/>
            <w:vAlign w:val="center"/>
          </w:tcPr>
          <w:p w14:paraId="4C33580E" w14:textId="7777777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E0EF3AA" w14:textId="71002545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EDEC4FA" w14:textId="1B3E791A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8C5E621" w14:textId="047BDB3B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67285F56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DE380F5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BD6ED40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F589D92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5A1C479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9FB5F60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F3932" w:rsidRPr="00864942" w14:paraId="61484187" w14:textId="77777777" w:rsidTr="0063435D">
        <w:trPr>
          <w:trHeight w:val="668"/>
        </w:trPr>
        <w:tc>
          <w:tcPr>
            <w:tcW w:w="536" w:type="dxa"/>
            <w:vAlign w:val="center"/>
          </w:tcPr>
          <w:p w14:paraId="55684F1F" w14:textId="7777777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vAlign w:val="center"/>
          </w:tcPr>
          <w:p w14:paraId="1DB03FF7" w14:textId="7777777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31" w:type="dxa"/>
            <w:vAlign w:val="center"/>
          </w:tcPr>
          <w:p w14:paraId="0D92A932" w14:textId="7777777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01B7BD8" w14:textId="7777777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B2A708" w14:textId="0626F897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E719B0F" w14:textId="63377C91" w:rsidR="002F3932" w:rsidRPr="00864942" w:rsidRDefault="002F3932" w:rsidP="0063435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8BC78B4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BD14F30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7D7C8C4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6C3DE95B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E2E4651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704C4772" w14:textId="77777777" w:rsidR="002F3932" w:rsidRPr="00864942" w:rsidRDefault="002F3932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63435D" w:rsidRPr="00864942" w14:paraId="0FE9B387" w14:textId="77777777" w:rsidTr="00670D78">
        <w:trPr>
          <w:trHeight w:val="454"/>
        </w:trPr>
        <w:tc>
          <w:tcPr>
            <w:tcW w:w="8193" w:type="dxa"/>
            <w:gridSpan w:val="9"/>
          </w:tcPr>
          <w:p w14:paraId="3C9D293C" w14:textId="19FB3F26" w:rsidR="0063435D" w:rsidRPr="00864942" w:rsidRDefault="0063435D" w:rsidP="0063435D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702845AD" w14:textId="6079D2E9" w:rsidR="0063435D" w:rsidRPr="00864942" w:rsidRDefault="0063435D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5405F80E" w14:textId="77777777" w:rsidR="0063435D" w:rsidRPr="00864942" w:rsidRDefault="0063435D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040A14D2" w14:textId="77777777" w:rsidR="0063435D" w:rsidRPr="00864942" w:rsidRDefault="0063435D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7E26A04E" w14:textId="77777777" w:rsidR="00D23277" w:rsidRPr="00864942" w:rsidRDefault="00D23277" w:rsidP="00797DAB">
      <w:pPr>
        <w:spacing w:after="0" w:line="240" w:lineRule="auto"/>
        <w:rPr>
          <w:b/>
          <w:bCs/>
        </w:rPr>
      </w:pPr>
    </w:p>
    <w:p w14:paraId="6DFBA1E4" w14:textId="3E111FCE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I.8 </w:t>
      </w:r>
      <w:r w:rsidR="00616F81" w:rsidRPr="00864942">
        <w:rPr>
          <w:b/>
          <w:bCs/>
        </w:rPr>
        <w:t>POMIESZCZENIE SOCJALNE P.03</w:t>
      </w: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1"/>
        <w:gridCol w:w="1066"/>
        <w:gridCol w:w="643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2F3932" w:rsidRPr="00864942" w14:paraId="3858FCE1" w14:textId="77777777" w:rsidTr="00A00AC8">
        <w:trPr>
          <w:trHeight w:val="464"/>
        </w:trPr>
        <w:tc>
          <w:tcPr>
            <w:tcW w:w="531" w:type="dxa"/>
            <w:vMerge w:val="restart"/>
            <w:vAlign w:val="center"/>
          </w:tcPr>
          <w:p w14:paraId="697E9E10" w14:textId="426B2C7D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66" w:type="dxa"/>
            <w:vMerge w:val="restart"/>
            <w:vAlign w:val="center"/>
          </w:tcPr>
          <w:p w14:paraId="3982BDEE" w14:textId="77777777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43" w:type="dxa"/>
            <w:vMerge w:val="restart"/>
            <w:vAlign w:val="center"/>
          </w:tcPr>
          <w:p w14:paraId="67BD1F70" w14:textId="78A5CFD3" w:rsidR="002F3932" w:rsidRPr="00864942" w:rsidRDefault="00B25DE3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2F3932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6A008E43" w14:textId="2ED46F3D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5D6BEC91" w14:textId="1C17D03F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68B3F9C2" w14:textId="7B8CB25E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2CE4A24C" w14:textId="77777777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5A331799" w14:textId="77777777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6B881B8E" w14:textId="77777777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751D2830" w14:textId="5F960DCC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59B39572" w14:textId="77777777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597919D8" w14:textId="77777777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41E02954" w14:textId="15E14EBC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4F9E4744" w14:textId="48603784" w:rsidR="002F3932" w:rsidRPr="00864942" w:rsidRDefault="002F3932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2F3932" w:rsidRPr="00864942" w14:paraId="5113AC15" w14:textId="77777777" w:rsidTr="00E469D2">
        <w:trPr>
          <w:trHeight w:val="463"/>
        </w:trPr>
        <w:tc>
          <w:tcPr>
            <w:tcW w:w="531" w:type="dxa"/>
            <w:vMerge/>
          </w:tcPr>
          <w:p w14:paraId="1C873D6E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66" w:type="dxa"/>
            <w:vMerge/>
          </w:tcPr>
          <w:p w14:paraId="0B4C5392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vMerge/>
          </w:tcPr>
          <w:p w14:paraId="0A2EBAC5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3BBCB" w14:textId="6B782662" w:rsidR="002F3932" w:rsidRPr="00864942" w:rsidRDefault="00B0639A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3DBFC9EB" w14:textId="1C66F092" w:rsidR="002F3932" w:rsidRPr="00864942" w:rsidRDefault="002F393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01B2189D" w14:textId="4F9E301D" w:rsidR="002F3932" w:rsidRPr="00864942" w:rsidRDefault="00F938A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2866E327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400DF826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72F58EE3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51778670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716D46C8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8416D88" w14:textId="77777777" w:rsidR="002F3932" w:rsidRPr="00864942" w:rsidRDefault="002F393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30328" w:rsidRPr="00864942" w14:paraId="0F1E8838" w14:textId="77777777" w:rsidTr="0063435D">
        <w:trPr>
          <w:trHeight w:val="682"/>
        </w:trPr>
        <w:tc>
          <w:tcPr>
            <w:tcW w:w="531" w:type="dxa"/>
          </w:tcPr>
          <w:p w14:paraId="48EA1842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66" w:type="dxa"/>
          </w:tcPr>
          <w:p w14:paraId="57B1719E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Szafy na dokumenty</w:t>
            </w:r>
          </w:p>
        </w:tc>
        <w:tc>
          <w:tcPr>
            <w:tcW w:w="643" w:type="dxa"/>
          </w:tcPr>
          <w:p w14:paraId="4D60ABD7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7ED93C1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38C82CD" w14:textId="3ADB3E30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0AD3119" w14:textId="325EA27E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DEF4D0F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60D78A9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DDAE0BC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0EC5102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4EC82DB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064F030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30328" w:rsidRPr="00864942" w14:paraId="2FD9D14B" w14:textId="77777777" w:rsidTr="005B0123">
        <w:trPr>
          <w:trHeight w:val="562"/>
        </w:trPr>
        <w:tc>
          <w:tcPr>
            <w:tcW w:w="531" w:type="dxa"/>
          </w:tcPr>
          <w:p w14:paraId="215C83DE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066" w:type="dxa"/>
          </w:tcPr>
          <w:p w14:paraId="753BA5F9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Biurka</w:t>
            </w:r>
          </w:p>
        </w:tc>
        <w:tc>
          <w:tcPr>
            <w:tcW w:w="643" w:type="dxa"/>
          </w:tcPr>
          <w:p w14:paraId="0C5B48DB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51E6172B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BC41BA9" w14:textId="456F1785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06B5BA" w14:textId="7082FA2A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61EA217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4710943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F7CFC4C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8E7C8DA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F11137C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D25500B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C30328" w:rsidRPr="00864942" w14:paraId="03AE4B69" w14:textId="77777777" w:rsidTr="0063435D">
        <w:trPr>
          <w:trHeight w:val="669"/>
        </w:trPr>
        <w:tc>
          <w:tcPr>
            <w:tcW w:w="531" w:type="dxa"/>
          </w:tcPr>
          <w:p w14:paraId="523F031C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66" w:type="dxa"/>
          </w:tcPr>
          <w:p w14:paraId="56673358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43" w:type="dxa"/>
          </w:tcPr>
          <w:p w14:paraId="50299F91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1D1DDAE0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F02BF18" w14:textId="01F4884E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7DB6D64" w14:textId="5D660CB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53CBA58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8757F96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EAC8C63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C928536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2C0D3AE4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1299013E" w14:textId="77777777" w:rsidR="00C30328" w:rsidRPr="00864942" w:rsidRDefault="00C30328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5B0123" w:rsidRPr="00864942" w14:paraId="13A4E840" w14:textId="77777777" w:rsidTr="00670D78">
        <w:trPr>
          <w:trHeight w:val="454"/>
        </w:trPr>
        <w:tc>
          <w:tcPr>
            <w:tcW w:w="8193" w:type="dxa"/>
            <w:gridSpan w:val="9"/>
          </w:tcPr>
          <w:p w14:paraId="091C8BB2" w14:textId="381A7552" w:rsidR="005B0123" w:rsidRPr="00864942" w:rsidRDefault="005B0123" w:rsidP="005B0123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72B6C612" w14:textId="5A5EFCFE" w:rsidR="005B0123" w:rsidRPr="00864942" w:rsidRDefault="005B0123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68D982C5" w14:textId="77777777" w:rsidR="005B0123" w:rsidRPr="00864942" w:rsidRDefault="005B0123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7B7A9E7F" w14:textId="77777777" w:rsidR="005B0123" w:rsidRPr="00864942" w:rsidRDefault="005B0123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036A6D7B" w14:textId="786AA4FB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lastRenderedPageBreak/>
        <w:t xml:space="preserve">I.9 </w:t>
      </w:r>
      <w:r w:rsidR="00616F81" w:rsidRPr="00864942">
        <w:rPr>
          <w:b/>
          <w:bCs/>
        </w:rPr>
        <w:t>POMIESZCZENIE SOCJALNE P.05 i P.0.7</w:t>
      </w: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4"/>
        <w:gridCol w:w="1071"/>
        <w:gridCol w:w="635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C16E7B" w:rsidRPr="00864942" w14:paraId="73768F80" w14:textId="77777777" w:rsidTr="00A00AC8">
        <w:trPr>
          <w:trHeight w:val="451"/>
        </w:trPr>
        <w:tc>
          <w:tcPr>
            <w:tcW w:w="534" w:type="dxa"/>
            <w:vMerge w:val="restart"/>
            <w:vAlign w:val="center"/>
          </w:tcPr>
          <w:p w14:paraId="24F6C055" w14:textId="013C2253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1" w:type="dxa"/>
            <w:vMerge w:val="restart"/>
            <w:vAlign w:val="center"/>
          </w:tcPr>
          <w:p w14:paraId="293D3CA5" w14:textId="77777777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5" w:type="dxa"/>
            <w:vMerge w:val="restart"/>
            <w:vAlign w:val="center"/>
          </w:tcPr>
          <w:p w14:paraId="2D4C4F86" w14:textId="7D6125C9" w:rsidR="00C16E7B" w:rsidRPr="00864942" w:rsidRDefault="000C4604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C16E7B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6F41BB1A" w14:textId="176E57EA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3938964" w14:textId="734A0F48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6BF44DE4" w14:textId="076BA4EF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54E169E8" w14:textId="77777777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66A8CA76" w14:textId="77777777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57EF1BA4" w14:textId="77777777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746C0142" w14:textId="0B0450CD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A204B70" w14:textId="77777777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13FAB579" w14:textId="77777777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39ACF727" w14:textId="141095C3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3B92661D" w14:textId="101D01D8" w:rsidR="00C16E7B" w:rsidRPr="00864942" w:rsidRDefault="00C16E7B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C16E7B" w:rsidRPr="00864942" w14:paraId="53259FAB" w14:textId="77777777" w:rsidTr="00E469D2">
        <w:trPr>
          <w:trHeight w:val="451"/>
        </w:trPr>
        <w:tc>
          <w:tcPr>
            <w:tcW w:w="534" w:type="dxa"/>
            <w:vMerge/>
          </w:tcPr>
          <w:p w14:paraId="3A08EBF5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vMerge/>
          </w:tcPr>
          <w:p w14:paraId="0350F2EB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5" w:type="dxa"/>
            <w:vMerge/>
          </w:tcPr>
          <w:p w14:paraId="5383DDD6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F573E9" w14:textId="5D001C67" w:rsidR="00C16E7B" w:rsidRPr="00864942" w:rsidRDefault="00C16E7B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4E24AFE" w14:textId="7FD78DF6" w:rsidR="00C16E7B" w:rsidRPr="00864942" w:rsidRDefault="00C16E7B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78639A22" w14:textId="79D5EAAB" w:rsidR="00C16E7B" w:rsidRPr="00864942" w:rsidRDefault="00F938A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201CFC78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7ABC8CB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0442E426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5373576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20AB76E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02B95FB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22E650F5" w14:textId="77777777" w:rsidTr="00F970E7">
        <w:trPr>
          <w:trHeight w:val="501"/>
        </w:trPr>
        <w:tc>
          <w:tcPr>
            <w:tcW w:w="534" w:type="dxa"/>
            <w:vAlign w:val="center"/>
          </w:tcPr>
          <w:p w14:paraId="266C1A10" w14:textId="0A0C135E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31d</w:t>
            </w:r>
          </w:p>
        </w:tc>
        <w:tc>
          <w:tcPr>
            <w:tcW w:w="1071" w:type="dxa"/>
            <w:vAlign w:val="center"/>
          </w:tcPr>
          <w:p w14:paraId="1C309555" w14:textId="77777777" w:rsidR="00C16E7B" w:rsidRPr="00864942" w:rsidRDefault="00C16E7B" w:rsidP="00F970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635" w:type="dxa"/>
            <w:vAlign w:val="center"/>
          </w:tcPr>
          <w:p w14:paraId="0EDD963A" w14:textId="77777777" w:rsidR="00C16E7B" w:rsidRPr="00864942" w:rsidRDefault="00C16E7B" w:rsidP="00F970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C07BF5D" w14:textId="09AA7BC3" w:rsidR="00C16E7B" w:rsidRPr="00864942" w:rsidRDefault="00347049" w:rsidP="00F970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76DA76F" w14:textId="6C5AADD2" w:rsidR="00C16E7B" w:rsidRPr="00864942" w:rsidRDefault="00347049" w:rsidP="00F970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5D8F953" w14:textId="6DCB4427" w:rsidR="00C16E7B" w:rsidRPr="00864942" w:rsidRDefault="00347049" w:rsidP="00F970E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0E8C9509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271878F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86A45F9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00B572C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E1BF43F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4175F6BE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5DBA2196" w14:textId="77777777" w:rsidTr="00C34DB3">
        <w:trPr>
          <w:trHeight w:val="660"/>
        </w:trPr>
        <w:tc>
          <w:tcPr>
            <w:tcW w:w="534" w:type="dxa"/>
            <w:vAlign w:val="center"/>
          </w:tcPr>
          <w:p w14:paraId="78BC8EB5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31d</w:t>
            </w:r>
          </w:p>
        </w:tc>
        <w:tc>
          <w:tcPr>
            <w:tcW w:w="1071" w:type="dxa"/>
            <w:vAlign w:val="center"/>
          </w:tcPr>
          <w:p w14:paraId="74BBAF6F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</w:t>
            </w:r>
          </w:p>
        </w:tc>
        <w:tc>
          <w:tcPr>
            <w:tcW w:w="635" w:type="dxa"/>
            <w:vAlign w:val="center"/>
          </w:tcPr>
          <w:p w14:paraId="5F4634ED" w14:textId="297DEBA0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FE4A8E2" w14:textId="2B8AB33B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A65C779" w14:textId="3415CAA3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23694ED4" w14:textId="24BD39F9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75C5F53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286A781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2D4E82B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CDB671B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80F3419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5A4E9340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280F7D7D" w14:textId="77777777" w:rsidTr="00F970E7">
        <w:trPr>
          <w:trHeight w:val="700"/>
        </w:trPr>
        <w:tc>
          <w:tcPr>
            <w:tcW w:w="534" w:type="dxa"/>
            <w:vAlign w:val="center"/>
          </w:tcPr>
          <w:p w14:paraId="48A768A2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31d</w:t>
            </w:r>
          </w:p>
        </w:tc>
        <w:tc>
          <w:tcPr>
            <w:tcW w:w="1071" w:type="dxa"/>
            <w:vAlign w:val="center"/>
          </w:tcPr>
          <w:p w14:paraId="5965F354" w14:textId="39AA3702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970E7">
              <w:rPr>
                <w:sz w:val="14"/>
                <w:szCs w:val="14"/>
              </w:rPr>
              <w:t xml:space="preserve">Zlewozmywak </w:t>
            </w:r>
            <w:r w:rsidRPr="00864942">
              <w:rPr>
                <w:sz w:val="16"/>
                <w:szCs w:val="16"/>
              </w:rPr>
              <w:t>jednokomorowy wraz z armaturą</w:t>
            </w:r>
          </w:p>
        </w:tc>
        <w:tc>
          <w:tcPr>
            <w:tcW w:w="635" w:type="dxa"/>
            <w:vAlign w:val="center"/>
          </w:tcPr>
          <w:p w14:paraId="3734CD9C" w14:textId="5EC52DCB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B9E43FE" w14:textId="5314072C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FE87250" w14:textId="3C234487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7FC0A951" w14:textId="7DA2216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F4C5928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0FDF4C0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9A33953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5DAFB3F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CE56E68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08C999C6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4517EC59" w14:textId="77777777" w:rsidTr="00F970E7">
        <w:trPr>
          <w:trHeight w:val="698"/>
        </w:trPr>
        <w:tc>
          <w:tcPr>
            <w:tcW w:w="534" w:type="dxa"/>
            <w:vAlign w:val="center"/>
          </w:tcPr>
          <w:p w14:paraId="754DE6B8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31d</w:t>
            </w:r>
          </w:p>
        </w:tc>
        <w:tc>
          <w:tcPr>
            <w:tcW w:w="1071" w:type="dxa"/>
            <w:vAlign w:val="center"/>
          </w:tcPr>
          <w:p w14:paraId="48991788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Kuchenka  elektryczna 2 palnikowa</w:t>
            </w:r>
          </w:p>
        </w:tc>
        <w:tc>
          <w:tcPr>
            <w:tcW w:w="635" w:type="dxa"/>
            <w:vAlign w:val="center"/>
          </w:tcPr>
          <w:p w14:paraId="34288B75" w14:textId="4D7AA853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8DD7F2F" w14:textId="7B1772CC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E0E8847" w14:textId="2E15C020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127AD32F" w14:textId="237657AF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A7E4436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F5945A1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ED12C00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991AEE0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4EEAE07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1397168A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41C3BE3E" w14:textId="77777777" w:rsidTr="00F970E7">
        <w:trPr>
          <w:trHeight w:val="645"/>
        </w:trPr>
        <w:tc>
          <w:tcPr>
            <w:tcW w:w="534" w:type="dxa"/>
            <w:vAlign w:val="center"/>
          </w:tcPr>
          <w:p w14:paraId="41D2E9B3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31d</w:t>
            </w:r>
          </w:p>
        </w:tc>
        <w:tc>
          <w:tcPr>
            <w:tcW w:w="1071" w:type="dxa"/>
            <w:vAlign w:val="center"/>
          </w:tcPr>
          <w:p w14:paraId="535C49EC" w14:textId="520D162D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Umywalka wraz z armaturą</w:t>
            </w:r>
          </w:p>
        </w:tc>
        <w:tc>
          <w:tcPr>
            <w:tcW w:w="635" w:type="dxa"/>
            <w:vAlign w:val="center"/>
          </w:tcPr>
          <w:p w14:paraId="168CD108" w14:textId="75986159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161A059" w14:textId="63D7F45B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73535C1" w14:textId="2E4BDD77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333BE1C5" w14:textId="5E8ECC01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249C37A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FCA49D4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5E7F1372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C19D68D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648CCC5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01E46A7A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54382663" w14:textId="77777777" w:rsidTr="00C34DB3">
        <w:trPr>
          <w:trHeight w:val="660"/>
        </w:trPr>
        <w:tc>
          <w:tcPr>
            <w:tcW w:w="534" w:type="dxa"/>
            <w:vAlign w:val="center"/>
          </w:tcPr>
          <w:p w14:paraId="0D662DD0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31d</w:t>
            </w:r>
          </w:p>
        </w:tc>
        <w:tc>
          <w:tcPr>
            <w:tcW w:w="1071" w:type="dxa"/>
            <w:vAlign w:val="center"/>
          </w:tcPr>
          <w:p w14:paraId="23F83D83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635" w:type="dxa"/>
            <w:vAlign w:val="center"/>
          </w:tcPr>
          <w:p w14:paraId="055C7FDE" w14:textId="71DB946E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A8343A5" w14:textId="0188F4B3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6F1226B" w14:textId="74EFCF46" w:rsidR="00C16E7B" w:rsidRPr="00864942" w:rsidRDefault="003F0087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F008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48A220BE" w14:textId="3F5BFC76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C9E0D22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6A37ECD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944426F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AB56C80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D102B9C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2065F9F5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69E8EE17" w14:textId="77777777" w:rsidTr="002158B6">
        <w:trPr>
          <w:trHeight w:val="487"/>
        </w:trPr>
        <w:tc>
          <w:tcPr>
            <w:tcW w:w="534" w:type="dxa"/>
            <w:vAlign w:val="center"/>
          </w:tcPr>
          <w:p w14:paraId="09257AF6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071" w:type="dxa"/>
            <w:vAlign w:val="center"/>
          </w:tcPr>
          <w:p w14:paraId="7DEAF56C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35" w:type="dxa"/>
            <w:vAlign w:val="center"/>
          </w:tcPr>
          <w:p w14:paraId="39D62A12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312C0220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C821FA" w14:textId="278EED22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818B580" w14:textId="2BC23DC3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7CE61AD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DB9E056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EE0082E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13A68463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6317BDD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6369CC70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62D2AF4E" w14:textId="77777777" w:rsidTr="002158B6">
        <w:trPr>
          <w:trHeight w:val="409"/>
        </w:trPr>
        <w:tc>
          <w:tcPr>
            <w:tcW w:w="534" w:type="dxa"/>
            <w:vAlign w:val="center"/>
          </w:tcPr>
          <w:p w14:paraId="2802E5CA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</w:t>
            </w:r>
          </w:p>
        </w:tc>
        <w:tc>
          <w:tcPr>
            <w:tcW w:w="1071" w:type="dxa"/>
            <w:vAlign w:val="center"/>
          </w:tcPr>
          <w:p w14:paraId="12362C69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635" w:type="dxa"/>
            <w:vAlign w:val="center"/>
          </w:tcPr>
          <w:p w14:paraId="43526A32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6AD886D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4FDFF" w14:textId="117A94DC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BC0E6E4" w14:textId="79CC603D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7F7A0B8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744099DA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D5B287E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D2D63FB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16177EA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03421CC9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C16E7B" w:rsidRPr="00864942" w14:paraId="7BF905B5" w14:textId="77777777" w:rsidTr="002158B6">
        <w:trPr>
          <w:trHeight w:val="415"/>
        </w:trPr>
        <w:tc>
          <w:tcPr>
            <w:tcW w:w="534" w:type="dxa"/>
            <w:vAlign w:val="center"/>
          </w:tcPr>
          <w:p w14:paraId="479C3082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071" w:type="dxa"/>
            <w:vAlign w:val="center"/>
          </w:tcPr>
          <w:p w14:paraId="4DFDB7A7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635" w:type="dxa"/>
            <w:vAlign w:val="center"/>
          </w:tcPr>
          <w:p w14:paraId="197B6600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A595CAB" w14:textId="77777777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1539ED" w14:textId="1C7A4943" w:rsidR="00C16E7B" w:rsidRPr="00864942" w:rsidRDefault="00C16E7B" w:rsidP="00C34DB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E04C9CB" w14:textId="5EE0E099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DEBEA68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6F57188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111197E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580BBB42" w14:textId="77777777" w:rsidR="00C16E7B" w:rsidRPr="00864942" w:rsidRDefault="00C16E7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51BAD90" w14:textId="77777777" w:rsidR="00C16E7B" w:rsidRPr="00864942" w:rsidRDefault="00C16E7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21DE5E4E" w14:textId="77777777" w:rsidR="00C16E7B" w:rsidRPr="00864942" w:rsidRDefault="00C16E7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F570CA" w:rsidRPr="00864942" w14:paraId="41F736BA" w14:textId="77777777" w:rsidTr="002319C4">
        <w:trPr>
          <w:trHeight w:val="436"/>
        </w:trPr>
        <w:tc>
          <w:tcPr>
            <w:tcW w:w="8193" w:type="dxa"/>
            <w:gridSpan w:val="9"/>
          </w:tcPr>
          <w:p w14:paraId="5E2B22AD" w14:textId="4C058EDE" w:rsidR="00F570CA" w:rsidRPr="00864942" w:rsidRDefault="00F570CA" w:rsidP="00F570C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77E4EDD9" w14:textId="21E15FF6" w:rsidR="00F570CA" w:rsidRPr="00864942" w:rsidRDefault="00F570CA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2485A514" w14:textId="77777777" w:rsidR="00F570CA" w:rsidRPr="00864942" w:rsidRDefault="00F570CA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361AC4DC" w14:textId="77777777" w:rsidR="00F570CA" w:rsidRPr="00864942" w:rsidRDefault="00F570CA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43FB57EF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1C6947EA" w14:textId="2205FB70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I.10 </w:t>
      </w:r>
      <w:r w:rsidR="00616F81" w:rsidRPr="00864942">
        <w:rPr>
          <w:b/>
          <w:bCs/>
        </w:rPr>
        <w:t>POMIESZCZENIE GOSPODARCZE P.06</w:t>
      </w:r>
    </w:p>
    <w:tbl>
      <w:tblPr>
        <w:tblStyle w:val="Tabela-Siatka"/>
        <w:tblW w:w="1060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5"/>
        <w:gridCol w:w="1071"/>
        <w:gridCol w:w="634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992"/>
      </w:tblGrid>
      <w:tr w:rsidR="00921DE1" w:rsidRPr="00864942" w14:paraId="609BE6B0" w14:textId="77777777" w:rsidTr="00A00AC8">
        <w:trPr>
          <w:trHeight w:val="476"/>
        </w:trPr>
        <w:tc>
          <w:tcPr>
            <w:tcW w:w="535" w:type="dxa"/>
            <w:vMerge w:val="restart"/>
            <w:vAlign w:val="center"/>
          </w:tcPr>
          <w:p w14:paraId="0DF8988E" w14:textId="18772813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1" w:type="dxa"/>
            <w:vMerge w:val="restart"/>
            <w:vAlign w:val="center"/>
          </w:tcPr>
          <w:p w14:paraId="15012A13" w14:textId="77777777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4" w:type="dxa"/>
            <w:vMerge w:val="restart"/>
            <w:vAlign w:val="center"/>
          </w:tcPr>
          <w:p w14:paraId="68B7CE00" w14:textId="2903D385" w:rsidR="00921DE1" w:rsidRPr="00864942" w:rsidRDefault="000C4604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921DE1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398D2717" w14:textId="03399278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E66D18E" w14:textId="110C6A8D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3A5C6E1B" w14:textId="6DBF2758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0757A7C" w14:textId="77777777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05E89E1F" w14:textId="77777777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739D361C" w14:textId="77777777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4806D225" w14:textId="7131C8E1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13F8D86A" w14:textId="77777777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4C9304EB" w14:textId="77777777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6F31F9F3" w14:textId="3F307DDE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992" w:type="dxa"/>
            <w:vMerge w:val="restart"/>
            <w:vAlign w:val="center"/>
          </w:tcPr>
          <w:p w14:paraId="6B4EC1CE" w14:textId="1AB9044E" w:rsidR="00921DE1" w:rsidRPr="00864942" w:rsidRDefault="00921DE1" w:rsidP="00A00AC8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921DE1" w:rsidRPr="00864942" w14:paraId="50DDAEA8" w14:textId="77777777" w:rsidTr="00E469D2">
        <w:trPr>
          <w:trHeight w:val="476"/>
        </w:trPr>
        <w:tc>
          <w:tcPr>
            <w:tcW w:w="535" w:type="dxa"/>
            <w:vMerge/>
          </w:tcPr>
          <w:p w14:paraId="7D7AE1C9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vMerge/>
          </w:tcPr>
          <w:p w14:paraId="6E34DA45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vMerge/>
          </w:tcPr>
          <w:p w14:paraId="7CA68BD0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30A00E" w14:textId="3E07EE94" w:rsidR="00921DE1" w:rsidRPr="00864942" w:rsidRDefault="00921DE1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1C4EA96B" w14:textId="3E1116B0" w:rsidR="00921DE1" w:rsidRPr="00864942" w:rsidRDefault="00921DE1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10C63548" w14:textId="55AD4980" w:rsidR="00921DE1" w:rsidRPr="00864942" w:rsidRDefault="00F938A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111B42FE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7B9477AA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09BFC047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C401FAA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630B7540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99E16CE" w14:textId="77777777" w:rsidR="00921DE1" w:rsidRPr="00864942" w:rsidRDefault="00921DE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6DD73F9" w14:textId="77777777" w:rsidTr="00E32556">
        <w:trPr>
          <w:trHeight w:val="537"/>
        </w:trPr>
        <w:tc>
          <w:tcPr>
            <w:tcW w:w="535" w:type="dxa"/>
            <w:vAlign w:val="center"/>
          </w:tcPr>
          <w:p w14:paraId="57EDEA78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1" w:type="dxa"/>
            <w:vAlign w:val="center"/>
          </w:tcPr>
          <w:p w14:paraId="5D48D316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Szafka na środki czystości</w:t>
            </w:r>
          </w:p>
        </w:tc>
        <w:tc>
          <w:tcPr>
            <w:tcW w:w="634" w:type="dxa"/>
            <w:vAlign w:val="center"/>
          </w:tcPr>
          <w:p w14:paraId="4DD6D67F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8AF3973" w14:textId="77777777" w:rsidR="004D6100" w:rsidRPr="00864942" w:rsidRDefault="004D6100" w:rsidP="0061164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739002" w14:textId="16940C79" w:rsidR="004D6100" w:rsidRPr="00864942" w:rsidRDefault="004D6100" w:rsidP="0061164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EFA85E" w14:textId="77217432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30ED084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24690DEB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6D47C231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74F1B920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857ED0B" w14:textId="77777777" w:rsidR="004D6100" w:rsidRPr="00864942" w:rsidRDefault="004D6100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602DB8E7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B4C391C" w14:textId="77777777" w:rsidTr="00E32556">
        <w:trPr>
          <w:trHeight w:val="546"/>
        </w:trPr>
        <w:tc>
          <w:tcPr>
            <w:tcW w:w="535" w:type="dxa"/>
            <w:vAlign w:val="center"/>
          </w:tcPr>
          <w:p w14:paraId="48B6E874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071" w:type="dxa"/>
            <w:vAlign w:val="center"/>
          </w:tcPr>
          <w:p w14:paraId="2C00918B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634" w:type="dxa"/>
            <w:vAlign w:val="center"/>
          </w:tcPr>
          <w:p w14:paraId="2CDC4E73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31761C5B" w14:textId="77777777" w:rsidR="004D6100" w:rsidRPr="00864942" w:rsidRDefault="004D6100" w:rsidP="0061164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42D735" w14:textId="5B0A33E7" w:rsidR="004D6100" w:rsidRPr="00864942" w:rsidRDefault="004D6100" w:rsidP="0061164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BA5A29" w14:textId="416881A8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D2794B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76725167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1AA9C672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7E2EB7C9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614D98F2" w14:textId="77777777" w:rsidR="004D6100" w:rsidRPr="00864942" w:rsidRDefault="004D6100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78F170B9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8B627E1" w14:textId="77777777" w:rsidTr="0061164C">
        <w:trPr>
          <w:trHeight w:val="556"/>
        </w:trPr>
        <w:tc>
          <w:tcPr>
            <w:tcW w:w="535" w:type="dxa"/>
            <w:vAlign w:val="center"/>
          </w:tcPr>
          <w:p w14:paraId="5637A8E2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35</w:t>
            </w:r>
          </w:p>
        </w:tc>
        <w:tc>
          <w:tcPr>
            <w:tcW w:w="1071" w:type="dxa"/>
            <w:vAlign w:val="center"/>
          </w:tcPr>
          <w:p w14:paraId="3056CB68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 xml:space="preserve">Zlew </w:t>
            </w:r>
            <w:proofErr w:type="spellStart"/>
            <w:r w:rsidRPr="00864942">
              <w:rPr>
                <w:sz w:val="16"/>
                <w:szCs w:val="16"/>
              </w:rPr>
              <w:t>gospodarczy+armatura</w:t>
            </w:r>
            <w:proofErr w:type="spellEnd"/>
          </w:p>
        </w:tc>
        <w:tc>
          <w:tcPr>
            <w:tcW w:w="634" w:type="dxa"/>
            <w:vAlign w:val="center"/>
          </w:tcPr>
          <w:p w14:paraId="0CC61E70" w14:textId="77777777" w:rsidR="004D6100" w:rsidRPr="00864942" w:rsidRDefault="004D6100" w:rsidP="006116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B250634" w14:textId="7E7F7B23" w:rsidR="004D6100" w:rsidRPr="00E32556" w:rsidRDefault="00B8217E" w:rsidP="0061164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E32556">
              <w:rPr>
                <w:bCs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77A3272" w14:textId="2821E397" w:rsidR="004D6100" w:rsidRPr="00E32556" w:rsidRDefault="00B8217E" w:rsidP="0061164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E32556">
              <w:rPr>
                <w:bCs/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278A775F" w14:textId="5C46E98A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40AA51F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0321B0E9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3E8C9FCE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33DB6E6B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427BB6B" w14:textId="77777777" w:rsidR="004D6100" w:rsidRPr="00864942" w:rsidRDefault="004D6100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034DA25C" w14:textId="77777777" w:rsidR="004D6100" w:rsidRPr="00864942" w:rsidRDefault="004D610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A41B3" w:rsidRPr="00864942" w14:paraId="71771C3D" w14:textId="77777777" w:rsidTr="002319C4">
        <w:trPr>
          <w:trHeight w:val="452"/>
        </w:trPr>
        <w:tc>
          <w:tcPr>
            <w:tcW w:w="8193" w:type="dxa"/>
            <w:gridSpan w:val="9"/>
          </w:tcPr>
          <w:p w14:paraId="268ABBE8" w14:textId="2D359A8C" w:rsidR="00DA41B3" w:rsidRPr="00864942" w:rsidRDefault="00DA41B3" w:rsidP="00DA41B3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54189235" w14:textId="1AE0362A" w:rsidR="00DA41B3" w:rsidRPr="00864942" w:rsidRDefault="00DA41B3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4DADEF64" w14:textId="77777777" w:rsidR="00DA41B3" w:rsidRPr="00864942" w:rsidRDefault="00DA41B3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992" w:type="dxa"/>
          </w:tcPr>
          <w:p w14:paraId="24C5BE00" w14:textId="77777777" w:rsidR="00DA41B3" w:rsidRPr="00864942" w:rsidRDefault="00DA41B3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018339D0" w14:textId="77777777" w:rsidR="00616F81" w:rsidRPr="00B8217E" w:rsidRDefault="00616F81" w:rsidP="00797DAB">
      <w:pPr>
        <w:spacing w:after="0" w:line="240" w:lineRule="auto"/>
        <w:rPr>
          <w:b/>
          <w:bCs/>
        </w:rPr>
      </w:pPr>
    </w:p>
    <w:p w14:paraId="224D9889" w14:textId="7656B800" w:rsidR="00034677" w:rsidRPr="00B8217E" w:rsidRDefault="00034677" w:rsidP="00797DAB">
      <w:pPr>
        <w:pStyle w:val="Akapitzlist"/>
        <w:numPr>
          <w:ilvl w:val="0"/>
          <w:numId w:val="37"/>
        </w:numPr>
        <w:spacing w:after="0" w:line="240" w:lineRule="auto"/>
        <w:rPr>
          <w:b/>
          <w:bCs/>
        </w:rPr>
      </w:pPr>
      <w:r w:rsidRPr="00B8217E">
        <w:rPr>
          <w:b/>
          <w:bCs/>
        </w:rPr>
        <w:t>Razem Program Aktywności Lokalnej</w:t>
      </w:r>
      <w:r w:rsidR="002D6FCC" w:rsidRPr="00B8217E">
        <w:rPr>
          <w:b/>
          <w:bCs/>
        </w:rPr>
        <w:t xml:space="preserve"> </w:t>
      </w:r>
      <w:r w:rsidR="003F5921" w:rsidRPr="00B8217E">
        <w:rPr>
          <w:b/>
          <w:bCs/>
        </w:rPr>
        <w:t xml:space="preserve">- </w:t>
      </w:r>
      <w:r w:rsidR="00E32556">
        <w:rPr>
          <w:b/>
          <w:bCs/>
        </w:rPr>
        <w:t>suma wartości tabeli</w:t>
      </w:r>
      <w:r w:rsidR="002D6FCC" w:rsidRPr="00B8217E">
        <w:rPr>
          <w:b/>
          <w:bCs/>
        </w:rPr>
        <w:t xml:space="preserve"> od </w:t>
      </w:r>
      <w:r w:rsidR="003F5921" w:rsidRPr="00B8217E">
        <w:rPr>
          <w:b/>
          <w:bCs/>
        </w:rPr>
        <w:t>I.1 do I.10</w:t>
      </w:r>
    </w:p>
    <w:p w14:paraId="0E9FA425" w14:textId="77777777" w:rsidR="00862252" w:rsidRPr="00B8217E" w:rsidRDefault="00862252" w:rsidP="00797DAB">
      <w:pPr>
        <w:spacing w:after="0" w:line="240" w:lineRule="auto"/>
        <w:rPr>
          <w:bCs/>
        </w:rPr>
      </w:pPr>
    </w:p>
    <w:p w14:paraId="4DA7519F" w14:textId="77777777" w:rsidR="00F83833" w:rsidRPr="00F83833" w:rsidRDefault="00F83833" w:rsidP="00F83833">
      <w:pPr>
        <w:spacing w:after="0" w:line="240" w:lineRule="auto"/>
        <w:rPr>
          <w:bCs/>
        </w:rPr>
      </w:pPr>
      <w:r w:rsidRPr="00F83833">
        <w:rPr>
          <w:bCs/>
        </w:rPr>
        <w:t>Wartość brutto: ………………………………………………</w:t>
      </w:r>
    </w:p>
    <w:p w14:paraId="4D4D89BA" w14:textId="26F32744" w:rsidR="00F83833" w:rsidRDefault="00F83833" w:rsidP="00F83833">
      <w:pPr>
        <w:spacing w:after="0" w:line="240" w:lineRule="auto"/>
        <w:rPr>
          <w:bCs/>
          <w:highlight w:val="yellow"/>
        </w:rPr>
      </w:pPr>
      <w:r w:rsidRPr="00F83833">
        <w:rPr>
          <w:bCs/>
        </w:rPr>
        <w:t>Wartość netto: ……………………………………………….</w:t>
      </w:r>
    </w:p>
    <w:p w14:paraId="32A9921E" w14:textId="77777777" w:rsidR="00F83833" w:rsidRDefault="00F83833" w:rsidP="00797DAB">
      <w:pPr>
        <w:spacing w:after="0" w:line="240" w:lineRule="auto"/>
        <w:rPr>
          <w:bCs/>
          <w:highlight w:val="yellow"/>
        </w:rPr>
      </w:pPr>
    </w:p>
    <w:p w14:paraId="7B652937" w14:textId="77C7628D" w:rsidR="00616F81" w:rsidRPr="00864942" w:rsidRDefault="00616F81" w:rsidP="00797DAB">
      <w:pPr>
        <w:pStyle w:val="Akapitzlist"/>
        <w:numPr>
          <w:ilvl w:val="0"/>
          <w:numId w:val="37"/>
        </w:numPr>
        <w:spacing w:after="0" w:line="240" w:lineRule="auto"/>
        <w:rPr>
          <w:b/>
          <w:bCs/>
        </w:rPr>
      </w:pPr>
      <w:r w:rsidRPr="00864942">
        <w:rPr>
          <w:b/>
          <w:bCs/>
        </w:rPr>
        <w:t>KLUB SENIORA(PIĘTRO)</w:t>
      </w:r>
      <w:r w:rsidR="003F5921" w:rsidRPr="00864942">
        <w:rPr>
          <w:b/>
          <w:bCs/>
        </w:rPr>
        <w:t xml:space="preserve"> </w:t>
      </w:r>
      <w:r w:rsidRPr="00864942">
        <w:rPr>
          <w:b/>
          <w:bCs/>
        </w:rPr>
        <w:t>-dostęp z poziomu terenu bez barier architektonicznych</w:t>
      </w:r>
    </w:p>
    <w:p w14:paraId="1FBFB318" w14:textId="77777777" w:rsidR="002D6FCC" w:rsidRPr="00864942" w:rsidRDefault="002D6FCC" w:rsidP="00797DAB">
      <w:pPr>
        <w:spacing w:after="0" w:line="240" w:lineRule="auto"/>
        <w:rPr>
          <w:b/>
          <w:bCs/>
        </w:rPr>
      </w:pPr>
    </w:p>
    <w:p w14:paraId="72EB1FCF" w14:textId="0ED1C002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II.1 </w:t>
      </w:r>
      <w:r w:rsidR="00616F81" w:rsidRPr="00864942">
        <w:rPr>
          <w:b/>
          <w:bCs/>
        </w:rPr>
        <w:t>BIBLIOTEKA B1.9</w:t>
      </w:r>
    </w:p>
    <w:tbl>
      <w:tblPr>
        <w:tblStyle w:val="Tabela-Siatka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1136"/>
        <w:gridCol w:w="567"/>
        <w:gridCol w:w="1134"/>
        <w:gridCol w:w="1134"/>
        <w:gridCol w:w="1134"/>
        <w:gridCol w:w="1133"/>
        <w:gridCol w:w="710"/>
        <w:gridCol w:w="708"/>
        <w:gridCol w:w="851"/>
        <w:gridCol w:w="567"/>
        <w:gridCol w:w="1134"/>
      </w:tblGrid>
      <w:tr w:rsidR="00864942" w:rsidRPr="00864942" w14:paraId="274A597E" w14:textId="77777777" w:rsidTr="00E469D2">
        <w:trPr>
          <w:trHeight w:val="482"/>
        </w:trPr>
        <w:tc>
          <w:tcPr>
            <w:tcW w:w="566" w:type="dxa"/>
            <w:vMerge w:val="restart"/>
            <w:vAlign w:val="center"/>
          </w:tcPr>
          <w:p w14:paraId="5943056D" w14:textId="7EFF2A98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36" w:type="dxa"/>
            <w:vMerge w:val="restart"/>
            <w:vAlign w:val="center"/>
          </w:tcPr>
          <w:p w14:paraId="7B3418A3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18A21097" w14:textId="3C709399" w:rsidR="00A01D52" w:rsidRPr="00864942" w:rsidRDefault="00F81C4C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A01D52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1C632F93" w14:textId="291C2A5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227FFE09" w14:textId="40682ECE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3" w:type="dxa"/>
            <w:vMerge w:val="restart"/>
            <w:vAlign w:val="center"/>
          </w:tcPr>
          <w:p w14:paraId="2424CF27" w14:textId="67187831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10" w:type="dxa"/>
            <w:vMerge w:val="restart"/>
            <w:vAlign w:val="center"/>
          </w:tcPr>
          <w:p w14:paraId="332BE036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354557AD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74BB20A2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40415C71" w14:textId="49DFEA6D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7D18CD62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3B8C1C97" w14:textId="2E312FF1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</w:t>
            </w:r>
          </w:p>
          <w:p w14:paraId="39583BB7" w14:textId="0931AD9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08F7B5D9" w14:textId="00EF33D3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37853A4D" w14:textId="77777777" w:rsidTr="00E469D2">
        <w:trPr>
          <w:trHeight w:val="482"/>
        </w:trPr>
        <w:tc>
          <w:tcPr>
            <w:tcW w:w="566" w:type="dxa"/>
            <w:vMerge/>
            <w:vAlign w:val="center"/>
          </w:tcPr>
          <w:p w14:paraId="11B67C0A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vMerge/>
            <w:vAlign w:val="center"/>
          </w:tcPr>
          <w:p w14:paraId="20C1343F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2EFE1999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864C74" w14:textId="1706CAF3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6528CBB6" w14:textId="329F60D2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691BE9BE" w14:textId="7FB5A489" w:rsidR="00A01D52" w:rsidRPr="00864942" w:rsidRDefault="00F938AD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3" w:type="dxa"/>
            <w:vMerge/>
            <w:vAlign w:val="center"/>
          </w:tcPr>
          <w:p w14:paraId="6EE31C0D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vMerge/>
            <w:vAlign w:val="center"/>
          </w:tcPr>
          <w:p w14:paraId="19B80C7F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4C41BA9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265ECB9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B37563E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4F4449D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9BAB2B5" w14:textId="77777777" w:rsidTr="00E469D2">
        <w:trPr>
          <w:trHeight w:val="486"/>
        </w:trPr>
        <w:tc>
          <w:tcPr>
            <w:tcW w:w="566" w:type="dxa"/>
            <w:vAlign w:val="center"/>
          </w:tcPr>
          <w:p w14:paraId="6A58079E" w14:textId="77777777" w:rsidR="00A01D52" w:rsidRPr="00864942" w:rsidRDefault="00A01D52" w:rsidP="00E469D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136" w:type="dxa"/>
            <w:vAlign w:val="center"/>
          </w:tcPr>
          <w:p w14:paraId="4E29383A" w14:textId="77777777" w:rsidR="00A01D52" w:rsidRPr="00864942" w:rsidRDefault="00A01D52" w:rsidP="00E469D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biblioteczna</w:t>
            </w:r>
          </w:p>
        </w:tc>
        <w:tc>
          <w:tcPr>
            <w:tcW w:w="567" w:type="dxa"/>
            <w:vAlign w:val="center"/>
          </w:tcPr>
          <w:p w14:paraId="1E5EDE44" w14:textId="77777777" w:rsidR="00A01D52" w:rsidRPr="00864942" w:rsidRDefault="00A01D52" w:rsidP="00E469D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13EC7C4C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819E56" w14:textId="6E537CED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0FB888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5FA41598" w14:textId="234166C1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14:paraId="34DD4595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7C3250B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470EE84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7AF76B" w14:textId="77777777" w:rsidR="00A01D52" w:rsidRPr="00864942" w:rsidRDefault="00A01D52" w:rsidP="00E469D2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72D04A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F27ADB2" w14:textId="77777777" w:rsidTr="00E469D2">
        <w:trPr>
          <w:trHeight w:val="550"/>
        </w:trPr>
        <w:tc>
          <w:tcPr>
            <w:tcW w:w="566" w:type="dxa"/>
            <w:vAlign w:val="center"/>
          </w:tcPr>
          <w:p w14:paraId="0A66CCCF" w14:textId="77777777" w:rsidR="00A01D52" w:rsidRPr="00864942" w:rsidRDefault="00A01D52" w:rsidP="00E469D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6" w:type="dxa"/>
            <w:vAlign w:val="center"/>
          </w:tcPr>
          <w:p w14:paraId="24CBC8D7" w14:textId="77777777" w:rsidR="00A01D52" w:rsidRPr="00864942" w:rsidRDefault="00A01D52" w:rsidP="00E469D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38E496F4" w14:textId="77777777" w:rsidR="00A01D52" w:rsidRPr="00864942" w:rsidRDefault="00A01D52" w:rsidP="00E469D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F20E6EE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7FE6FB" w14:textId="0491240E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1DB779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29CD0AF2" w14:textId="3926F8A5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14:paraId="3A299EA3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9B799F2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399C4BC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1D48BE" w14:textId="77777777" w:rsidR="00A01D52" w:rsidRPr="00864942" w:rsidRDefault="00A01D52" w:rsidP="00E469D2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7CA92B" w14:textId="77777777" w:rsidR="00A01D52" w:rsidRPr="00864942" w:rsidRDefault="00A01D52" w:rsidP="00E469D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B75E6B4" w14:textId="77777777" w:rsidTr="00880EB0">
        <w:trPr>
          <w:trHeight w:val="572"/>
        </w:trPr>
        <w:tc>
          <w:tcPr>
            <w:tcW w:w="566" w:type="dxa"/>
            <w:vAlign w:val="center"/>
          </w:tcPr>
          <w:p w14:paraId="203F511E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6" w:type="dxa"/>
            <w:vAlign w:val="center"/>
          </w:tcPr>
          <w:p w14:paraId="3817C25E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02885B28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531D1CF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41DBA30" w14:textId="7F89D15D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139BD9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</w:tcPr>
          <w:p w14:paraId="437CA72B" w14:textId="3A14552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</w:tcPr>
          <w:p w14:paraId="20260466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6D83867B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69CB1D2F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02B81B2" w14:textId="77777777" w:rsidR="00A01D52" w:rsidRPr="00864942" w:rsidRDefault="00A01D52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1B598A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32F16BA" w14:textId="77777777" w:rsidTr="00880EB0">
        <w:trPr>
          <w:trHeight w:val="552"/>
        </w:trPr>
        <w:tc>
          <w:tcPr>
            <w:tcW w:w="566" w:type="dxa"/>
            <w:vAlign w:val="center"/>
          </w:tcPr>
          <w:p w14:paraId="65204A26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136" w:type="dxa"/>
            <w:vAlign w:val="center"/>
          </w:tcPr>
          <w:p w14:paraId="22C98DF1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Biurka</w:t>
            </w:r>
          </w:p>
        </w:tc>
        <w:tc>
          <w:tcPr>
            <w:tcW w:w="567" w:type="dxa"/>
            <w:vAlign w:val="center"/>
          </w:tcPr>
          <w:p w14:paraId="29570CE0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04D76B76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95BB4E" w14:textId="4075DE21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AE428B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</w:tcPr>
          <w:p w14:paraId="0A3F4F38" w14:textId="404EB623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</w:tcPr>
          <w:p w14:paraId="39CECD71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4DAC476F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653D4FEE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C3038CC" w14:textId="77777777" w:rsidR="00A01D52" w:rsidRPr="00864942" w:rsidRDefault="00A01D52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FFD40E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2E96551" w14:textId="77777777" w:rsidTr="00880EB0">
        <w:trPr>
          <w:trHeight w:val="485"/>
        </w:trPr>
        <w:tc>
          <w:tcPr>
            <w:tcW w:w="566" w:type="dxa"/>
            <w:vAlign w:val="center"/>
          </w:tcPr>
          <w:p w14:paraId="10878DD4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136" w:type="dxa"/>
            <w:vAlign w:val="center"/>
          </w:tcPr>
          <w:p w14:paraId="3B58B098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547B81FF" w14:textId="77777777" w:rsidR="00A01D52" w:rsidRPr="00864942" w:rsidRDefault="00A01D52" w:rsidP="00880EB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669998D1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2136F81E" w14:textId="388BCF39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D866DF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</w:tcPr>
          <w:p w14:paraId="54D960A0" w14:textId="063BA292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</w:tcPr>
          <w:p w14:paraId="325CD023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2DA9ABC7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612FBBB2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F4083A9" w14:textId="77777777" w:rsidR="00A01D52" w:rsidRPr="00864942" w:rsidRDefault="00A01D52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07EF17" w14:textId="77777777" w:rsidR="00A01D52" w:rsidRPr="00864942" w:rsidRDefault="00A01D52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F81C4C" w:rsidRPr="00864942" w14:paraId="2B86524C" w14:textId="77777777" w:rsidTr="002158B6">
        <w:trPr>
          <w:trHeight w:val="417"/>
        </w:trPr>
        <w:tc>
          <w:tcPr>
            <w:tcW w:w="8222" w:type="dxa"/>
            <w:gridSpan w:val="9"/>
          </w:tcPr>
          <w:p w14:paraId="17D2EEB2" w14:textId="77777777" w:rsidR="00F81C4C" w:rsidRPr="00864942" w:rsidRDefault="00F81C4C" w:rsidP="00F81C4C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121BF131" w14:textId="77777777" w:rsidR="00F81C4C" w:rsidRPr="00864942" w:rsidRDefault="00F81C4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5500A610" w14:textId="77777777" w:rsidR="00F81C4C" w:rsidRPr="00864942" w:rsidRDefault="00F81C4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14EF95AC" w14:textId="77777777" w:rsidR="00F81C4C" w:rsidRPr="00864942" w:rsidRDefault="00F81C4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58788862" w14:textId="77777777" w:rsidR="00AD6985" w:rsidRPr="00864942" w:rsidRDefault="00AD6985" w:rsidP="00797DAB">
      <w:pPr>
        <w:spacing w:after="0" w:line="240" w:lineRule="auto"/>
        <w:rPr>
          <w:b/>
          <w:bCs/>
        </w:rPr>
      </w:pPr>
    </w:p>
    <w:p w14:paraId="2314EA79" w14:textId="77777777" w:rsidR="00AD6985" w:rsidRPr="00864942" w:rsidRDefault="00AD6985" w:rsidP="00797DAB">
      <w:pPr>
        <w:spacing w:after="0" w:line="240" w:lineRule="auto"/>
        <w:rPr>
          <w:b/>
          <w:bCs/>
        </w:rPr>
      </w:pPr>
    </w:p>
    <w:p w14:paraId="3CEB6914" w14:textId="5CF276D6" w:rsidR="00616F81" w:rsidRPr="00864942" w:rsidRDefault="002D6FCC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II.2 </w:t>
      </w:r>
      <w:r w:rsidR="00616F81" w:rsidRPr="00864942">
        <w:rPr>
          <w:b/>
          <w:bCs/>
        </w:rPr>
        <w:t>POKÓJ BIUROWY KLUB SENIORA B 1.8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5"/>
        <w:gridCol w:w="1071"/>
        <w:gridCol w:w="634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7A8C18E9" w14:textId="77777777" w:rsidTr="00F756E1">
        <w:trPr>
          <w:trHeight w:val="451"/>
        </w:trPr>
        <w:tc>
          <w:tcPr>
            <w:tcW w:w="535" w:type="dxa"/>
            <w:vMerge w:val="restart"/>
            <w:vAlign w:val="center"/>
          </w:tcPr>
          <w:p w14:paraId="2E2B017A" w14:textId="504100C2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1" w:type="dxa"/>
            <w:vMerge w:val="restart"/>
            <w:vAlign w:val="center"/>
          </w:tcPr>
          <w:p w14:paraId="42E47DA9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4" w:type="dxa"/>
            <w:vMerge w:val="restart"/>
            <w:vAlign w:val="center"/>
          </w:tcPr>
          <w:p w14:paraId="52B59C27" w14:textId="7C82C2D8" w:rsidR="003D07BE" w:rsidRPr="00864942" w:rsidRDefault="009F650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3D07BE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1CAEC5F9" w14:textId="1FC20EFA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1C346341" w14:textId="754ED0ED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77D1A881" w14:textId="7A51AABC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47288FD5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7A22C04F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10632B30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2238800D" w14:textId="477C8650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2FEFC38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0B1E94D6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33262A56" w14:textId="2F409AD4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5A32EC33" w14:textId="5F3A7BD5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54ED210B" w14:textId="77777777" w:rsidTr="00F756E1">
        <w:trPr>
          <w:trHeight w:val="451"/>
        </w:trPr>
        <w:tc>
          <w:tcPr>
            <w:tcW w:w="535" w:type="dxa"/>
            <w:vMerge/>
            <w:vAlign w:val="center"/>
          </w:tcPr>
          <w:p w14:paraId="72EE861A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vMerge/>
            <w:vAlign w:val="center"/>
          </w:tcPr>
          <w:p w14:paraId="439B8EDA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vMerge/>
            <w:vAlign w:val="center"/>
          </w:tcPr>
          <w:p w14:paraId="41C42154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1B9C0AA" w14:textId="2A80C319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1C3F6F15" w14:textId="133EB015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48952AC1" w14:textId="133B0B41" w:rsidR="003D07BE" w:rsidRPr="00864942" w:rsidRDefault="00F938A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1D961BD0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E6F8C7B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086D091A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A02E9AF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CCBC41A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02EF801" w14:textId="77777777" w:rsidR="003D07BE" w:rsidRPr="00864942" w:rsidRDefault="003D07B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B9D6B8C" w14:textId="77777777" w:rsidTr="00F756E1">
        <w:trPr>
          <w:trHeight w:val="571"/>
        </w:trPr>
        <w:tc>
          <w:tcPr>
            <w:tcW w:w="535" w:type="dxa"/>
            <w:vAlign w:val="center"/>
          </w:tcPr>
          <w:p w14:paraId="6BA4ABFC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</w:t>
            </w:r>
          </w:p>
        </w:tc>
        <w:tc>
          <w:tcPr>
            <w:tcW w:w="1071" w:type="dxa"/>
            <w:vAlign w:val="center"/>
          </w:tcPr>
          <w:p w14:paraId="2766E0CE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</w:t>
            </w:r>
          </w:p>
        </w:tc>
        <w:tc>
          <w:tcPr>
            <w:tcW w:w="634" w:type="dxa"/>
            <w:vAlign w:val="center"/>
          </w:tcPr>
          <w:p w14:paraId="30CAF4DC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3C490FA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45AF24" w14:textId="6677249D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207456" w14:textId="77EDB500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8D6F79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851E22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0E1CC80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16F35A6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69F18E" w14:textId="77777777" w:rsidR="00912745" w:rsidRPr="00864942" w:rsidRDefault="00912745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649CAA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F0C26B6" w14:textId="77777777" w:rsidTr="00F756E1">
        <w:trPr>
          <w:trHeight w:val="414"/>
        </w:trPr>
        <w:tc>
          <w:tcPr>
            <w:tcW w:w="535" w:type="dxa"/>
            <w:vAlign w:val="center"/>
          </w:tcPr>
          <w:p w14:paraId="01339821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071" w:type="dxa"/>
            <w:vAlign w:val="center"/>
          </w:tcPr>
          <w:p w14:paraId="335FDB4B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4" w:type="dxa"/>
            <w:vAlign w:val="center"/>
          </w:tcPr>
          <w:p w14:paraId="7F6C93A6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B0455F0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C4B2DE" w14:textId="7E1F8A2A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6956FC" w14:textId="0D5CF8E2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481967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514864E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F71181B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B69F5F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CD801" w14:textId="77777777" w:rsidR="00912745" w:rsidRPr="00864942" w:rsidRDefault="00912745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CC765B2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6A454A3" w14:textId="77777777" w:rsidTr="00F756E1">
        <w:trPr>
          <w:trHeight w:val="425"/>
        </w:trPr>
        <w:tc>
          <w:tcPr>
            <w:tcW w:w="535" w:type="dxa"/>
            <w:vAlign w:val="center"/>
          </w:tcPr>
          <w:p w14:paraId="3035D289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071" w:type="dxa"/>
            <w:vAlign w:val="center"/>
          </w:tcPr>
          <w:p w14:paraId="1BDA9103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4" w:type="dxa"/>
            <w:vAlign w:val="center"/>
          </w:tcPr>
          <w:p w14:paraId="2AF9DF42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C245936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F74085" w14:textId="2EE040D8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EF69F2C" w14:textId="0F0ED468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114E8D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95B8511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70C9CA5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9E213A5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189980" w14:textId="77777777" w:rsidR="00912745" w:rsidRPr="00864942" w:rsidRDefault="00912745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C5A74E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DDB18E5" w14:textId="77777777" w:rsidTr="00F756E1">
        <w:trPr>
          <w:trHeight w:val="407"/>
        </w:trPr>
        <w:tc>
          <w:tcPr>
            <w:tcW w:w="535" w:type="dxa"/>
            <w:vAlign w:val="center"/>
          </w:tcPr>
          <w:p w14:paraId="494FF144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1" w:type="dxa"/>
            <w:vAlign w:val="center"/>
          </w:tcPr>
          <w:p w14:paraId="1AE7A7CE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Szafy na dokumenty</w:t>
            </w:r>
          </w:p>
        </w:tc>
        <w:tc>
          <w:tcPr>
            <w:tcW w:w="634" w:type="dxa"/>
            <w:vAlign w:val="center"/>
          </w:tcPr>
          <w:p w14:paraId="441D451B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522E2F19" w14:textId="77777777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859E48" w14:textId="3DB1343F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F0EA49" w14:textId="167304A3" w:rsidR="00912745" w:rsidRPr="00864942" w:rsidRDefault="00912745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32D0EB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2968341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3360B64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B5FBD57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EF8D6C" w14:textId="77777777" w:rsidR="00912745" w:rsidRPr="00864942" w:rsidRDefault="00912745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113869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80EB0" w:rsidRPr="00864942" w14:paraId="5214BA03" w14:textId="77777777" w:rsidTr="002319C4">
        <w:trPr>
          <w:trHeight w:val="437"/>
        </w:trPr>
        <w:tc>
          <w:tcPr>
            <w:tcW w:w="8193" w:type="dxa"/>
            <w:gridSpan w:val="9"/>
          </w:tcPr>
          <w:p w14:paraId="09883AD6" w14:textId="0DE0C398" w:rsidR="00880EB0" w:rsidRPr="00864942" w:rsidRDefault="00880EB0" w:rsidP="00880EB0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29413D89" w14:textId="68AE8098" w:rsidR="00880EB0" w:rsidRPr="00864942" w:rsidRDefault="00880EB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46E28237" w14:textId="77777777" w:rsidR="00880EB0" w:rsidRPr="00864942" w:rsidRDefault="00880EB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7AAA62D3" w14:textId="77777777" w:rsidR="00880EB0" w:rsidRPr="00864942" w:rsidRDefault="00880EB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0030E2AE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6E74DBAA" w14:textId="22BD72F0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II.3 </w:t>
      </w:r>
      <w:r w:rsidR="00616F81" w:rsidRPr="00864942">
        <w:rPr>
          <w:b/>
          <w:bCs/>
        </w:rPr>
        <w:t>POMIESZCZENIE SOCJALNE</w:t>
      </w:r>
      <w:r w:rsidR="00B03A88" w:rsidRPr="00864942">
        <w:rPr>
          <w:b/>
          <w:bCs/>
        </w:rPr>
        <w:t xml:space="preserve"> </w:t>
      </w:r>
      <w:r w:rsidR="00616F81" w:rsidRPr="00864942">
        <w:rPr>
          <w:b/>
          <w:bCs/>
        </w:rPr>
        <w:t>P-1.3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3"/>
        <w:gridCol w:w="1068"/>
        <w:gridCol w:w="639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7DF28456" w14:textId="77777777" w:rsidTr="00F756E1">
        <w:trPr>
          <w:trHeight w:val="451"/>
        </w:trPr>
        <w:tc>
          <w:tcPr>
            <w:tcW w:w="533" w:type="dxa"/>
            <w:vMerge w:val="restart"/>
            <w:vAlign w:val="center"/>
          </w:tcPr>
          <w:p w14:paraId="141BFA47" w14:textId="4A78C418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68" w:type="dxa"/>
            <w:vMerge w:val="restart"/>
            <w:vAlign w:val="center"/>
          </w:tcPr>
          <w:p w14:paraId="105D3EDA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9" w:type="dxa"/>
            <w:vMerge w:val="restart"/>
            <w:vAlign w:val="center"/>
          </w:tcPr>
          <w:p w14:paraId="6440E87E" w14:textId="4CFF4B82" w:rsidR="00912745" w:rsidRPr="00864942" w:rsidRDefault="009F650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912745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2CF0E51C" w14:textId="326EB530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29240590" w14:textId="1D66C7A0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33C1C715" w14:textId="5F06D636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72DB1AF0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5AA54C77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48B23637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127364FF" w14:textId="77D6AFE6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4345151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66203F41" w14:textId="77777777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585FE62D" w14:textId="7E278E9B" w:rsidR="00912745" w:rsidRPr="00864942" w:rsidRDefault="00912745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720E292E" w14:textId="05751646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35FAB5D0" w14:textId="77777777" w:rsidTr="00F756E1">
        <w:trPr>
          <w:trHeight w:val="451"/>
        </w:trPr>
        <w:tc>
          <w:tcPr>
            <w:tcW w:w="533" w:type="dxa"/>
            <w:vMerge/>
          </w:tcPr>
          <w:p w14:paraId="0443D00D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68" w:type="dxa"/>
            <w:vMerge/>
          </w:tcPr>
          <w:p w14:paraId="389124F7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9" w:type="dxa"/>
            <w:vMerge/>
          </w:tcPr>
          <w:p w14:paraId="3343F1F2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C98BBEB" w14:textId="6ADC7FE2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50A59F10" w14:textId="6339ECC1" w:rsidR="00912745" w:rsidRPr="00864942" w:rsidRDefault="00912745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</w:tcPr>
          <w:p w14:paraId="7CD413F5" w14:textId="3AB1B577" w:rsidR="00912745" w:rsidRPr="00864942" w:rsidRDefault="00F938A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</w:tcPr>
          <w:p w14:paraId="6F0E9477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65E7FFA5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10474A0A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9F02718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D1885CF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0D2119F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471AAF0" w14:textId="77777777" w:rsidTr="00982068">
        <w:trPr>
          <w:trHeight w:val="657"/>
        </w:trPr>
        <w:tc>
          <w:tcPr>
            <w:tcW w:w="533" w:type="dxa"/>
            <w:vAlign w:val="center"/>
          </w:tcPr>
          <w:p w14:paraId="5BCBC263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31f</w:t>
            </w:r>
          </w:p>
        </w:tc>
        <w:tc>
          <w:tcPr>
            <w:tcW w:w="1068" w:type="dxa"/>
            <w:vAlign w:val="center"/>
          </w:tcPr>
          <w:p w14:paraId="32ED4694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639" w:type="dxa"/>
            <w:vAlign w:val="center"/>
          </w:tcPr>
          <w:p w14:paraId="53B963D9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9028568" w14:textId="2A02778B" w:rsidR="00912745" w:rsidRPr="00864942" w:rsidRDefault="00347049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5A2E91A" w14:textId="3BB0CE36" w:rsidR="00912745" w:rsidRPr="00864942" w:rsidRDefault="00347049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A384BA2" w14:textId="08E3C8BC" w:rsidR="00912745" w:rsidRPr="00864942" w:rsidRDefault="00347049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79DBE627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01C85F93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7F074CC9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5619B8AD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3CEA6C8" w14:textId="77777777" w:rsidR="00912745" w:rsidRPr="00864942" w:rsidRDefault="00912745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E109A5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83D7E1D" w14:textId="77777777" w:rsidTr="00982068">
        <w:trPr>
          <w:trHeight w:val="856"/>
        </w:trPr>
        <w:tc>
          <w:tcPr>
            <w:tcW w:w="533" w:type="dxa"/>
            <w:vAlign w:val="center"/>
          </w:tcPr>
          <w:p w14:paraId="6D2658EE" w14:textId="095DD0BA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31f</w:t>
            </w:r>
          </w:p>
        </w:tc>
        <w:tc>
          <w:tcPr>
            <w:tcW w:w="1068" w:type="dxa"/>
            <w:vAlign w:val="center"/>
          </w:tcPr>
          <w:p w14:paraId="732E85AA" w14:textId="1ED4D99D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82068">
              <w:rPr>
                <w:sz w:val="14"/>
                <w:szCs w:val="14"/>
              </w:rPr>
              <w:t xml:space="preserve">Zlewozmywak </w:t>
            </w:r>
            <w:r w:rsidRPr="00864942">
              <w:rPr>
                <w:sz w:val="16"/>
                <w:szCs w:val="16"/>
              </w:rPr>
              <w:t>jednokomorowy wraz z armaturą</w:t>
            </w:r>
          </w:p>
        </w:tc>
        <w:tc>
          <w:tcPr>
            <w:tcW w:w="639" w:type="dxa"/>
            <w:vAlign w:val="center"/>
          </w:tcPr>
          <w:p w14:paraId="5ACAB77A" w14:textId="66AD0FF5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2570BBD" w14:textId="45D7156C" w:rsidR="00912745" w:rsidRPr="00864942" w:rsidRDefault="00B8217E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217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DEDB2BD" w14:textId="4FDFBA44" w:rsidR="00912745" w:rsidRPr="00864942" w:rsidRDefault="00B8217E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217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2EEDA53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D7BFC0E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093E8FCD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401F6671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FA9D505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15DDDBD" w14:textId="77777777" w:rsidR="00912745" w:rsidRPr="00864942" w:rsidRDefault="00912745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1042A0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E88A15B" w14:textId="77777777" w:rsidTr="00982068">
        <w:trPr>
          <w:trHeight w:val="645"/>
        </w:trPr>
        <w:tc>
          <w:tcPr>
            <w:tcW w:w="533" w:type="dxa"/>
            <w:vAlign w:val="center"/>
          </w:tcPr>
          <w:p w14:paraId="04041F21" w14:textId="01EC4496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31f</w:t>
            </w:r>
          </w:p>
        </w:tc>
        <w:tc>
          <w:tcPr>
            <w:tcW w:w="1068" w:type="dxa"/>
            <w:vAlign w:val="center"/>
          </w:tcPr>
          <w:p w14:paraId="2D2AE95D" w14:textId="53CC5C7C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639" w:type="dxa"/>
            <w:vAlign w:val="center"/>
          </w:tcPr>
          <w:p w14:paraId="62476D59" w14:textId="6204F509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B0E6F2C" w14:textId="63B744A1" w:rsidR="00912745" w:rsidRPr="00864942" w:rsidRDefault="00B8217E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217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93AE3FE" w14:textId="03AC42B2" w:rsidR="00912745" w:rsidRPr="00864942" w:rsidRDefault="00B8217E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217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349805C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A3FC3A9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4D79B20D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50B06DB8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1B6E133F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68E524D6" w14:textId="77777777" w:rsidR="00912745" w:rsidRPr="00864942" w:rsidRDefault="00912745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C3147D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52A465C" w14:textId="77777777" w:rsidTr="00982068">
        <w:trPr>
          <w:trHeight w:val="594"/>
        </w:trPr>
        <w:tc>
          <w:tcPr>
            <w:tcW w:w="533" w:type="dxa"/>
            <w:vAlign w:val="center"/>
          </w:tcPr>
          <w:p w14:paraId="2F44474D" w14:textId="4C64A666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31f</w:t>
            </w:r>
          </w:p>
        </w:tc>
        <w:tc>
          <w:tcPr>
            <w:tcW w:w="1068" w:type="dxa"/>
            <w:vAlign w:val="center"/>
          </w:tcPr>
          <w:p w14:paraId="697021FF" w14:textId="73C11B62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639" w:type="dxa"/>
            <w:vAlign w:val="center"/>
          </w:tcPr>
          <w:p w14:paraId="0DD5295A" w14:textId="52446601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1AAE6AF" w14:textId="7F8EBB67" w:rsidR="00912745" w:rsidRPr="00864942" w:rsidRDefault="00B8217E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217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5A022E2" w14:textId="66DCFE00" w:rsidR="00912745" w:rsidRPr="00864942" w:rsidRDefault="00B8217E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217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B6712FE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C08A1BB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21A95A91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79044025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331DB29E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155A35E3" w14:textId="77777777" w:rsidR="00912745" w:rsidRPr="00864942" w:rsidRDefault="00912745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D1FAD0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0B0FC0A" w14:textId="77777777" w:rsidTr="00982068">
        <w:trPr>
          <w:trHeight w:val="610"/>
        </w:trPr>
        <w:tc>
          <w:tcPr>
            <w:tcW w:w="533" w:type="dxa"/>
            <w:vAlign w:val="center"/>
          </w:tcPr>
          <w:p w14:paraId="07B7883E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068" w:type="dxa"/>
            <w:vAlign w:val="center"/>
          </w:tcPr>
          <w:p w14:paraId="26F257D7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39" w:type="dxa"/>
            <w:vAlign w:val="center"/>
          </w:tcPr>
          <w:p w14:paraId="3A20981D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D57FBD9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CE70C08" w14:textId="0F8646D4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78758B" w14:textId="05D58F4C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B78E153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4E8493F5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4F2CFDB0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C0D210F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6EB9E0F0" w14:textId="77777777" w:rsidR="00912745" w:rsidRPr="00864942" w:rsidRDefault="00912745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F742A2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D2E2B1E" w14:textId="77777777" w:rsidTr="00982068">
        <w:trPr>
          <w:trHeight w:val="562"/>
        </w:trPr>
        <w:tc>
          <w:tcPr>
            <w:tcW w:w="533" w:type="dxa"/>
            <w:vAlign w:val="center"/>
          </w:tcPr>
          <w:p w14:paraId="10C1E46D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13a</w:t>
            </w:r>
          </w:p>
        </w:tc>
        <w:tc>
          <w:tcPr>
            <w:tcW w:w="1068" w:type="dxa"/>
            <w:vAlign w:val="center"/>
          </w:tcPr>
          <w:p w14:paraId="7964E670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639" w:type="dxa"/>
            <w:vAlign w:val="center"/>
          </w:tcPr>
          <w:p w14:paraId="2EE94369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23ED692" w14:textId="77777777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13E774F" w14:textId="267D5BFE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5CBDC33" w14:textId="76C57C4C" w:rsidR="00912745" w:rsidRPr="00864942" w:rsidRDefault="00912745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3E4DF74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6F4F0339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453B8F1A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18EDB9C8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2FCDF42" w14:textId="77777777" w:rsidR="00912745" w:rsidRPr="00864942" w:rsidRDefault="00912745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0DCA41" w14:textId="77777777" w:rsidR="00912745" w:rsidRPr="00864942" w:rsidRDefault="00912745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82068" w:rsidRPr="00864942" w14:paraId="069B0247" w14:textId="77777777" w:rsidTr="002319C4">
        <w:trPr>
          <w:trHeight w:val="438"/>
        </w:trPr>
        <w:tc>
          <w:tcPr>
            <w:tcW w:w="8193" w:type="dxa"/>
            <w:gridSpan w:val="9"/>
          </w:tcPr>
          <w:p w14:paraId="2213E4F3" w14:textId="2D48A963" w:rsidR="00982068" w:rsidRPr="00864942" w:rsidRDefault="00982068" w:rsidP="00982068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374FCCC9" w14:textId="6F2964FB" w:rsidR="00982068" w:rsidRPr="00864942" w:rsidRDefault="0098206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B701443" w14:textId="77777777" w:rsidR="00982068" w:rsidRPr="00864942" w:rsidRDefault="0098206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65C60EA0" w14:textId="77777777" w:rsidR="00982068" w:rsidRPr="00864942" w:rsidRDefault="0098206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03B31F5C" w14:textId="77777777" w:rsidR="00616F81" w:rsidRPr="00864942" w:rsidRDefault="00616F81" w:rsidP="00797DAB">
      <w:pPr>
        <w:spacing w:after="0" w:line="240" w:lineRule="auto"/>
      </w:pPr>
      <w:r w:rsidRPr="00864942">
        <w:tab/>
      </w:r>
    </w:p>
    <w:p w14:paraId="09C6BD6E" w14:textId="67B926C3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II.4 </w:t>
      </w:r>
      <w:r w:rsidR="00616F81" w:rsidRPr="00864942">
        <w:rPr>
          <w:b/>
          <w:bCs/>
        </w:rPr>
        <w:t>POKÓJ BIUROWY 2 os MGW Centrum Działań Rewitalizacyjnych  B 1.6 A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2"/>
        <w:gridCol w:w="1065"/>
        <w:gridCol w:w="643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0399FAD9" w14:textId="77777777" w:rsidTr="00F756E1">
        <w:trPr>
          <w:trHeight w:val="451"/>
        </w:trPr>
        <w:tc>
          <w:tcPr>
            <w:tcW w:w="532" w:type="dxa"/>
            <w:vMerge w:val="restart"/>
            <w:vAlign w:val="center"/>
          </w:tcPr>
          <w:p w14:paraId="285DD07F" w14:textId="7B83BFBF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65" w:type="dxa"/>
            <w:vMerge w:val="restart"/>
            <w:vAlign w:val="center"/>
          </w:tcPr>
          <w:p w14:paraId="32146012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43" w:type="dxa"/>
            <w:vMerge w:val="restart"/>
            <w:vAlign w:val="center"/>
          </w:tcPr>
          <w:p w14:paraId="52B65466" w14:textId="3997960E" w:rsidR="00B1794B" w:rsidRPr="00864942" w:rsidRDefault="00F756E1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B1794B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7E8DCD9F" w14:textId="7918C0F1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37D0C04C" w14:textId="2492E31F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44B987EE" w14:textId="454EC1EF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8709AD0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32EFE4BF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703D4BB6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38273C4B" w14:textId="7A8E68B2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78BB82CC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4C95B708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56D0861F" w14:textId="269B8F8A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18B63FE9" w14:textId="47537CF0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1A467F12" w14:textId="77777777" w:rsidTr="00F756E1">
        <w:trPr>
          <w:trHeight w:val="451"/>
        </w:trPr>
        <w:tc>
          <w:tcPr>
            <w:tcW w:w="532" w:type="dxa"/>
            <w:vMerge/>
            <w:vAlign w:val="center"/>
          </w:tcPr>
          <w:p w14:paraId="5FFEE97F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vMerge/>
            <w:vAlign w:val="center"/>
          </w:tcPr>
          <w:p w14:paraId="51509F8D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vMerge/>
            <w:vAlign w:val="center"/>
          </w:tcPr>
          <w:p w14:paraId="1D05CC13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C229B0D" w14:textId="78F74303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272C54E" w14:textId="03F55580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0807F0FE" w14:textId="7B3814E6" w:rsidR="00B1794B" w:rsidRPr="00864942" w:rsidRDefault="00F938A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33B507D5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845A5A6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2F07FE9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F67E6BD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700B9302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713B655" w14:textId="77777777" w:rsidR="00B1794B" w:rsidRPr="00864942" w:rsidRDefault="00B1794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DA501E8" w14:textId="77777777" w:rsidTr="00F756E1">
        <w:trPr>
          <w:trHeight w:val="487"/>
        </w:trPr>
        <w:tc>
          <w:tcPr>
            <w:tcW w:w="532" w:type="dxa"/>
            <w:vAlign w:val="center"/>
          </w:tcPr>
          <w:p w14:paraId="45391001" w14:textId="77777777" w:rsidR="00855158" w:rsidRPr="00864942" w:rsidRDefault="00855158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065" w:type="dxa"/>
            <w:vAlign w:val="center"/>
          </w:tcPr>
          <w:p w14:paraId="3927C08B" w14:textId="77777777" w:rsidR="00855158" w:rsidRPr="00864942" w:rsidRDefault="00855158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43" w:type="dxa"/>
            <w:vAlign w:val="center"/>
          </w:tcPr>
          <w:p w14:paraId="45126797" w14:textId="77777777" w:rsidR="00855158" w:rsidRPr="00864942" w:rsidRDefault="00855158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E61E8AD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14CB94" w14:textId="11121951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1CF68D" w14:textId="2116505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7A62322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5CA611B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FFC2592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73A26EF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F470F1" w14:textId="77777777" w:rsidR="00855158" w:rsidRPr="00864942" w:rsidRDefault="00855158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9DD0C0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2365596" w14:textId="77777777" w:rsidTr="00F756E1">
        <w:trPr>
          <w:trHeight w:val="551"/>
        </w:trPr>
        <w:tc>
          <w:tcPr>
            <w:tcW w:w="532" w:type="dxa"/>
            <w:vAlign w:val="center"/>
          </w:tcPr>
          <w:p w14:paraId="1E46FA60" w14:textId="77777777" w:rsidR="00855158" w:rsidRPr="00864942" w:rsidRDefault="00855158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065" w:type="dxa"/>
            <w:vAlign w:val="center"/>
          </w:tcPr>
          <w:p w14:paraId="23FFE73B" w14:textId="77777777" w:rsidR="00855158" w:rsidRPr="00864942" w:rsidRDefault="00855158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43" w:type="dxa"/>
            <w:vAlign w:val="center"/>
          </w:tcPr>
          <w:p w14:paraId="2B56784F" w14:textId="77777777" w:rsidR="00855158" w:rsidRPr="00864942" w:rsidRDefault="00855158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0365289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BCCDB2" w14:textId="1F62111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F52392E" w14:textId="68D2F2E3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431227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9097A4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9163CBB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524A51A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DEC81C" w14:textId="77777777" w:rsidR="00855158" w:rsidRPr="00864942" w:rsidRDefault="00855158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AFC910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73B5294" w14:textId="77777777" w:rsidTr="00982068">
        <w:trPr>
          <w:trHeight w:val="545"/>
        </w:trPr>
        <w:tc>
          <w:tcPr>
            <w:tcW w:w="532" w:type="dxa"/>
            <w:vAlign w:val="center"/>
          </w:tcPr>
          <w:p w14:paraId="797E0081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65" w:type="dxa"/>
            <w:vAlign w:val="center"/>
          </w:tcPr>
          <w:p w14:paraId="71E64ABA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43" w:type="dxa"/>
            <w:vAlign w:val="center"/>
          </w:tcPr>
          <w:p w14:paraId="2ACDA7B3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CC42E6E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EF3064" w14:textId="04A80493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A747AF" w14:textId="092C20B3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206DF6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5C5017CB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07ADB724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2E57A53D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36AE1BC" w14:textId="77777777" w:rsidR="00855158" w:rsidRPr="00864942" w:rsidRDefault="00855158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62DB8F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8F99212" w14:textId="77777777" w:rsidTr="00982068">
        <w:trPr>
          <w:trHeight w:val="609"/>
        </w:trPr>
        <w:tc>
          <w:tcPr>
            <w:tcW w:w="532" w:type="dxa"/>
            <w:vAlign w:val="center"/>
          </w:tcPr>
          <w:p w14:paraId="19DBEF47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065" w:type="dxa"/>
            <w:vAlign w:val="center"/>
          </w:tcPr>
          <w:p w14:paraId="257745C5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43" w:type="dxa"/>
            <w:vAlign w:val="center"/>
          </w:tcPr>
          <w:p w14:paraId="6BBC5B46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57AEB4B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949EE1" w14:textId="7CF105DD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067BED" w14:textId="7F206376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347CFE1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0C545474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1A38ADB3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B6C716A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5A47AAA0" w14:textId="77777777" w:rsidR="00855158" w:rsidRPr="00864942" w:rsidRDefault="00855158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A69A208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B7F19CB" w14:textId="77777777" w:rsidTr="00982068">
        <w:trPr>
          <w:trHeight w:val="513"/>
        </w:trPr>
        <w:tc>
          <w:tcPr>
            <w:tcW w:w="532" w:type="dxa"/>
            <w:vAlign w:val="center"/>
          </w:tcPr>
          <w:p w14:paraId="296590C3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65" w:type="dxa"/>
            <w:vAlign w:val="center"/>
          </w:tcPr>
          <w:p w14:paraId="386F429C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Szafy na dokumenty</w:t>
            </w:r>
          </w:p>
        </w:tc>
        <w:tc>
          <w:tcPr>
            <w:tcW w:w="643" w:type="dxa"/>
            <w:vAlign w:val="center"/>
          </w:tcPr>
          <w:p w14:paraId="1F5B363D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B3735B6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2F6560" w14:textId="2C43AC56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3C744A" w14:textId="189FDEB4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C131B96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6BCFCED2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1E3E3C36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5498A913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F9B2659" w14:textId="77777777" w:rsidR="00855158" w:rsidRPr="00864942" w:rsidRDefault="00855158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E1B2C79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D490763" w14:textId="77777777" w:rsidTr="00982068">
        <w:trPr>
          <w:trHeight w:val="523"/>
        </w:trPr>
        <w:tc>
          <w:tcPr>
            <w:tcW w:w="532" w:type="dxa"/>
            <w:vAlign w:val="center"/>
          </w:tcPr>
          <w:p w14:paraId="560D799B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065" w:type="dxa"/>
            <w:vAlign w:val="center"/>
          </w:tcPr>
          <w:p w14:paraId="5DFF08B2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643" w:type="dxa"/>
            <w:vAlign w:val="center"/>
          </w:tcPr>
          <w:p w14:paraId="1BFD8941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3DBE459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BCAE2D" w14:textId="24B376A8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874E5D" w14:textId="5D50E060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EEF5B8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1A340483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589DC3BF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376B4C08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2A5099FC" w14:textId="77777777" w:rsidR="00855158" w:rsidRPr="00864942" w:rsidRDefault="00855158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303288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7DD951D" w14:textId="77777777" w:rsidTr="00982068">
        <w:trPr>
          <w:trHeight w:val="678"/>
        </w:trPr>
        <w:tc>
          <w:tcPr>
            <w:tcW w:w="532" w:type="dxa"/>
            <w:vAlign w:val="center"/>
          </w:tcPr>
          <w:p w14:paraId="65AD2FF0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065" w:type="dxa"/>
            <w:vAlign w:val="center"/>
          </w:tcPr>
          <w:p w14:paraId="4014F543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643" w:type="dxa"/>
            <w:vAlign w:val="center"/>
          </w:tcPr>
          <w:p w14:paraId="7F11D477" w14:textId="77777777" w:rsidR="00855158" w:rsidRPr="00864942" w:rsidRDefault="00855158" w:rsidP="0098206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B23F15A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3E1416" w14:textId="4C559AE4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10E438" w14:textId="1B72AC06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022AE9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7A05A826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4610B9DB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AB6F0BC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273E1E89" w14:textId="77777777" w:rsidR="00855158" w:rsidRPr="00864942" w:rsidRDefault="00855158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263721" w14:textId="77777777" w:rsidR="00855158" w:rsidRPr="00864942" w:rsidRDefault="0085515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982068" w:rsidRPr="00864942" w14:paraId="097FC4C4" w14:textId="77777777" w:rsidTr="002319C4">
        <w:trPr>
          <w:trHeight w:val="339"/>
        </w:trPr>
        <w:tc>
          <w:tcPr>
            <w:tcW w:w="8193" w:type="dxa"/>
            <w:gridSpan w:val="9"/>
          </w:tcPr>
          <w:p w14:paraId="673682B3" w14:textId="2E61CB78" w:rsidR="00982068" w:rsidRPr="00864942" w:rsidRDefault="00982068" w:rsidP="00982068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1841F4C8" w14:textId="5F80B1EC" w:rsidR="00982068" w:rsidRPr="00864942" w:rsidRDefault="0098206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5584D5C" w14:textId="77777777" w:rsidR="00982068" w:rsidRPr="00864942" w:rsidRDefault="0098206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179C9ED0" w14:textId="77777777" w:rsidR="00982068" w:rsidRPr="00864942" w:rsidRDefault="00982068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05AC47E2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3D4E50D0" w14:textId="38147082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II.5 </w:t>
      </w:r>
      <w:r w:rsidR="00616F81" w:rsidRPr="00864942">
        <w:rPr>
          <w:b/>
          <w:bCs/>
        </w:rPr>
        <w:t>POKÓJ BIUROWY 1 os MGW( Centrum Działań Rewitalizacyjnych B 1.6 B</w:t>
      </w:r>
      <w:r w:rsidR="00616F81" w:rsidRPr="00864942">
        <w:tab/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5"/>
        <w:gridCol w:w="1071"/>
        <w:gridCol w:w="634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5C638BB2" w14:textId="77777777" w:rsidTr="00F756E1">
        <w:trPr>
          <w:trHeight w:val="464"/>
        </w:trPr>
        <w:tc>
          <w:tcPr>
            <w:tcW w:w="535" w:type="dxa"/>
            <w:vMerge w:val="restart"/>
            <w:vAlign w:val="center"/>
          </w:tcPr>
          <w:p w14:paraId="007F1FBF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dok.</w:t>
            </w:r>
          </w:p>
        </w:tc>
        <w:tc>
          <w:tcPr>
            <w:tcW w:w="1071" w:type="dxa"/>
            <w:vMerge w:val="restart"/>
            <w:vAlign w:val="center"/>
          </w:tcPr>
          <w:p w14:paraId="27F1903F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4" w:type="dxa"/>
            <w:vMerge w:val="restart"/>
            <w:vAlign w:val="center"/>
          </w:tcPr>
          <w:p w14:paraId="79377AA8" w14:textId="51F514AB" w:rsidR="00855158" w:rsidRPr="00864942" w:rsidRDefault="003F0189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855158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1643E2D8" w14:textId="69AA0B64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0696618" w14:textId="3D4CD6F6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585618A8" w14:textId="712834C1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76B7B0B0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00023A7E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7FBC13CC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708A99E9" w14:textId="6D508419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77CD1DE5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1300C39E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6BF68B85" w14:textId="1F5D4DC1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6C5363B3" w14:textId="209EF592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049F87A9" w14:textId="77777777" w:rsidTr="00F756E1">
        <w:trPr>
          <w:trHeight w:val="463"/>
        </w:trPr>
        <w:tc>
          <w:tcPr>
            <w:tcW w:w="535" w:type="dxa"/>
            <w:vMerge/>
            <w:vAlign w:val="center"/>
          </w:tcPr>
          <w:p w14:paraId="417D7DB2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vMerge/>
            <w:vAlign w:val="center"/>
          </w:tcPr>
          <w:p w14:paraId="064BDE6C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vMerge/>
            <w:vAlign w:val="center"/>
          </w:tcPr>
          <w:p w14:paraId="27A09706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9A3DE9" w14:textId="30A26196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56CE8716" w14:textId="68130A98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4C2142E3" w14:textId="564BE415" w:rsidR="00855158" w:rsidRPr="00864942" w:rsidRDefault="00F938A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330FEDE2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76018A1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5C9D9F85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25FD92A6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BEFC246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7FCB45A" w14:textId="77777777" w:rsidR="00855158" w:rsidRPr="00864942" w:rsidRDefault="00855158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702F308" w14:textId="77777777" w:rsidTr="00F756E1">
        <w:trPr>
          <w:trHeight w:val="440"/>
        </w:trPr>
        <w:tc>
          <w:tcPr>
            <w:tcW w:w="535" w:type="dxa"/>
            <w:vAlign w:val="center"/>
          </w:tcPr>
          <w:p w14:paraId="71F31C81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071" w:type="dxa"/>
            <w:vAlign w:val="center"/>
          </w:tcPr>
          <w:p w14:paraId="16996FD6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4" w:type="dxa"/>
            <w:vAlign w:val="center"/>
          </w:tcPr>
          <w:p w14:paraId="176418AC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57AD83A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BB5A67" w14:textId="047AC8ED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132D3D" w14:textId="45622893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392DEF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7FF55FD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9928881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58B7C2D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27B6D8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59E56E9" w14:textId="77777777" w:rsidR="0007520B" w:rsidRPr="00864942" w:rsidRDefault="0007520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64942" w:rsidRPr="00864942" w14:paraId="4481B2CB" w14:textId="77777777" w:rsidTr="00FC5C2A">
        <w:trPr>
          <w:trHeight w:val="666"/>
        </w:trPr>
        <w:tc>
          <w:tcPr>
            <w:tcW w:w="535" w:type="dxa"/>
            <w:vAlign w:val="center"/>
          </w:tcPr>
          <w:p w14:paraId="173224C5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1071" w:type="dxa"/>
            <w:vAlign w:val="center"/>
          </w:tcPr>
          <w:p w14:paraId="79B94925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120/60/74h</w:t>
            </w:r>
          </w:p>
        </w:tc>
        <w:tc>
          <w:tcPr>
            <w:tcW w:w="634" w:type="dxa"/>
            <w:vAlign w:val="center"/>
          </w:tcPr>
          <w:p w14:paraId="5437F764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7E7BE77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F790E33" w14:textId="6E114743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1AA75A" w14:textId="6B881ACD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41BCC42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15CB646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CC97C77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8B89D52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D78468D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A37817C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44CE26FF" w14:textId="77777777" w:rsidTr="00FC5C2A">
        <w:trPr>
          <w:trHeight w:val="666"/>
        </w:trPr>
        <w:tc>
          <w:tcPr>
            <w:tcW w:w="535" w:type="dxa"/>
            <w:vAlign w:val="center"/>
          </w:tcPr>
          <w:p w14:paraId="3EB4EB17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71" w:type="dxa"/>
            <w:vAlign w:val="center"/>
          </w:tcPr>
          <w:p w14:paraId="3DABA6ED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34" w:type="dxa"/>
            <w:vAlign w:val="center"/>
          </w:tcPr>
          <w:p w14:paraId="7D2F9634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6D4F46F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8097920" w14:textId="6C9A4EFB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5A24D5E" w14:textId="4222B1BD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9EB4A8F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0CC3C7C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63944A0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E0A9754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75C25E4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35267465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67342CD6" w14:textId="77777777" w:rsidTr="00FC5C2A">
        <w:trPr>
          <w:trHeight w:val="666"/>
        </w:trPr>
        <w:tc>
          <w:tcPr>
            <w:tcW w:w="535" w:type="dxa"/>
            <w:vAlign w:val="center"/>
          </w:tcPr>
          <w:p w14:paraId="33BACC7E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1" w:type="dxa"/>
            <w:vAlign w:val="center"/>
          </w:tcPr>
          <w:p w14:paraId="2043DF08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Szafy na dokumenty</w:t>
            </w:r>
          </w:p>
        </w:tc>
        <w:tc>
          <w:tcPr>
            <w:tcW w:w="634" w:type="dxa"/>
            <w:vAlign w:val="center"/>
          </w:tcPr>
          <w:p w14:paraId="66D006E7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CF7D95A" w14:textId="77777777" w:rsidR="0007520B" w:rsidRPr="00864942" w:rsidRDefault="0007520B" w:rsidP="00FC5C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31860EB" w14:textId="530CCBEB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5A5B351" w14:textId="2E7895D2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1124CDE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DCACA67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7C3BD16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B39F5DF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99A2FAB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B23B425" w14:textId="77777777" w:rsidR="0007520B" w:rsidRPr="00864942" w:rsidRDefault="0007520B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5C2A" w:rsidRPr="00864942" w14:paraId="1948F56F" w14:textId="77777777" w:rsidTr="002319C4">
        <w:trPr>
          <w:trHeight w:val="452"/>
        </w:trPr>
        <w:tc>
          <w:tcPr>
            <w:tcW w:w="8193" w:type="dxa"/>
            <w:gridSpan w:val="9"/>
          </w:tcPr>
          <w:p w14:paraId="51DA16BF" w14:textId="1CF70430" w:rsidR="00FC5C2A" w:rsidRPr="00864942" w:rsidRDefault="00FC5C2A" w:rsidP="00FC5C2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06E8CCD2" w14:textId="70719E7D" w:rsidR="00FC5C2A" w:rsidRPr="00864942" w:rsidRDefault="00FC5C2A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2C063D0D" w14:textId="77777777" w:rsidR="00FC5C2A" w:rsidRPr="00864942" w:rsidRDefault="00FC5C2A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0660EE5F" w14:textId="77777777" w:rsidR="00FC5C2A" w:rsidRPr="00864942" w:rsidRDefault="00FC5C2A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14:paraId="1EFC73F3" w14:textId="77777777" w:rsidR="00616F81" w:rsidRPr="00864942" w:rsidRDefault="00616F81" w:rsidP="00797DAB">
      <w:pPr>
        <w:spacing w:after="0" w:line="240" w:lineRule="auto"/>
      </w:pPr>
      <w:r w:rsidRPr="00864942">
        <w:tab/>
      </w:r>
      <w:r w:rsidRPr="00864942">
        <w:tab/>
      </w:r>
    </w:p>
    <w:p w14:paraId="55F8F5D6" w14:textId="06B67734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II.6 </w:t>
      </w:r>
      <w:r w:rsidR="00616F81" w:rsidRPr="00864942">
        <w:rPr>
          <w:b/>
          <w:bCs/>
        </w:rPr>
        <w:t>PUNKT ŚWIADCZENIA USŁUG PRZEZ ORGANIZACJE POZARZĄDOWE 4 os B 1.4.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3"/>
        <w:gridCol w:w="1068"/>
        <w:gridCol w:w="639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4ABB42A8" w14:textId="77777777" w:rsidTr="00F756E1">
        <w:trPr>
          <w:trHeight w:val="451"/>
        </w:trPr>
        <w:tc>
          <w:tcPr>
            <w:tcW w:w="533" w:type="dxa"/>
            <w:vMerge w:val="restart"/>
            <w:vAlign w:val="center"/>
          </w:tcPr>
          <w:p w14:paraId="4AFBF44C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dok.</w:t>
            </w:r>
          </w:p>
        </w:tc>
        <w:tc>
          <w:tcPr>
            <w:tcW w:w="1068" w:type="dxa"/>
            <w:vMerge w:val="restart"/>
            <w:vAlign w:val="center"/>
          </w:tcPr>
          <w:p w14:paraId="3ED7F47B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9" w:type="dxa"/>
            <w:vMerge w:val="restart"/>
            <w:vAlign w:val="center"/>
          </w:tcPr>
          <w:p w14:paraId="7DCAE999" w14:textId="26D2DCF6" w:rsidR="00DC146A" w:rsidRPr="00864942" w:rsidRDefault="00FB173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DC146A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5BE2A2DB" w14:textId="09873969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C708765" w14:textId="0054A765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11817831" w14:textId="335E7BD2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47B1CC77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0AFDDDCE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</w:t>
            </w:r>
          </w:p>
          <w:p w14:paraId="4832E2E1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851" w:type="dxa"/>
            <w:vMerge w:val="restart"/>
            <w:vAlign w:val="center"/>
          </w:tcPr>
          <w:p w14:paraId="7ED92F14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6336B0AC" w14:textId="6CF00C06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1962A341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781DA8FC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4A8DA8A4" w14:textId="24E8CA7A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378B8348" w14:textId="315C3F28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16E4E85D" w14:textId="77777777" w:rsidTr="00F756E1">
        <w:trPr>
          <w:trHeight w:val="451"/>
        </w:trPr>
        <w:tc>
          <w:tcPr>
            <w:tcW w:w="533" w:type="dxa"/>
            <w:vMerge/>
            <w:vAlign w:val="center"/>
          </w:tcPr>
          <w:p w14:paraId="40BFE7ED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68" w:type="dxa"/>
            <w:vMerge/>
            <w:vAlign w:val="center"/>
          </w:tcPr>
          <w:p w14:paraId="1D3151B5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9" w:type="dxa"/>
            <w:vMerge/>
            <w:vAlign w:val="center"/>
          </w:tcPr>
          <w:p w14:paraId="081841BB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9DF378" w14:textId="4894C1AF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259E6685" w14:textId="1F56AB9B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48CFD003" w14:textId="49CE02E5" w:rsidR="00DC146A" w:rsidRPr="00864942" w:rsidRDefault="00F938A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676BD8CE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611F9C0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2AA74119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D7929C8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5C44C55B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5541CE2" w14:textId="77777777" w:rsidR="00DC146A" w:rsidRPr="00864942" w:rsidRDefault="00DC146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730FE71" w14:textId="77777777" w:rsidTr="00F756E1">
        <w:trPr>
          <w:trHeight w:val="667"/>
        </w:trPr>
        <w:tc>
          <w:tcPr>
            <w:tcW w:w="533" w:type="dxa"/>
            <w:vAlign w:val="center"/>
          </w:tcPr>
          <w:p w14:paraId="0CF9145B" w14:textId="77777777" w:rsidR="00DE31EB" w:rsidRPr="00864942" w:rsidRDefault="00DE31E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68" w:type="dxa"/>
            <w:vAlign w:val="center"/>
          </w:tcPr>
          <w:p w14:paraId="4A8E9B0F" w14:textId="77777777" w:rsidR="00DE31EB" w:rsidRPr="00864942" w:rsidRDefault="00DE31E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639" w:type="dxa"/>
            <w:vAlign w:val="center"/>
          </w:tcPr>
          <w:p w14:paraId="5BDF6A89" w14:textId="77777777" w:rsidR="00DE31EB" w:rsidRPr="00864942" w:rsidRDefault="00DE31E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2EFF8C9" w14:textId="259882FB" w:rsidR="00DE31EB" w:rsidRPr="00864942" w:rsidRDefault="00347049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863B76D" w14:textId="1958857E" w:rsidR="00DE31EB" w:rsidRPr="00864942" w:rsidRDefault="00347049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506ECAD" w14:textId="7405F9BA" w:rsidR="00DE31EB" w:rsidRPr="00864942" w:rsidRDefault="00347049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58E9FFE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AF37B20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9C7762E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40DB0C8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43BBFA" w14:textId="77777777" w:rsidR="00DE31EB" w:rsidRPr="00864942" w:rsidRDefault="00DE31EB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8F3F10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741F571" w14:textId="77777777" w:rsidTr="00F756E1">
        <w:trPr>
          <w:trHeight w:val="730"/>
        </w:trPr>
        <w:tc>
          <w:tcPr>
            <w:tcW w:w="533" w:type="dxa"/>
            <w:vAlign w:val="center"/>
          </w:tcPr>
          <w:p w14:paraId="4D9E0047" w14:textId="77777777" w:rsidR="00DE31EB" w:rsidRPr="00864942" w:rsidRDefault="00DE31E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68" w:type="dxa"/>
            <w:vAlign w:val="center"/>
          </w:tcPr>
          <w:p w14:paraId="417D8BB8" w14:textId="77777777" w:rsidR="00DE31EB" w:rsidRPr="00864942" w:rsidRDefault="00DE31E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639" w:type="dxa"/>
            <w:vAlign w:val="center"/>
          </w:tcPr>
          <w:p w14:paraId="0865E937" w14:textId="35782B15" w:rsidR="00DE31EB" w:rsidRPr="00864942" w:rsidRDefault="00DE31E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227532C" w14:textId="43442C05" w:rsidR="00DE31EB" w:rsidRPr="00864942" w:rsidRDefault="009A0BBE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0BB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20CB66E" w14:textId="2B6D6B91" w:rsidR="00DE31EB" w:rsidRPr="00864942" w:rsidRDefault="009A0BBE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0BB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8B08E83" w14:textId="448088CB" w:rsidR="00DE31EB" w:rsidRPr="00864942" w:rsidRDefault="00DE31EB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DD955F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8B23754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8015E64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78F0A1B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83773D" w14:textId="77777777" w:rsidR="00DE31EB" w:rsidRPr="00864942" w:rsidRDefault="00DE31EB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F82394D" w14:textId="77777777" w:rsidR="00DE31EB" w:rsidRPr="00864942" w:rsidRDefault="00DE31EB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524B93D" w14:textId="77777777" w:rsidTr="0044713C">
        <w:trPr>
          <w:trHeight w:val="828"/>
        </w:trPr>
        <w:tc>
          <w:tcPr>
            <w:tcW w:w="533" w:type="dxa"/>
            <w:vAlign w:val="center"/>
          </w:tcPr>
          <w:p w14:paraId="0871996A" w14:textId="77777777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68" w:type="dxa"/>
            <w:vAlign w:val="center"/>
          </w:tcPr>
          <w:p w14:paraId="0917352D" w14:textId="3211537E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4713C">
              <w:rPr>
                <w:sz w:val="14"/>
                <w:szCs w:val="14"/>
              </w:rPr>
              <w:t xml:space="preserve">Zlewozmywak </w:t>
            </w:r>
            <w:r w:rsidRPr="00864942">
              <w:rPr>
                <w:sz w:val="16"/>
                <w:szCs w:val="16"/>
              </w:rPr>
              <w:t>jednokomorowy wraz z armaturą</w:t>
            </w:r>
          </w:p>
        </w:tc>
        <w:tc>
          <w:tcPr>
            <w:tcW w:w="639" w:type="dxa"/>
            <w:vAlign w:val="center"/>
          </w:tcPr>
          <w:p w14:paraId="5A5FC5A1" w14:textId="5DBCD07A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4F263E2" w14:textId="48F214B2" w:rsidR="00DE31EB" w:rsidRPr="00864942" w:rsidRDefault="009A0BBE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0BB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34F64BF" w14:textId="6F8382D4" w:rsidR="00DE31EB" w:rsidRPr="00864942" w:rsidRDefault="009A0BBE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0BB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72D99DD" w14:textId="0CBF55E8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347CADC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617C349D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74FB5B93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69F50FDC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796E55B1" w14:textId="77777777" w:rsidR="00DE31EB" w:rsidRPr="00864942" w:rsidRDefault="00DE31E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DA6149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EF1894E" w14:textId="77777777" w:rsidTr="0044713C">
        <w:trPr>
          <w:trHeight w:val="654"/>
        </w:trPr>
        <w:tc>
          <w:tcPr>
            <w:tcW w:w="533" w:type="dxa"/>
            <w:vAlign w:val="center"/>
          </w:tcPr>
          <w:p w14:paraId="3CE3084A" w14:textId="77777777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68" w:type="dxa"/>
            <w:vAlign w:val="center"/>
          </w:tcPr>
          <w:p w14:paraId="6CC1E263" w14:textId="77777777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639" w:type="dxa"/>
            <w:vAlign w:val="center"/>
          </w:tcPr>
          <w:p w14:paraId="6516D232" w14:textId="2F96D201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E8B4AAF" w14:textId="0DA63AB8" w:rsidR="00DE31EB" w:rsidRPr="00864942" w:rsidRDefault="009A0BBE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0BB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268A5B4" w14:textId="4B2348E5" w:rsidR="00DE31EB" w:rsidRPr="00864942" w:rsidRDefault="009A0BBE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A0BB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78AA719" w14:textId="37D8C775" w:rsidR="00DE31EB" w:rsidRPr="00864942" w:rsidRDefault="00DE31EB" w:rsidP="0044713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6005BB6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79BB9D39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2D8B7B69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5B0A2D9B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0847192" w14:textId="77777777" w:rsidR="00DE31EB" w:rsidRPr="00864942" w:rsidRDefault="00DE31EB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05B4D8" w14:textId="77777777" w:rsidR="00DE31EB" w:rsidRPr="00864942" w:rsidRDefault="00DE31E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4713C" w:rsidRPr="00864942" w14:paraId="77F4A4C8" w14:textId="77777777" w:rsidTr="002319C4">
        <w:trPr>
          <w:trHeight w:val="432"/>
        </w:trPr>
        <w:tc>
          <w:tcPr>
            <w:tcW w:w="8193" w:type="dxa"/>
            <w:gridSpan w:val="9"/>
          </w:tcPr>
          <w:p w14:paraId="569DC9B8" w14:textId="324495EB" w:rsidR="0044713C" w:rsidRPr="00864942" w:rsidRDefault="0044713C" w:rsidP="0044713C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5BF6DA11" w14:textId="09FD5475" w:rsidR="0044713C" w:rsidRPr="00864942" w:rsidRDefault="0044713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2818B5FD" w14:textId="77777777" w:rsidR="0044713C" w:rsidRPr="00864942" w:rsidRDefault="0044713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570A6F65" w14:textId="77777777" w:rsidR="0044713C" w:rsidRPr="00864942" w:rsidRDefault="0044713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7F62898F" w14:textId="77777777" w:rsidR="00616F81" w:rsidRPr="00864942" w:rsidRDefault="00616F81" w:rsidP="00797DAB">
      <w:pPr>
        <w:spacing w:after="0" w:line="240" w:lineRule="auto"/>
      </w:pPr>
      <w:r w:rsidRPr="00864942">
        <w:tab/>
      </w:r>
    </w:p>
    <w:p w14:paraId="02442B5D" w14:textId="3EB5AFF6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II.7 </w:t>
      </w:r>
      <w:r w:rsidR="00616F81" w:rsidRPr="00864942">
        <w:rPr>
          <w:b/>
          <w:bCs/>
        </w:rPr>
        <w:t>PUNKT ŚWIADCZENIA USŁUG PRZEZ ORGANIZACJE POZARZĄDOWE 4 os B 1.5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5"/>
        <w:gridCol w:w="1071"/>
        <w:gridCol w:w="634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3811D41F" w14:textId="77777777" w:rsidTr="00F756E1">
        <w:trPr>
          <w:trHeight w:val="451"/>
        </w:trPr>
        <w:tc>
          <w:tcPr>
            <w:tcW w:w="535" w:type="dxa"/>
            <w:vMerge w:val="restart"/>
            <w:vAlign w:val="center"/>
          </w:tcPr>
          <w:p w14:paraId="0C403E5E" w14:textId="74323D11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1" w:type="dxa"/>
            <w:vMerge w:val="restart"/>
            <w:vAlign w:val="center"/>
          </w:tcPr>
          <w:p w14:paraId="17A55CBE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4" w:type="dxa"/>
            <w:vMerge w:val="restart"/>
            <w:vAlign w:val="center"/>
          </w:tcPr>
          <w:p w14:paraId="3DE39F29" w14:textId="023C345A" w:rsidR="006972DD" w:rsidRPr="00864942" w:rsidRDefault="00FB173E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6972DD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3F1D18F9" w14:textId="57EC9E38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05DB0B0" w14:textId="25A65058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1D4B5A1A" w14:textId="030AA64F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6F28EB6B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0FDC6933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4E753AE4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15BC90C9" w14:textId="0261195E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1B73A98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6D4F8EA4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1078A2CC" w14:textId="202016FA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7F0A2A39" w14:textId="5392D85E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0B5442B5" w14:textId="77777777" w:rsidTr="00F756E1">
        <w:trPr>
          <w:trHeight w:val="451"/>
        </w:trPr>
        <w:tc>
          <w:tcPr>
            <w:tcW w:w="535" w:type="dxa"/>
            <w:vMerge/>
            <w:vAlign w:val="center"/>
          </w:tcPr>
          <w:p w14:paraId="6A8C6BD5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vMerge/>
            <w:vAlign w:val="center"/>
          </w:tcPr>
          <w:p w14:paraId="2811B78D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vMerge/>
            <w:vAlign w:val="center"/>
          </w:tcPr>
          <w:p w14:paraId="4ABB68A6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7AEDE8" w14:textId="18F839AB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12AA8CA3" w14:textId="19E2446A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33E20502" w14:textId="0063E863" w:rsidR="006972DD" w:rsidRPr="00864942" w:rsidRDefault="00F938A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00E6F59F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66FB3990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EDC3FA0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281AFB1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743E1FF2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E5C707E" w14:textId="77777777" w:rsidR="006972DD" w:rsidRPr="00864942" w:rsidRDefault="006972D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2D17CC1" w14:textId="77777777" w:rsidTr="00F756E1">
        <w:trPr>
          <w:trHeight w:val="601"/>
        </w:trPr>
        <w:tc>
          <w:tcPr>
            <w:tcW w:w="535" w:type="dxa"/>
            <w:vAlign w:val="center"/>
          </w:tcPr>
          <w:p w14:paraId="1F038653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071" w:type="dxa"/>
            <w:vAlign w:val="center"/>
          </w:tcPr>
          <w:p w14:paraId="6544E88E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4" w:type="dxa"/>
            <w:vAlign w:val="center"/>
          </w:tcPr>
          <w:p w14:paraId="1F9A7797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BD2E41A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8A8A5D" w14:textId="57C92D12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EA93D5" w14:textId="5A53E524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BBAADE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6BCA90E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EAE3C6E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D51003B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782C115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E3620D1" w14:textId="77777777" w:rsidR="008A516F" w:rsidRPr="00864942" w:rsidRDefault="008A516F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64942" w:rsidRPr="00864942" w14:paraId="4215587A" w14:textId="77777777" w:rsidTr="00285481">
        <w:trPr>
          <w:trHeight w:val="579"/>
        </w:trPr>
        <w:tc>
          <w:tcPr>
            <w:tcW w:w="535" w:type="dxa"/>
            <w:vAlign w:val="center"/>
          </w:tcPr>
          <w:p w14:paraId="59ABB5C7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071" w:type="dxa"/>
            <w:vAlign w:val="center"/>
          </w:tcPr>
          <w:p w14:paraId="2B697FF1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4" w:type="dxa"/>
            <w:vAlign w:val="center"/>
          </w:tcPr>
          <w:p w14:paraId="095E0291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8CE7C2B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93EECA" w14:textId="7A311A65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95291F" w14:textId="60EB0E64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0C6EA2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1423F26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57D6EDE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8132139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0EE7B1A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7F53D6F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0A4404E6" w14:textId="77777777" w:rsidTr="00285481">
        <w:trPr>
          <w:trHeight w:val="584"/>
        </w:trPr>
        <w:tc>
          <w:tcPr>
            <w:tcW w:w="535" w:type="dxa"/>
            <w:vAlign w:val="center"/>
          </w:tcPr>
          <w:p w14:paraId="47F026D2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71" w:type="dxa"/>
            <w:vAlign w:val="center"/>
          </w:tcPr>
          <w:p w14:paraId="630E32B5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34" w:type="dxa"/>
            <w:vAlign w:val="center"/>
          </w:tcPr>
          <w:p w14:paraId="32BC4397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05DF9C70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0A33CE" w14:textId="056B7120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79B8AA" w14:textId="2A3C9AC5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6F4839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63A7426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B86C05A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B8E21C7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6B2840A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9806F0A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006CD9B7" w14:textId="77777777" w:rsidTr="00285481">
        <w:trPr>
          <w:trHeight w:val="563"/>
        </w:trPr>
        <w:tc>
          <w:tcPr>
            <w:tcW w:w="535" w:type="dxa"/>
            <w:vAlign w:val="center"/>
          </w:tcPr>
          <w:p w14:paraId="6E7CA1E0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071" w:type="dxa"/>
            <w:vAlign w:val="center"/>
          </w:tcPr>
          <w:p w14:paraId="3E5B02AA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634" w:type="dxa"/>
            <w:vAlign w:val="center"/>
          </w:tcPr>
          <w:p w14:paraId="44820A00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33D328E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FADCCC" w14:textId="613E0470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C67E76" w14:textId="0C72678A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E1071DA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0A22FDD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B7195E5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4F905C24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02BA4E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562D563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7276326F" w14:textId="77777777" w:rsidTr="00285481">
        <w:trPr>
          <w:trHeight w:val="646"/>
        </w:trPr>
        <w:tc>
          <w:tcPr>
            <w:tcW w:w="535" w:type="dxa"/>
            <w:vAlign w:val="center"/>
          </w:tcPr>
          <w:p w14:paraId="6AE8EBD0" w14:textId="3E13EB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1" w:type="dxa"/>
            <w:vAlign w:val="center"/>
          </w:tcPr>
          <w:p w14:paraId="04AB7C75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634" w:type="dxa"/>
            <w:vAlign w:val="center"/>
          </w:tcPr>
          <w:p w14:paraId="41D2571E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30C681E1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9BB7BE" w14:textId="050BCD10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64DFBB" w14:textId="01F5326A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75B0F95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99D0477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7C10027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22FB77B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B9E9EF4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F44FC78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1B65E399" w14:textId="77777777" w:rsidTr="00285481">
        <w:trPr>
          <w:trHeight w:val="646"/>
        </w:trPr>
        <w:tc>
          <w:tcPr>
            <w:tcW w:w="535" w:type="dxa"/>
            <w:vAlign w:val="center"/>
          </w:tcPr>
          <w:p w14:paraId="3B79B35A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31</w:t>
            </w:r>
          </w:p>
        </w:tc>
        <w:tc>
          <w:tcPr>
            <w:tcW w:w="1071" w:type="dxa"/>
            <w:vAlign w:val="center"/>
          </w:tcPr>
          <w:p w14:paraId="46E2543E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634" w:type="dxa"/>
            <w:vAlign w:val="center"/>
          </w:tcPr>
          <w:p w14:paraId="73C6B27A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20B7989" w14:textId="244A554D" w:rsidR="008A516F" w:rsidRPr="00864942" w:rsidRDefault="00347049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99DECC3" w14:textId="52B720D8" w:rsidR="008A516F" w:rsidRPr="00864942" w:rsidRDefault="00347049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8B9D800" w14:textId="5673EF4F" w:rsidR="008A516F" w:rsidRPr="00864942" w:rsidRDefault="00347049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21E59402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A7F58AA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72792A53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D59B7AD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5E835B2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860E34E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4AECDF70" w14:textId="77777777" w:rsidTr="00285481">
        <w:trPr>
          <w:trHeight w:val="767"/>
        </w:trPr>
        <w:tc>
          <w:tcPr>
            <w:tcW w:w="535" w:type="dxa"/>
            <w:vAlign w:val="center"/>
          </w:tcPr>
          <w:p w14:paraId="2ED92459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71" w:type="dxa"/>
            <w:vAlign w:val="center"/>
          </w:tcPr>
          <w:p w14:paraId="5B5433E9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634" w:type="dxa"/>
            <w:vAlign w:val="center"/>
          </w:tcPr>
          <w:p w14:paraId="485859B8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0330604" w14:textId="3A4A31A1" w:rsidR="008A516F" w:rsidRPr="00864942" w:rsidRDefault="000B62E3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62E3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28EE159" w14:textId="58B72660" w:rsidR="008A516F" w:rsidRPr="00864942" w:rsidRDefault="000B62E3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62E3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076CD27" w14:textId="3A90DD84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771EC9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4B71B8D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FA8B681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66E5B3D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42AF0E0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0BAC8D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0E31085A" w14:textId="77777777" w:rsidTr="00285481">
        <w:trPr>
          <w:trHeight w:val="834"/>
        </w:trPr>
        <w:tc>
          <w:tcPr>
            <w:tcW w:w="535" w:type="dxa"/>
            <w:vAlign w:val="center"/>
          </w:tcPr>
          <w:p w14:paraId="7C44B2DC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71" w:type="dxa"/>
            <w:vAlign w:val="center"/>
          </w:tcPr>
          <w:p w14:paraId="728EA6B1" w14:textId="4161EEE1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85481">
              <w:rPr>
                <w:sz w:val="14"/>
                <w:szCs w:val="14"/>
              </w:rPr>
              <w:t xml:space="preserve">Zlewozmywak </w:t>
            </w:r>
            <w:r w:rsidRPr="00864942">
              <w:rPr>
                <w:sz w:val="16"/>
                <w:szCs w:val="16"/>
              </w:rPr>
              <w:t>jednokomorowy wraz z armaturą</w:t>
            </w:r>
          </w:p>
        </w:tc>
        <w:tc>
          <w:tcPr>
            <w:tcW w:w="634" w:type="dxa"/>
            <w:vAlign w:val="center"/>
          </w:tcPr>
          <w:p w14:paraId="659DCF68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EE11571" w14:textId="636EB594" w:rsidR="008A516F" w:rsidRPr="00864942" w:rsidRDefault="000B62E3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62E3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92FA70A" w14:textId="4964340D" w:rsidR="008A516F" w:rsidRPr="00864942" w:rsidRDefault="000B62E3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62E3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22AB367" w14:textId="1E680FB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04BC8F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609B465F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3FE78DF1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13D31D1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13ACDB8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96F3B4F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5BFFFCDA" w14:textId="77777777" w:rsidTr="00285481">
        <w:trPr>
          <w:trHeight w:val="646"/>
        </w:trPr>
        <w:tc>
          <w:tcPr>
            <w:tcW w:w="535" w:type="dxa"/>
            <w:vAlign w:val="center"/>
          </w:tcPr>
          <w:p w14:paraId="0A1A28F5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71" w:type="dxa"/>
            <w:vAlign w:val="center"/>
          </w:tcPr>
          <w:p w14:paraId="28A204B0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634" w:type="dxa"/>
            <w:vAlign w:val="center"/>
          </w:tcPr>
          <w:p w14:paraId="6A9AAAED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8C55837" w14:textId="4D7F7899" w:rsidR="008A516F" w:rsidRPr="00864942" w:rsidRDefault="000B62E3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62E3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B2FAAF0" w14:textId="7F1E1C0A" w:rsidR="008A516F" w:rsidRPr="00864942" w:rsidRDefault="000B62E3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B62E3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A9C41E1" w14:textId="5427F004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69B7123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54A730C8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2D074724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B410BCB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596E2ACF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D2CA6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38074905" w14:textId="77777777" w:rsidTr="00285481">
        <w:trPr>
          <w:trHeight w:val="473"/>
        </w:trPr>
        <w:tc>
          <w:tcPr>
            <w:tcW w:w="535" w:type="dxa"/>
            <w:vAlign w:val="center"/>
          </w:tcPr>
          <w:p w14:paraId="06942019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11b</w:t>
            </w:r>
          </w:p>
        </w:tc>
        <w:tc>
          <w:tcPr>
            <w:tcW w:w="1071" w:type="dxa"/>
            <w:vAlign w:val="center"/>
          </w:tcPr>
          <w:p w14:paraId="7BA01DF2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Wieszaki na ubrania</w:t>
            </w:r>
          </w:p>
        </w:tc>
        <w:tc>
          <w:tcPr>
            <w:tcW w:w="634" w:type="dxa"/>
            <w:vAlign w:val="center"/>
          </w:tcPr>
          <w:p w14:paraId="48A9B5F7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6B2C0CAE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CD529C" w14:textId="18074D45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B691AF" w14:textId="0EBD78BB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0591A4C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42E7B250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4DB08193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767CE6E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4670643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F6809EF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305548B7" w14:textId="77777777" w:rsidTr="00285481">
        <w:trPr>
          <w:trHeight w:val="511"/>
        </w:trPr>
        <w:tc>
          <w:tcPr>
            <w:tcW w:w="535" w:type="dxa"/>
            <w:vAlign w:val="center"/>
          </w:tcPr>
          <w:p w14:paraId="0A891033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</w:t>
            </w:r>
          </w:p>
        </w:tc>
        <w:tc>
          <w:tcPr>
            <w:tcW w:w="1071" w:type="dxa"/>
            <w:vAlign w:val="center"/>
          </w:tcPr>
          <w:p w14:paraId="473F1DAA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634" w:type="dxa"/>
            <w:vAlign w:val="center"/>
          </w:tcPr>
          <w:p w14:paraId="5B61D1E1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91AE3AA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E19B91" w14:textId="1BEB334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2BD9DBF" w14:textId="00E6F8C0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C280E3B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39E84598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EC2A8D8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2CD42B08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2838D19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BC8E4F3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64942" w:rsidRPr="00864942" w14:paraId="45A9B157" w14:textId="77777777" w:rsidTr="00285481">
        <w:trPr>
          <w:trHeight w:val="421"/>
        </w:trPr>
        <w:tc>
          <w:tcPr>
            <w:tcW w:w="535" w:type="dxa"/>
            <w:vAlign w:val="center"/>
          </w:tcPr>
          <w:p w14:paraId="52D35418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071" w:type="dxa"/>
            <w:vAlign w:val="center"/>
          </w:tcPr>
          <w:p w14:paraId="104DFEBA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34" w:type="dxa"/>
            <w:vAlign w:val="center"/>
          </w:tcPr>
          <w:p w14:paraId="1B31EF87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17BCB7FA" w14:textId="77777777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6285CA" w14:textId="1B1F383A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BECC3B" w14:textId="6519DDE5" w:rsidR="008A516F" w:rsidRPr="00864942" w:rsidRDefault="008A516F" w:rsidP="0028548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C468050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2209D5AB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6E56B831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0FE51D0D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39828E7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F661410" w14:textId="77777777" w:rsidR="008A516F" w:rsidRPr="00864942" w:rsidRDefault="008A516F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285481" w:rsidRPr="00864942" w14:paraId="57C99012" w14:textId="77777777" w:rsidTr="002319C4">
        <w:trPr>
          <w:trHeight w:val="427"/>
        </w:trPr>
        <w:tc>
          <w:tcPr>
            <w:tcW w:w="8193" w:type="dxa"/>
            <w:gridSpan w:val="9"/>
          </w:tcPr>
          <w:p w14:paraId="7586B241" w14:textId="36FB1D96" w:rsidR="00285481" w:rsidRPr="00864942" w:rsidRDefault="00285481" w:rsidP="00285481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1F580C0D" w14:textId="645A4144" w:rsidR="00285481" w:rsidRPr="00864942" w:rsidRDefault="00285481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0FD3147C" w14:textId="77777777" w:rsidR="00285481" w:rsidRPr="00864942" w:rsidRDefault="00285481" w:rsidP="00797DA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2FC590A5" w14:textId="77777777" w:rsidR="00285481" w:rsidRPr="00864942" w:rsidRDefault="00285481" w:rsidP="00797DA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6AA8E55E" w14:textId="77777777" w:rsidR="00616F81" w:rsidRPr="00864942" w:rsidRDefault="00616F81" w:rsidP="00797DAB">
      <w:pPr>
        <w:spacing w:after="0" w:line="240" w:lineRule="auto"/>
      </w:pPr>
    </w:p>
    <w:p w14:paraId="6C743763" w14:textId="4C80EC6D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II.8 </w:t>
      </w:r>
      <w:r w:rsidR="00616F81" w:rsidRPr="00864942">
        <w:rPr>
          <w:b/>
          <w:bCs/>
        </w:rPr>
        <w:t>PUNKT ŚWIADCZENIA USŁUG PRZEZ ORGANIZACJE POZARZĄDOWE 4 os B.1.3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6"/>
        <w:gridCol w:w="1073"/>
        <w:gridCol w:w="631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1B62C9B7" w14:textId="77777777" w:rsidTr="00F756E1">
        <w:trPr>
          <w:trHeight w:val="451"/>
        </w:trPr>
        <w:tc>
          <w:tcPr>
            <w:tcW w:w="536" w:type="dxa"/>
            <w:vMerge w:val="restart"/>
            <w:vAlign w:val="center"/>
          </w:tcPr>
          <w:p w14:paraId="417DD4EA" w14:textId="026A9934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3" w:type="dxa"/>
            <w:vMerge w:val="restart"/>
            <w:vAlign w:val="center"/>
          </w:tcPr>
          <w:p w14:paraId="135DE9E8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1" w:type="dxa"/>
            <w:vMerge w:val="restart"/>
            <w:vAlign w:val="center"/>
          </w:tcPr>
          <w:p w14:paraId="14E3150B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864942">
              <w:rPr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14:paraId="5465BBE8" w14:textId="4E268CD2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6AAFD78" w14:textId="77DF7F12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2E4B4E9C" w14:textId="113D6DEB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864942">
              <w:rPr>
                <w:b/>
                <w:bCs/>
                <w:i/>
                <w:i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0CDA3014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2973213F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263D1E6C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40CF2748" w14:textId="11C4E26A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24E7FB4D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72A0853F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61351541" w14:textId="1324BEA5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4C7D4A6F" w14:textId="5E2F4FCB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4B9F204E" w14:textId="77777777" w:rsidTr="00F756E1">
        <w:trPr>
          <w:trHeight w:val="451"/>
        </w:trPr>
        <w:tc>
          <w:tcPr>
            <w:tcW w:w="536" w:type="dxa"/>
            <w:vMerge/>
            <w:vAlign w:val="center"/>
          </w:tcPr>
          <w:p w14:paraId="55F19C4C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vAlign w:val="center"/>
          </w:tcPr>
          <w:p w14:paraId="3105E853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1" w:type="dxa"/>
            <w:vMerge/>
            <w:vAlign w:val="center"/>
          </w:tcPr>
          <w:p w14:paraId="4AAE9464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268C80" w14:textId="3D9411D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267F8ACF" w14:textId="47D508F8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05FCEFCF" w14:textId="13D7D6ED" w:rsidR="00E721AA" w:rsidRPr="00864942" w:rsidRDefault="00F938AD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53888C0C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99C0228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10BAEFD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84526DB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FF07EA5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83746AD" w14:textId="77777777" w:rsidR="00E721AA" w:rsidRPr="00864942" w:rsidRDefault="00E721AA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8795E1D" w14:textId="77777777" w:rsidTr="00F756E1">
        <w:trPr>
          <w:trHeight w:val="587"/>
        </w:trPr>
        <w:tc>
          <w:tcPr>
            <w:tcW w:w="536" w:type="dxa"/>
            <w:vAlign w:val="center"/>
          </w:tcPr>
          <w:p w14:paraId="37E1269B" w14:textId="77777777" w:rsidR="00D81ABC" w:rsidRPr="00864942" w:rsidRDefault="00D81ABC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073" w:type="dxa"/>
            <w:vAlign w:val="center"/>
          </w:tcPr>
          <w:p w14:paraId="5392D9D4" w14:textId="77777777" w:rsidR="00D81ABC" w:rsidRPr="00864942" w:rsidRDefault="00D81ABC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1" w:type="dxa"/>
            <w:vAlign w:val="center"/>
          </w:tcPr>
          <w:p w14:paraId="43BB8BD5" w14:textId="77777777" w:rsidR="00D81ABC" w:rsidRPr="00864942" w:rsidRDefault="00D81ABC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79B8CEE" w14:textId="77777777" w:rsidR="00D81ABC" w:rsidRPr="00864942" w:rsidRDefault="00D81ABC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5F1FD7" w14:textId="6574A99B" w:rsidR="00D81ABC" w:rsidRPr="00864942" w:rsidRDefault="00D81ABC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F040D9" w14:textId="5DE683E7" w:rsidR="00D81ABC" w:rsidRPr="00864942" w:rsidRDefault="00D81ABC" w:rsidP="00F756E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C763D9" w14:textId="77777777" w:rsidR="00D81ABC" w:rsidRPr="00864942" w:rsidRDefault="00D81ABC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C3ED7C2" w14:textId="77777777" w:rsidR="00D81ABC" w:rsidRPr="00864942" w:rsidRDefault="00D81ABC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1E83793" w14:textId="77777777" w:rsidR="00D81ABC" w:rsidRPr="00864942" w:rsidRDefault="00D81ABC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4A8ACE4" w14:textId="77777777" w:rsidR="00D81ABC" w:rsidRPr="00864942" w:rsidRDefault="00D81ABC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5FD59EE" w14:textId="77777777" w:rsidR="00D81ABC" w:rsidRPr="00864942" w:rsidRDefault="00D81ABC" w:rsidP="00F756E1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6FD4A9" w14:textId="77777777" w:rsidR="00D81ABC" w:rsidRPr="00864942" w:rsidRDefault="00D81ABC" w:rsidP="00F756E1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991DBE7" w14:textId="77777777" w:rsidTr="00487A90">
        <w:trPr>
          <w:trHeight w:val="553"/>
        </w:trPr>
        <w:tc>
          <w:tcPr>
            <w:tcW w:w="536" w:type="dxa"/>
            <w:vAlign w:val="center"/>
          </w:tcPr>
          <w:p w14:paraId="331C359C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073" w:type="dxa"/>
            <w:vAlign w:val="center"/>
          </w:tcPr>
          <w:p w14:paraId="5C41688D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1" w:type="dxa"/>
            <w:vAlign w:val="center"/>
          </w:tcPr>
          <w:p w14:paraId="5454E2FB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294E5BC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0AC69" w14:textId="7C8C047B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7949764" w14:textId="2F555CAA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24F7323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3767014B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05A9621B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4E2560B4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AFBAA64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C47F5D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61BD547" w14:textId="77777777" w:rsidTr="00487A90">
        <w:trPr>
          <w:trHeight w:val="561"/>
        </w:trPr>
        <w:tc>
          <w:tcPr>
            <w:tcW w:w="536" w:type="dxa"/>
            <w:vAlign w:val="center"/>
          </w:tcPr>
          <w:p w14:paraId="5BADF932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vAlign w:val="center"/>
          </w:tcPr>
          <w:p w14:paraId="3C3DC98F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31" w:type="dxa"/>
            <w:vAlign w:val="center"/>
          </w:tcPr>
          <w:p w14:paraId="296A36FC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4465D314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EC0D24" w14:textId="56EC5AD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CC38B0" w14:textId="7873435C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53F7FC1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33FD60B1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1A7334FA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50C42A05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108CDB6F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CAEE18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83F9669" w14:textId="77777777" w:rsidTr="00487A90">
        <w:trPr>
          <w:trHeight w:val="555"/>
        </w:trPr>
        <w:tc>
          <w:tcPr>
            <w:tcW w:w="536" w:type="dxa"/>
            <w:vAlign w:val="center"/>
          </w:tcPr>
          <w:p w14:paraId="44D1B4BF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073" w:type="dxa"/>
            <w:vAlign w:val="center"/>
          </w:tcPr>
          <w:p w14:paraId="3C0FE6D1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631" w:type="dxa"/>
            <w:vAlign w:val="center"/>
          </w:tcPr>
          <w:p w14:paraId="4916BB30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C116A14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2F9EE0" w14:textId="2CA4DF25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18036C" w14:textId="12C10D80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6D613E6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0FF5F049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690FCFB9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1EA0D6AF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1B58AF53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4ABC06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CBAD469" w14:textId="77777777" w:rsidTr="00487A90">
        <w:trPr>
          <w:trHeight w:val="549"/>
        </w:trPr>
        <w:tc>
          <w:tcPr>
            <w:tcW w:w="536" w:type="dxa"/>
            <w:vAlign w:val="center"/>
          </w:tcPr>
          <w:p w14:paraId="3A7A2358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3" w:type="dxa"/>
            <w:vAlign w:val="center"/>
          </w:tcPr>
          <w:p w14:paraId="7AAAC1B4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631" w:type="dxa"/>
            <w:vAlign w:val="center"/>
          </w:tcPr>
          <w:p w14:paraId="03D61553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59ABAFC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734F79" w14:textId="0494A56B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FCB93D" w14:textId="24EEB3C5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91504DC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0EC5ECE8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5A1E3BEC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54EDBD0D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3F7A8047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997F47D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64D186E" w14:textId="77777777" w:rsidTr="00487A90">
        <w:trPr>
          <w:trHeight w:val="662"/>
        </w:trPr>
        <w:tc>
          <w:tcPr>
            <w:tcW w:w="536" w:type="dxa"/>
            <w:vAlign w:val="center"/>
          </w:tcPr>
          <w:p w14:paraId="66738706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73" w:type="dxa"/>
            <w:vAlign w:val="center"/>
          </w:tcPr>
          <w:p w14:paraId="790FEAEF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631" w:type="dxa"/>
            <w:vAlign w:val="center"/>
          </w:tcPr>
          <w:p w14:paraId="72B4D965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0C3E20D" w14:textId="38B098AB" w:rsidR="00D81ABC" w:rsidRPr="00864942" w:rsidRDefault="00347049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67829FD" w14:textId="69DDB255" w:rsidR="00D81ABC" w:rsidRPr="00864942" w:rsidRDefault="00347049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F04DA39" w14:textId="790F5B64" w:rsidR="00D81ABC" w:rsidRPr="00864942" w:rsidRDefault="00347049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</w:tcPr>
          <w:p w14:paraId="5DA46968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33B153D8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34EA54AB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1CBEFDBD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6618F86D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66FF5359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439E887" w14:textId="77777777" w:rsidTr="00487A90">
        <w:trPr>
          <w:trHeight w:val="741"/>
        </w:trPr>
        <w:tc>
          <w:tcPr>
            <w:tcW w:w="536" w:type="dxa"/>
            <w:vAlign w:val="center"/>
          </w:tcPr>
          <w:p w14:paraId="76AEF106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73" w:type="dxa"/>
            <w:vAlign w:val="center"/>
          </w:tcPr>
          <w:p w14:paraId="306174CF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631" w:type="dxa"/>
            <w:vAlign w:val="center"/>
          </w:tcPr>
          <w:p w14:paraId="25CAE5F8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519FD99" w14:textId="65126682" w:rsidR="00D81ABC" w:rsidRPr="00864942" w:rsidRDefault="00C37876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3787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57D52B0" w14:textId="1791B557" w:rsidR="00D81ABC" w:rsidRPr="00864942" w:rsidRDefault="00C37876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3787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3E51A7B" w14:textId="3A9BFE1E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E5FE8F8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27188C33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73C7448F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3E9E1F74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53298892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69244C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1EFF634" w14:textId="77777777" w:rsidTr="00487A90">
        <w:trPr>
          <w:trHeight w:val="836"/>
        </w:trPr>
        <w:tc>
          <w:tcPr>
            <w:tcW w:w="536" w:type="dxa"/>
            <w:vAlign w:val="center"/>
          </w:tcPr>
          <w:p w14:paraId="6C9A85B7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73" w:type="dxa"/>
            <w:vAlign w:val="center"/>
          </w:tcPr>
          <w:p w14:paraId="7F08B54A" w14:textId="1A5D572B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487A90">
              <w:rPr>
                <w:sz w:val="14"/>
                <w:szCs w:val="14"/>
              </w:rPr>
              <w:t xml:space="preserve">Zlewozmywak </w:t>
            </w:r>
            <w:r w:rsidRPr="00864942">
              <w:rPr>
                <w:sz w:val="16"/>
                <w:szCs w:val="16"/>
              </w:rPr>
              <w:t>jednokomorowy wraz z armaturą</w:t>
            </w:r>
          </w:p>
        </w:tc>
        <w:tc>
          <w:tcPr>
            <w:tcW w:w="631" w:type="dxa"/>
            <w:vAlign w:val="center"/>
          </w:tcPr>
          <w:p w14:paraId="0C1FC2CF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D580FA7" w14:textId="68A2073D" w:rsidR="00D81ABC" w:rsidRPr="00864942" w:rsidRDefault="00C37876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3787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386D923" w14:textId="5395F31A" w:rsidR="00D81ABC" w:rsidRPr="00864942" w:rsidRDefault="00C37876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3787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9813A78" w14:textId="63DA29EA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47FD99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5B5D1455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1CE1F612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23A9C750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4350196F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EC9B33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E299502" w14:textId="77777777" w:rsidTr="00487A90">
        <w:trPr>
          <w:trHeight w:val="649"/>
        </w:trPr>
        <w:tc>
          <w:tcPr>
            <w:tcW w:w="536" w:type="dxa"/>
            <w:vAlign w:val="center"/>
          </w:tcPr>
          <w:p w14:paraId="3DC4DCAB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073" w:type="dxa"/>
            <w:vAlign w:val="center"/>
          </w:tcPr>
          <w:p w14:paraId="4452534E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631" w:type="dxa"/>
            <w:vAlign w:val="center"/>
          </w:tcPr>
          <w:p w14:paraId="2552A03E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607D48A" w14:textId="164B7860" w:rsidR="00D81ABC" w:rsidRPr="00864942" w:rsidRDefault="00C37876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3787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C233DB3" w14:textId="06E49AA3" w:rsidR="00D81ABC" w:rsidRPr="00864942" w:rsidRDefault="00C37876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3787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DDA3A3F" w14:textId="2744F978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95EC9AA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65EE0BBA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7844CDE9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29C60B4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44369303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B2A7B7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31E8337" w14:textId="77777777" w:rsidTr="00487A90">
        <w:trPr>
          <w:trHeight w:val="649"/>
        </w:trPr>
        <w:tc>
          <w:tcPr>
            <w:tcW w:w="536" w:type="dxa"/>
            <w:vAlign w:val="center"/>
          </w:tcPr>
          <w:p w14:paraId="7C465A72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11b</w:t>
            </w:r>
          </w:p>
        </w:tc>
        <w:tc>
          <w:tcPr>
            <w:tcW w:w="1073" w:type="dxa"/>
            <w:vAlign w:val="center"/>
          </w:tcPr>
          <w:p w14:paraId="3208B6C2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Wieszaki na ubrania</w:t>
            </w:r>
          </w:p>
        </w:tc>
        <w:tc>
          <w:tcPr>
            <w:tcW w:w="631" w:type="dxa"/>
            <w:vAlign w:val="center"/>
          </w:tcPr>
          <w:p w14:paraId="13580752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159B2601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8C9F9C" w14:textId="655F570B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1D9C46" w14:textId="6AEEFF7F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826B53E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47CB2F12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58D9AB11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318489BD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44A4D3FA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650021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15285B3" w14:textId="77777777" w:rsidTr="00487A90">
        <w:trPr>
          <w:trHeight w:val="625"/>
        </w:trPr>
        <w:tc>
          <w:tcPr>
            <w:tcW w:w="536" w:type="dxa"/>
            <w:vAlign w:val="center"/>
          </w:tcPr>
          <w:p w14:paraId="449C97E4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</w:t>
            </w:r>
          </w:p>
        </w:tc>
        <w:tc>
          <w:tcPr>
            <w:tcW w:w="1073" w:type="dxa"/>
            <w:vAlign w:val="center"/>
          </w:tcPr>
          <w:p w14:paraId="467BE789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631" w:type="dxa"/>
            <w:vAlign w:val="center"/>
          </w:tcPr>
          <w:p w14:paraId="1A6E5E38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0A10A06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2A7B7BD" w14:textId="592EB9F6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214FF4" w14:textId="51D4254C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EFEE3EA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01D03A4D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2C5951D9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79A5BC4F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663628AB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C31FA2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6F68061" w14:textId="77777777" w:rsidTr="00487A90">
        <w:trPr>
          <w:trHeight w:val="549"/>
        </w:trPr>
        <w:tc>
          <w:tcPr>
            <w:tcW w:w="536" w:type="dxa"/>
            <w:vAlign w:val="center"/>
          </w:tcPr>
          <w:p w14:paraId="65E008A7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073" w:type="dxa"/>
            <w:vAlign w:val="center"/>
          </w:tcPr>
          <w:p w14:paraId="5EB8ECB2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31" w:type="dxa"/>
            <w:vAlign w:val="center"/>
          </w:tcPr>
          <w:p w14:paraId="775D566E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3C8D3719" w14:textId="77777777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2FB69C" w14:textId="4E15FCB9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2C9BE22" w14:textId="0740B36B" w:rsidR="00D81ABC" w:rsidRPr="00864942" w:rsidRDefault="00D81ABC" w:rsidP="00487A9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BDA1331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5092A60E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14:paraId="24F9492B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A78C78C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568BFFEE" w14:textId="77777777" w:rsidR="00D81ABC" w:rsidRPr="00864942" w:rsidRDefault="00D81ABC" w:rsidP="00797DAB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3E61E88" w14:textId="77777777" w:rsidR="00D81ABC" w:rsidRPr="00864942" w:rsidRDefault="00D81ABC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487A90" w:rsidRPr="00864942" w14:paraId="3A3B89F1" w14:textId="77777777" w:rsidTr="002319C4">
        <w:trPr>
          <w:trHeight w:val="441"/>
        </w:trPr>
        <w:tc>
          <w:tcPr>
            <w:tcW w:w="8193" w:type="dxa"/>
            <w:gridSpan w:val="9"/>
          </w:tcPr>
          <w:p w14:paraId="4515C200" w14:textId="3B325AD0" w:rsidR="00487A90" w:rsidRPr="00864942" w:rsidRDefault="00487A90" w:rsidP="00487A90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63C09CC4" w14:textId="7D306814" w:rsidR="00487A90" w:rsidRPr="00864942" w:rsidRDefault="00487A9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6F4B0196" w14:textId="77777777" w:rsidR="00487A90" w:rsidRPr="00864942" w:rsidRDefault="00487A9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2B88D765" w14:textId="77777777" w:rsidR="00487A90" w:rsidRPr="00864942" w:rsidRDefault="00487A90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1927AB29" w14:textId="77777777" w:rsidR="00616F81" w:rsidRPr="00864942" w:rsidRDefault="00616F81" w:rsidP="00797DAB">
      <w:pPr>
        <w:spacing w:after="0" w:line="240" w:lineRule="auto"/>
      </w:pPr>
    </w:p>
    <w:p w14:paraId="21DDF7BF" w14:textId="156B7137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II.9 </w:t>
      </w:r>
      <w:r w:rsidR="00616F81" w:rsidRPr="00864942">
        <w:rPr>
          <w:b/>
          <w:bCs/>
        </w:rPr>
        <w:t>PUNKT PORAD PRAWNYCH B 1.10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5"/>
        <w:gridCol w:w="1071"/>
        <w:gridCol w:w="634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75145B56" w14:textId="77777777" w:rsidTr="00B81C4F">
        <w:trPr>
          <w:trHeight w:val="451"/>
        </w:trPr>
        <w:tc>
          <w:tcPr>
            <w:tcW w:w="535" w:type="dxa"/>
            <w:vMerge w:val="restart"/>
            <w:vAlign w:val="center"/>
          </w:tcPr>
          <w:p w14:paraId="5B762889" w14:textId="1BDD91A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1" w:type="dxa"/>
            <w:vMerge w:val="restart"/>
            <w:vAlign w:val="center"/>
          </w:tcPr>
          <w:p w14:paraId="5EFDFAEA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4" w:type="dxa"/>
            <w:vMerge w:val="restart"/>
            <w:vAlign w:val="center"/>
          </w:tcPr>
          <w:p w14:paraId="508FD978" w14:textId="20848951" w:rsidR="001774DD" w:rsidRPr="00864942" w:rsidRDefault="004C28BB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1774DD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5A209658" w14:textId="190BC30F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3996B11A" w14:textId="773E7C74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21230B7C" w14:textId="5E3849CA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7E4A29D0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7E32FC3B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1D20A7FD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05036464" w14:textId="08D9617E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25D2FD40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2A4A5718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1A6D21A2" w14:textId="00FC06B5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67B011B3" w14:textId="0A35B9BE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4C5343EC" w14:textId="77777777" w:rsidTr="00B81C4F">
        <w:trPr>
          <w:trHeight w:val="451"/>
        </w:trPr>
        <w:tc>
          <w:tcPr>
            <w:tcW w:w="535" w:type="dxa"/>
            <w:vMerge/>
            <w:vAlign w:val="center"/>
          </w:tcPr>
          <w:p w14:paraId="35CEF75A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vMerge/>
            <w:vAlign w:val="center"/>
          </w:tcPr>
          <w:p w14:paraId="5FF415F3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vMerge/>
            <w:vAlign w:val="center"/>
          </w:tcPr>
          <w:p w14:paraId="31FAE558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18098D" w14:textId="375D5826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13D2130" w14:textId="37161ACD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212ED51A" w14:textId="7BD80DB2" w:rsidR="001774DD" w:rsidRPr="00864942" w:rsidRDefault="00F938A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1CB215CC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6341EA6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688886F7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8AEA891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F859FAA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44B0032" w14:textId="77777777" w:rsidR="001774DD" w:rsidRPr="00864942" w:rsidRDefault="001774DD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5704208" w14:textId="77777777" w:rsidTr="00BF7513">
        <w:trPr>
          <w:trHeight w:val="523"/>
        </w:trPr>
        <w:tc>
          <w:tcPr>
            <w:tcW w:w="535" w:type="dxa"/>
            <w:vAlign w:val="center"/>
          </w:tcPr>
          <w:p w14:paraId="2900F79E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071" w:type="dxa"/>
            <w:vAlign w:val="center"/>
          </w:tcPr>
          <w:p w14:paraId="2528282A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4" w:type="dxa"/>
            <w:vAlign w:val="center"/>
          </w:tcPr>
          <w:p w14:paraId="10999CD7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4703451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10536F0" w14:textId="4979E5C3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22A5D1" w14:textId="2F34A0AF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8546AD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4542917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BB9201C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811BA53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25C836" w14:textId="77777777" w:rsidR="00CA288A" w:rsidRPr="00864942" w:rsidRDefault="00CA288A" w:rsidP="00B81C4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7E9317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145E0B4" w14:textId="77777777" w:rsidTr="00BF7513">
        <w:trPr>
          <w:trHeight w:val="515"/>
        </w:trPr>
        <w:tc>
          <w:tcPr>
            <w:tcW w:w="535" w:type="dxa"/>
            <w:vAlign w:val="center"/>
          </w:tcPr>
          <w:p w14:paraId="7EA201A6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71" w:type="dxa"/>
            <w:vAlign w:val="center"/>
          </w:tcPr>
          <w:p w14:paraId="282627DB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34" w:type="dxa"/>
            <w:vAlign w:val="center"/>
          </w:tcPr>
          <w:p w14:paraId="5AD3BB6C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38F2492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E29DF6" w14:textId="7F5ED144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CA074A" w14:textId="1019551B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4CB422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915298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01A8522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4724331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888079" w14:textId="77777777" w:rsidR="00CA288A" w:rsidRPr="00864942" w:rsidRDefault="00CA288A" w:rsidP="00B81C4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B57B59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55563D0" w14:textId="77777777" w:rsidTr="00B81C4F">
        <w:trPr>
          <w:trHeight w:val="566"/>
        </w:trPr>
        <w:tc>
          <w:tcPr>
            <w:tcW w:w="535" w:type="dxa"/>
            <w:vAlign w:val="center"/>
          </w:tcPr>
          <w:p w14:paraId="10CA2572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071" w:type="dxa"/>
            <w:vAlign w:val="center"/>
          </w:tcPr>
          <w:p w14:paraId="360B47E7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34" w:type="dxa"/>
            <w:vAlign w:val="center"/>
          </w:tcPr>
          <w:p w14:paraId="69D23950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77791904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0A7894" w14:textId="5D5A97A9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EDAE72" w14:textId="2ED2C634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D6D330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9C69FD8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3EEDCBD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D970C23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B96D82" w14:textId="77777777" w:rsidR="00CA288A" w:rsidRPr="00864942" w:rsidRDefault="00CA288A" w:rsidP="00B81C4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AB0969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AE9F426" w14:textId="77777777" w:rsidTr="00BF7513">
        <w:trPr>
          <w:trHeight w:val="545"/>
        </w:trPr>
        <w:tc>
          <w:tcPr>
            <w:tcW w:w="535" w:type="dxa"/>
            <w:vAlign w:val="center"/>
          </w:tcPr>
          <w:p w14:paraId="47E2FD27" w14:textId="3A9D8A3F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1" w:type="dxa"/>
            <w:vAlign w:val="center"/>
          </w:tcPr>
          <w:p w14:paraId="6A168BCB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634" w:type="dxa"/>
            <w:vAlign w:val="center"/>
          </w:tcPr>
          <w:p w14:paraId="7DFDE7A6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737B7A6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FC74DB" w14:textId="7D9639E3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0ACC3A5" w14:textId="17C0AEBE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1694E05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E1A12B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EF0B3A0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280C7D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7411EB" w14:textId="77777777" w:rsidR="00CA288A" w:rsidRPr="00864942" w:rsidRDefault="00CA288A" w:rsidP="00B81C4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E03D9D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EE630AD" w14:textId="77777777" w:rsidTr="00BF7513">
        <w:trPr>
          <w:trHeight w:val="567"/>
        </w:trPr>
        <w:tc>
          <w:tcPr>
            <w:tcW w:w="535" w:type="dxa"/>
            <w:vAlign w:val="center"/>
          </w:tcPr>
          <w:p w14:paraId="3C482109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071" w:type="dxa"/>
            <w:vAlign w:val="center"/>
          </w:tcPr>
          <w:p w14:paraId="362817D5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634" w:type="dxa"/>
            <w:vAlign w:val="center"/>
          </w:tcPr>
          <w:p w14:paraId="3B271DBF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C5E762D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99BA96" w14:textId="4F4A319F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ACFA48" w14:textId="511BDA7C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DC6610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6E4600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180613E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51F48F0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3DE89E" w14:textId="77777777" w:rsidR="00CA288A" w:rsidRPr="00864942" w:rsidRDefault="00CA288A" w:rsidP="00B81C4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E11CF8A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605C9F4" w14:textId="77777777" w:rsidTr="00BF7513">
        <w:trPr>
          <w:trHeight w:val="561"/>
        </w:trPr>
        <w:tc>
          <w:tcPr>
            <w:tcW w:w="535" w:type="dxa"/>
            <w:vAlign w:val="center"/>
          </w:tcPr>
          <w:p w14:paraId="3FE647D8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071" w:type="dxa"/>
            <w:vAlign w:val="center"/>
          </w:tcPr>
          <w:p w14:paraId="005F11FF" w14:textId="48CD715F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634" w:type="dxa"/>
            <w:vAlign w:val="center"/>
          </w:tcPr>
          <w:p w14:paraId="5A422606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AD0FFBF" w14:textId="77777777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F0569A" w14:textId="4389DC30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6B98B79" w14:textId="0897E9C8" w:rsidR="00CA288A" w:rsidRPr="00864942" w:rsidRDefault="00CA288A" w:rsidP="00B81C4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15A5842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6E796B0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D8CADCF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8F4D02A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2E2BFBC" w14:textId="77777777" w:rsidR="00CA288A" w:rsidRPr="00864942" w:rsidRDefault="00CA288A" w:rsidP="00B81C4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E27F63" w14:textId="77777777" w:rsidR="00CA288A" w:rsidRPr="00864942" w:rsidRDefault="00CA288A" w:rsidP="00B81C4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C28BB" w:rsidRPr="00864942" w14:paraId="2DB5DEB3" w14:textId="77777777" w:rsidTr="002319C4">
        <w:trPr>
          <w:trHeight w:val="428"/>
        </w:trPr>
        <w:tc>
          <w:tcPr>
            <w:tcW w:w="8193" w:type="dxa"/>
            <w:gridSpan w:val="9"/>
          </w:tcPr>
          <w:p w14:paraId="25D2B985" w14:textId="5A15FC62" w:rsidR="004C28BB" w:rsidRPr="00864942" w:rsidRDefault="004C28BB" w:rsidP="004C28BB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61ECAD90" w14:textId="20F65976" w:rsidR="004C28BB" w:rsidRPr="00864942" w:rsidRDefault="004C28B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4FCB55B0" w14:textId="77777777" w:rsidR="004C28BB" w:rsidRPr="00864942" w:rsidRDefault="004C28B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46A31BC0" w14:textId="77777777" w:rsidR="004C28BB" w:rsidRPr="00864942" w:rsidRDefault="004C28BB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25D3EBB4" w14:textId="77777777" w:rsidR="00616F81" w:rsidRPr="00864942" w:rsidRDefault="00616F81" w:rsidP="00797DAB">
      <w:pPr>
        <w:spacing w:after="0" w:line="240" w:lineRule="auto"/>
      </w:pPr>
    </w:p>
    <w:p w14:paraId="4E061CCD" w14:textId="040E74BA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II.10 </w:t>
      </w:r>
      <w:r w:rsidR="00616F81" w:rsidRPr="00864942">
        <w:rPr>
          <w:b/>
          <w:bCs/>
        </w:rPr>
        <w:t>ZABRZAŃSKIE CENTRUM ROZWOJU PRZEDSIĘBIORCZOŚCI B 1.11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7"/>
        <w:gridCol w:w="1074"/>
        <w:gridCol w:w="629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5F71C9E0" w14:textId="77777777" w:rsidTr="00623629">
        <w:trPr>
          <w:trHeight w:val="451"/>
        </w:trPr>
        <w:tc>
          <w:tcPr>
            <w:tcW w:w="537" w:type="dxa"/>
            <w:vMerge w:val="restart"/>
            <w:vAlign w:val="center"/>
          </w:tcPr>
          <w:p w14:paraId="5B8BB817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dok.</w:t>
            </w:r>
          </w:p>
        </w:tc>
        <w:tc>
          <w:tcPr>
            <w:tcW w:w="1074" w:type="dxa"/>
            <w:vMerge w:val="restart"/>
            <w:vAlign w:val="center"/>
          </w:tcPr>
          <w:p w14:paraId="1A223F79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29" w:type="dxa"/>
            <w:vMerge w:val="restart"/>
            <w:vAlign w:val="center"/>
          </w:tcPr>
          <w:p w14:paraId="2EE9B4C3" w14:textId="75D8C700" w:rsidR="00A539CA" w:rsidRPr="00864942" w:rsidRDefault="00AD5BE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A539CA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498630A9" w14:textId="50B265EC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56C87255" w14:textId="5025CB64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32538F47" w14:textId="2F36FE50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6EB633D4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5EEF513D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7B5ECEAD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1E0C6981" w14:textId="7F2BC7B1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7F0D5809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3DF76088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50134A0F" w14:textId="563F26A2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0F0D0E8C" w14:textId="34453025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5ED97703" w14:textId="77777777" w:rsidTr="00623629">
        <w:trPr>
          <w:trHeight w:val="451"/>
        </w:trPr>
        <w:tc>
          <w:tcPr>
            <w:tcW w:w="537" w:type="dxa"/>
            <w:vMerge/>
            <w:vAlign w:val="center"/>
          </w:tcPr>
          <w:p w14:paraId="19D0D82B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4" w:type="dxa"/>
            <w:vMerge/>
            <w:vAlign w:val="center"/>
          </w:tcPr>
          <w:p w14:paraId="7C01AF87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9" w:type="dxa"/>
            <w:vMerge/>
            <w:vAlign w:val="center"/>
          </w:tcPr>
          <w:p w14:paraId="67B7B9F0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F7C23B" w14:textId="132086F5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E651B9C" w14:textId="5F5E5BF6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57E0E6F8" w14:textId="4635A918" w:rsidR="00A539CA" w:rsidRPr="00864942" w:rsidRDefault="00F938AD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6A0993E1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678D55AE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341CF28B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5917B69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9385ED5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29AFC9B" w14:textId="77777777" w:rsidR="00A539CA" w:rsidRPr="00864942" w:rsidRDefault="00A539CA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96D98D1" w14:textId="77777777" w:rsidTr="00623629">
        <w:trPr>
          <w:trHeight w:val="579"/>
        </w:trPr>
        <w:tc>
          <w:tcPr>
            <w:tcW w:w="537" w:type="dxa"/>
            <w:vAlign w:val="center"/>
          </w:tcPr>
          <w:p w14:paraId="2B5A7829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074" w:type="dxa"/>
            <w:vAlign w:val="center"/>
          </w:tcPr>
          <w:p w14:paraId="48C088F2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29" w:type="dxa"/>
            <w:vAlign w:val="center"/>
          </w:tcPr>
          <w:p w14:paraId="1D5293C4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B8CE93C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AFC9FC" w14:textId="688EDBA3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FB969B" w14:textId="3C05A5A0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144ECBC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41A364A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CA17A44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DC642F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FC44FA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EF05DB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05EDA4C" w14:textId="77777777" w:rsidTr="00623629">
        <w:trPr>
          <w:trHeight w:val="559"/>
        </w:trPr>
        <w:tc>
          <w:tcPr>
            <w:tcW w:w="537" w:type="dxa"/>
            <w:vAlign w:val="center"/>
          </w:tcPr>
          <w:p w14:paraId="3C8C5E25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74" w:type="dxa"/>
            <w:vAlign w:val="center"/>
          </w:tcPr>
          <w:p w14:paraId="70049192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29" w:type="dxa"/>
            <w:vAlign w:val="center"/>
          </w:tcPr>
          <w:p w14:paraId="7A518FF6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FD1C75B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F7447B" w14:textId="1BFDB9E8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0CCF5F" w14:textId="55E4A0BD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9845FD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E6A5B21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136C51A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D342E30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DCED09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7E4704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E9A7087" w14:textId="77777777" w:rsidTr="00623629">
        <w:trPr>
          <w:trHeight w:val="567"/>
        </w:trPr>
        <w:tc>
          <w:tcPr>
            <w:tcW w:w="537" w:type="dxa"/>
            <w:vAlign w:val="center"/>
          </w:tcPr>
          <w:p w14:paraId="21E94A5C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074" w:type="dxa"/>
            <w:vAlign w:val="center"/>
          </w:tcPr>
          <w:p w14:paraId="0DD68078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29" w:type="dxa"/>
            <w:vAlign w:val="center"/>
          </w:tcPr>
          <w:p w14:paraId="790B3549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0DBD565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8BDB12" w14:textId="744E7498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082C7A" w14:textId="2F0B0A03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FA052E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5C217A7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21237EA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FF7C21B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DE6531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DCEB68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C6305C5" w14:textId="77777777" w:rsidTr="00623629">
        <w:trPr>
          <w:trHeight w:val="520"/>
        </w:trPr>
        <w:tc>
          <w:tcPr>
            <w:tcW w:w="537" w:type="dxa"/>
            <w:vAlign w:val="center"/>
          </w:tcPr>
          <w:p w14:paraId="45DBC0C3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4" w:type="dxa"/>
            <w:vAlign w:val="center"/>
          </w:tcPr>
          <w:p w14:paraId="1A7ECAE4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629" w:type="dxa"/>
            <w:vAlign w:val="center"/>
          </w:tcPr>
          <w:p w14:paraId="0D3A3C56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1DEE1167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2C73EB8" w14:textId="19AD06E4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2968DE" w14:textId="7160346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AB2463A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40AD261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E3599D1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5AEB2C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FCE7C0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5398C1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089183A" w14:textId="77777777" w:rsidTr="00623629">
        <w:trPr>
          <w:trHeight w:val="559"/>
        </w:trPr>
        <w:tc>
          <w:tcPr>
            <w:tcW w:w="537" w:type="dxa"/>
            <w:vAlign w:val="center"/>
          </w:tcPr>
          <w:p w14:paraId="6DE11EDF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074" w:type="dxa"/>
            <w:vAlign w:val="center"/>
          </w:tcPr>
          <w:p w14:paraId="706A35B6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629" w:type="dxa"/>
            <w:vAlign w:val="center"/>
          </w:tcPr>
          <w:p w14:paraId="359B8C1E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01AA65E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F53039" w14:textId="49F466DA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5B1E43" w14:textId="00BDD085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3FDEAA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DF6713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681EE76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1A6054D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262C0B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74905E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B90B476" w14:textId="77777777" w:rsidTr="00623629">
        <w:trPr>
          <w:trHeight w:val="539"/>
        </w:trPr>
        <w:tc>
          <w:tcPr>
            <w:tcW w:w="537" w:type="dxa"/>
            <w:vAlign w:val="center"/>
          </w:tcPr>
          <w:p w14:paraId="367355B8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074" w:type="dxa"/>
            <w:vAlign w:val="center"/>
          </w:tcPr>
          <w:p w14:paraId="01AC35DC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629" w:type="dxa"/>
            <w:vAlign w:val="center"/>
          </w:tcPr>
          <w:p w14:paraId="469AED5F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0795BFA" w14:textId="77777777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C9E010" w14:textId="6A1E1E32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91350C" w14:textId="3547AD23" w:rsidR="000B1AD0" w:rsidRPr="00864942" w:rsidRDefault="000B1AD0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A060FEF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E481487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E484433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6D4B78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F506A5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0CCFCB" w14:textId="77777777" w:rsidR="000B1AD0" w:rsidRPr="00864942" w:rsidRDefault="000B1AD0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A7769" w:rsidRPr="00864942" w14:paraId="4D8E103C" w14:textId="77777777" w:rsidTr="002319C4">
        <w:trPr>
          <w:trHeight w:val="444"/>
        </w:trPr>
        <w:tc>
          <w:tcPr>
            <w:tcW w:w="8193" w:type="dxa"/>
            <w:gridSpan w:val="9"/>
          </w:tcPr>
          <w:p w14:paraId="1E91BE18" w14:textId="38933955" w:rsidR="00AA7769" w:rsidRPr="00864942" w:rsidRDefault="00AA7769" w:rsidP="00AA7769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5B1D1AAA" w14:textId="6AE2EC57" w:rsidR="00AA7769" w:rsidRPr="00864942" w:rsidRDefault="00AA776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0694D1AA" w14:textId="77777777" w:rsidR="00AA7769" w:rsidRPr="00864942" w:rsidRDefault="00AA776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163C1B6F" w14:textId="77777777" w:rsidR="00AA7769" w:rsidRPr="00864942" w:rsidRDefault="00AA776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5E11A204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65815396" w14:textId="64FFE003" w:rsidR="00616F81" w:rsidRPr="00864942" w:rsidRDefault="00784760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II.11 </w:t>
      </w:r>
      <w:r w:rsidR="00616F81" w:rsidRPr="00864942">
        <w:rPr>
          <w:b/>
          <w:bCs/>
        </w:rPr>
        <w:t>POWIATOWY URZĄD PRACY 1.12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6"/>
        <w:gridCol w:w="1073"/>
        <w:gridCol w:w="631"/>
        <w:gridCol w:w="1134"/>
        <w:gridCol w:w="1134"/>
        <w:gridCol w:w="1128"/>
        <w:gridCol w:w="1140"/>
        <w:gridCol w:w="709"/>
        <w:gridCol w:w="708"/>
        <w:gridCol w:w="851"/>
        <w:gridCol w:w="567"/>
        <w:gridCol w:w="1134"/>
      </w:tblGrid>
      <w:tr w:rsidR="00864942" w:rsidRPr="00864942" w14:paraId="3C73ABE5" w14:textId="77777777" w:rsidTr="00777599">
        <w:trPr>
          <w:trHeight w:val="482"/>
        </w:trPr>
        <w:tc>
          <w:tcPr>
            <w:tcW w:w="536" w:type="dxa"/>
            <w:vMerge w:val="restart"/>
            <w:vAlign w:val="center"/>
          </w:tcPr>
          <w:p w14:paraId="2D707D0E" w14:textId="3F81BC86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073" w:type="dxa"/>
            <w:vMerge w:val="restart"/>
            <w:vAlign w:val="center"/>
          </w:tcPr>
          <w:p w14:paraId="4F7A5A93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31" w:type="dxa"/>
            <w:vMerge w:val="restart"/>
            <w:vAlign w:val="center"/>
          </w:tcPr>
          <w:p w14:paraId="23F1A719" w14:textId="417A682C" w:rsidR="00204BF8" w:rsidRPr="00864942" w:rsidRDefault="004F7557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204BF8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1C6CE64D" w14:textId="0713C5DA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28" w:type="dxa"/>
            <w:vAlign w:val="center"/>
          </w:tcPr>
          <w:p w14:paraId="08A440ED" w14:textId="4C00EE50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40" w:type="dxa"/>
            <w:vMerge w:val="restart"/>
            <w:vAlign w:val="center"/>
          </w:tcPr>
          <w:p w14:paraId="6EB99E87" w14:textId="5CCAFDF8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7306918B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5E0A6719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60D7231F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50220F9C" w14:textId="386B3AF9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3077751F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71D4F096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196B641E" w14:textId="111EB1E4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47EC8ED7" w14:textId="5AFFD283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367F420D" w14:textId="77777777" w:rsidTr="00777599">
        <w:trPr>
          <w:trHeight w:val="482"/>
        </w:trPr>
        <w:tc>
          <w:tcPr>
            <w:tcW w:w="536" w:type="dxa"/>
            <w:vMerge/>
            <w:vAlign w:val="center"/>
          </w:tcPr>
          <w:p w14:paraId="3C6433E0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vAlign w:val="center"/>
          </w:tcPr>
          <w:p w14:paraId="6B26E7F2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1" w:type="dxa"/>
            <w:vMerge/>
            <w:vAlign w:val="center"/>
          </w:tcPr>
          <w:p w14:paraId="4E9D2B5F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783E7B" w14:textId="21DFCBDC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7E95AA1C" w14:textId="6B400A08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28" w:type="dxa"/>
            <w:vAlign w:val="center"/>
          </w:tcPr>
          <w:p w14:paraId="4EABE2C4" w14:textId="7C04409B" w:rsidR="00204BF8" w:rsidRPr="00864942" w:rsidRDefault="00F938AD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40" w:type="dxa"/>
            <w:vMerge/>
            <w:vAlign w:val="center"/>
          </w:tcPr>
          <w:p w14:paraId="332756F1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A8661D4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3063BD5C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D6446DD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AFF8154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7111C81" w14:textId="77777777" w:rsidR="00204BF8" w:rsidRPr="00864942" w:rsidRDefault="00204BF8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6C9D6A7" w14:textId="77777777" w:rsidTr="00777599">
        <w:trPr>
          <w:trHeight w:val="517"/>
        </w:trPr>
        <w:tc>
          <w:tcPr>
            <w:tcW w:w="536" w:type="dxa"/>
            <w:vAlign w:val="center"/>
          </w:tcPr>
          <w:p w14:paraId="3C964263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073" w:type="dxa"/>
            <w:vAlign w:val="center"/>
          </w:tcPr>
          <w:p w14:paraId="6B7DB3C4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631" w:type="dxa"/>
            <w:vAlign w:val="center"/>
          </w:tcPr>
          <w:p w14:paraId="5066644F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D642EBE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B5597E" w14:textId="5BAED668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0322F927" w14:textId="18CBE8F9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3E65159F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1D41FD9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1D69A7B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F12193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A1C36B" w14:textId="77777777" w:rsidR="007C50B2" w:rsidRPr="00864942" w:rsidRDefault="007C50B2" w:rsidP="00AA776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D2C780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02FAB01" w14:textId="77777777" w:rsidTr="00777599">
        <w:trPr>
          <w:trHeight w:val="539"/>
        </w:trPr>
        <w:tc>
          <w:tcPr>
            <w:tcW w:w="536" w:type="dxa"/>
            <w:vAlign w:val="center"/>
          </w:tcPr>
          <w:p w14:paraId="183CB177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073" w:type="dxa"/>
            <w:vAlign w:val="center"/>
          </w:tcPr>
          <w:p w14:paraId="6B70F22D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631" w:type="dxa"/>
            <w:vAlign w:val="center"/>
          </w:tcPr>
          <w:p w14:paraId="6707A148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D7EEF2A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567CBD" w14:textId="03AAE0CE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AC32797" w14:textId="05372A18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2EBEC141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9DB1E77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62CAA6C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A92E05A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FB5C4D8" w14:textId="77777777" w:rsidR="007C50B2" w:rsidRPr="00864942" w:rsidRDefault="007C50B2" w:rsidP="00AA776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4D7EBE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26B0107" w14:textId="77777777" w:rsidTr="00777599">
        <w:trPr>
          <w:trHeight w:val="575"/>
        </w:trPr>
        <w:tc>
          <w:tcPr>
            <w:tcW w:w="536" w:type="dxa"/>
            <w:vAlign w:val="center"/>
          </w:tcPr>
          <w:p w14:paraId="2FC02306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073" w:type="dxa"/>
            <w:vAlign w:val="center"/>
          </w:tcPr>
          <w:p w14:paraId="790C78F7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631" w:type="dxa"/>
            <w:vAlign w:val="center"/>
          </w:tcPr>
          <w:p w14:paraId="6E898920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4450B71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FCBB9B" w14:textId="776E0F12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D5E71F5" w14:textId="00FC23F9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4FACE99A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EDD3C3E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85D0618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BF8C06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6BC30F" w14:textId="77777777" w:rsidR="007C50B2" w:rsidRPr="00864942" w:rsidRDefault="007C50B2" w:rsidP="00AA776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26DA1C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1A4F2DD" w14:textId="77777777" w:rsidTr="00777599">
        <w:trPr>
          <w:trHeight w:val="539"/>
        </w:trPr>
        <w:tc>
          <w:tcPr>
            <w:tcW w:w="536" w:type="dxa"/>
            <w:vAlign w:val="center"/>
          </w:tcPr>
          <w:p w14:paraId="4E133BE3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073" w:type="dxa"/>
            <w:vAlign w:val="center"/>
          </w:tcPr>
          <w:p w14:paraId="52ED6535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631" w:type="dxa"/>
            <w:vAlign w:val="center"/>
          </w:tcPr>
          <w:p w14:paraId="785071C0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5E1F01BB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1108A01" w14:textId="269285AD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4128C83D" w14:textId="71B61355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5C2AC3CD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1572C17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8432D5E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4306622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CB1147" w14:textId="77777777" w:rsidR="007C50B2" w:rsidRPr="00864942" w:rsidRDefault="007C50B2" w:rsidP="00AA776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628BFC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664E131" w14:textId="77777777" w:rsidTr="00777599">
        <w:trPr>
          <w:trHeight w:val="560"/>
        </w:trPr>
        <w:tc>
          <w:tcPr>
            <w:tcW w:w="536" w:type="dxa"/>
            <w:vAlign w:val="center"/>
          </w:tcPr>
          <w:p w14:paraId="5005DDC7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073" w:type="dxa"/>
            <w:vAlign w:val="center"/>
          </w:tcPr>
          <w:p w14:paraId="0C19FECD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631" w:type="dxa"/>
            <w:vAlign w:val="center"/>
          </w:tcPr>
          <w:p w14:paraId="5C50BA57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FD12AEB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1FED05B" w14:textId="421F8F81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0097A78" w14:textId="228B3862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5DFD956A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F72A40F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C0C9469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A66C7D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9CEA47" w14:textId="77777777" w:rsidR="007C50B2" w:rsidRPr="00864942" w:rsidRDefault="007C50B2" w:rsidP="00AA776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D46ABB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74147F3" w14:textId="77777777" w:rsidTr="00777599">
        <w:trPr>
          <w:trHeight w:val="568"/>
        </w:trPr>
        <w:tc>
          <w:tcPr>
            <w:tcW w:w="536" w:type="dxa"/>
            <w:vAlign w:val="center"/>
          </w:tcPr>
          <w:p w14:paraId="771FF801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073" w:type="dxa"/>
            <w:vAlign w:val="center"/>
          </w:tcPr>
          <w:p w14:paraId="207A2B16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631" w:type="dxa"/>
            <w:vAlign w:val="center"/>
          </w:tcPr>
          <w:p w14:paraId="09D3B40D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81DE5D2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FCAC87" w14:textId="3C327E23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19AF0E06" w14:textId="378C1B36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68C69765" w14:textId="77777777" w:rsidR="007C50B2" w:rsidRPr="00864942" w:rsidRDefault="007C50B2" w:rsidP="00AA776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DF4E57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ACD40F1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F410F26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EF2E72" w14:textId="77777777" w:rsidR="007C50B2" w:rsidRPr="00864942" w:rsidRDefault="007C50B2" w:rsidP="00AA776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D5BF2D" w14:textId="77777777" w:rsidR="007C50B2" w:rsidRPr="00864942" w:rsidRDefault="007C50B2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A7769" w:rsidRPr="00864942" w14:paraId="7288F6B4" w14:textId="77777777" w:rsidTr="002319C4">
        <w:trPr>
          <w:trHeight w:val="459"/>
        </w:trPr>
        <w:tc>
          <w:tcPr>
            <w:tcW w:w="8193" w:type="dxa"/>
            <w:gridSpan w:val="9"/>
            <w:vAlign w:val="center"/>
          </w:tcPr>
          <w:p w14:paraId="66A4EFA8" w14:textId="32AB4E56" w:rsidR="00AA7769" w:rsidRPr="00864942" w:rsidRDefault="00AA7769" w:rsidP="00AA7769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7B86F32D" w14:textId="317167B9" w:rsidR="00AA7769" w:rsidRPr="00864942" w:rsidRDefault="00AA7769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2BF3F2" w14:textId="77777777" w:rsidR="00AA7769" w:rsidRPr="00864942" w:rsidRDefault="00AA7769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483A4249" w14:textId="77777777" w:rsidR="00AA7769" w:rsidRPr="00864942" w:rsidRDefault="00AA7769" w:rsidP="00AA776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B6D5666" w14:textId="77777777" w:rsidR="00616F81" w:rsidRPr="00864942" w:rsidRDefault="00616F81" w:rsidP="00AA7769">
      <w:pPr>
        <w:spacing w:after="0" w:line="240" w:lineRule="auto"/>
        <w:jc w:val="both"/>
      </w:pPr>
    </w:p>
    <w:p w14:paraId="7C983608" w14:textId="1467189B" w:rsidR="0052088F" w:rsidRPr="001D6536" w:rsidRDefault="003F5921" w:rsidP="00AA7769">
      <w:pPr>
        <w:spacing w:after="0" w:line="240" w:lineRule="auto"/>
        <w:jc w:val="both"/>
        <w:rPr>
          <w:b/>
          <w:bCs/>
        </w:rPr>
      </w:pPr>
      <w:r w:rsidRPr="001D6536">
        <w:rPr>
          <w:b/>
          <w:bCs/>
        </w:rPr>
        <w:t xml:space="preserve">II. </w:t>
      </w:r>
      <w:r w:rsidR="0052088F" w:rsidRPr="001D6536">
        <w:rPr>
          <w:b/>
          <w:bCs/>
        </w:rPr>
        <w:t xml:space="preserve">Razem (Klub Seniora, Centrum Działań Rewitalizacyjnych, Punkt Świadczenia Usług </w:t>
      </w:r>
      <w:r w:rsidR="006C31AA" w:rsidRPr="001D6536">
        <w:rPr>
          <w:b/>
          <w:bCs/>
        </w:rPr>
        <w:t xml:space="preserve">Przez </w:t>
      </w:r>
      <w:r w:rsidR="0052088F" w:rsidRPr="001D6536">
        <w:rPr>
          <w:b/>
          <w:bCs/>
        </w:rPr>
        <w:t>Organizacj</w:t>
      </w:r>
      <w:r w:rsidR="006C31AA" w:rsidRPr="001D6536">
        <w:rPr>
          <w:b/>
          <w:bCs/>
        </w:rPr>
        <w:t xml:space="preserve">e Pozarządowe, </w:t>
      </w:r>
      <w:r w:rsidR="0052088F" w:rsidRPr="001D6536">
        <w:rPr>
          <w:b/>
          <w:bCs/>
        </w:rPr>
        <w:t xml:space="preserve"> </w:t>
      </w:r>
      <w:r w:rsidR="006C31AA" w:rsidRPr="001D6536">
        <w:rPr>
          <w:b/>
          <w:bCs/>
        </w:rPr>
        <w:t xml:space="preserve">Punkt Porad Prawnych, Zabrzańskie Centrum Rozwoju Przedsiębiorczości, Powiatowy Urząd Pracy)  </w:t>
      </w:r>
      <w:r w:rsidR="00AA7769">
        <w:rPr>
          <w:b/>
          <w:bCs/>
        </w:rPr>
        <w:t>- suma wartości tabeli</w:t>
      </w:r>
      <w:r w:rsidRPr="001D6536">
        <w:rPr>
          <w:b/>
          <w:bCs/>
        </w:rPr>
        <w:t xml:space="preserve"> od II.1 do II.12</w:t>
      </w:r>
    </w:p>
    <w:p w14:paraId="765DCCD6" w14:textId="77777777" w:rsidR="006C31AA" w:rsidRPr="001D6536" w:rsidRDefault="006C31AA" w:rsidP="00797DAB">
      <w:pPr>
        <w:spacing w:after="0" w:line="240" w:lineRule="auto"/>
        <w:rPr>
          <w:b/>
          <w:bCs/>
        </w:rPr>
      </w:pPr>
    </w:p>
    <w:p w14:paraId="0788185E" w14:textId="77777777" w:rsidR="0052088F" w:rsidRPr="001D6536" w:rsidRDefault="0052088F" w:rsidP="00797DAB">
      <w:pPr>
        <w:spacing w:after="0" w:line="240" w:lineRule="auto"/>
        <w:rPr>
          <w:bCs/>
        </w:rPr>
      </w:pPr>
      <w:r w:rsidRPr="001D6536">
        <w:rPr>
          <w:bCs/>
        </w:rPr>
        <w:t>Wartość brutto: ………………………………………………</w:t>
      </w:r>
    </w:p>
    <w:p w14:paraId="0B1B93E9" w14:textId="77777777" w:rsidR="0052088F" w:rsidRPr="00864942" w:rsidRDefault="0052088F" w:rsidP="00797DAB">
      <w:pPr>
        <w:spacing w:after="0" w:line="240" w:lineRule="auto"/>
        <w:rPr>
          <w:bCs/>
        </w:rPr>
      </w:pPr>
      <w:r w:rsidRPr="001D6536">
        <w:rPr>
          <w:bCs/>
        </w:rPr>
        <w:t>Wartość netto: ……………………………………………….</w:t>
      </w:r>
    </w:p>
    <w:p w14:paraId="3C06093E" w14:textId="77777777" w:rsidR="0052088F" w:rsidRDefault="0052088F" w:rsidP="00797DAB">
      <w:pPr>
        <w:spacing w:after="0" w:line="240" w:lineRule="auto"/>
      </w:pPr>
    </w:p>
    <w:p w14:paraId="6058EB95" w14:textId="77777777" w:rsidR="004F7557" w:rsidRPr="00864942" w:rsidRDefault="004F7557" w:rsidP="00797DAB">
      <w:pPr>
        <w:spacing w:after="0" w:line="240" w:lineRule="auto"/>
      </w:pPr>
    </w:p>
    <w:p w14:paraId="4E9D60D2" w14:textId="2CD4EECA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 </w:t>
      </w:r>
      <w:r w:rsidR="00616F81" w:rsidRPr="00864942">
        <w:rPr>
          <w:b/>
          <w:bCs/>
        </w:rPr>
        <w:t>ZESPÓŁ PIECZY ZASTĘPCZEJ</w:t>
      </w:r>
    </w:p>
    <w:p w14:paraId="06983534" w14:textId="4628330F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III.1 </w:t>
      </w:r>
      <w:r w:rsidR="00616F81" w:rsidRPr="00864942">
        <w:rPr>
          <w:b/>
          <w:bCs/>
        </w:rPr>
        <w:t>SALA KONFERENCYJNA</w:t>
      </w:r>
      <w:r w:rsidR="007F6030" w:rsidRPr="00864942">
        <w:rPr>
          <w:b/>
          <w:bCs/>
        </w:rPr>
        <w:t xml:space="preserve"> B. 2.1, B 2.2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29"/>
        <w:gridCol w:w="1144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084F9476" w14:textId="77777777" w:rsidTr="00777599">
        <w:trPr>
          <w:trHeight w:val="451"/>
        </w:trPr>
        <w:tc>
          <w:tcPr>
            <w:tcW w:w="529" w:type="dxa"/>
            <w:vMerge w:val="restart"/>
            <w:vAlign w:val="center"/>
          </w:tcPr>
          <w:p w14:paraId="183DC85C" w14:textId="35B1E9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44" w:type="dxa"/>
            <w:vMerge w:val="restart"/>
            <w:vAlign w:val="center"/>
          </w:tcPr>
          <w:p w14:paraId="153C3B4E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42BBD68F" w14:textId="6759B557" w:rsidR="00207D04" w:rsidRPr="00864942" w:rsidRDefault="004F7557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207D04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65959BAB" w14:textId="04383E48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3B2300C5" w14:textId="1874F5FA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4839B56" w14:textId="0826DA55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06E283CE" w14:textId="59E4897A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3AE72AF6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76F1D8BA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5167F0E3" w14:textId="37145C6B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5625BDAA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00E9F88E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2A766EA0" w14:textId="2AF1123D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1C7EBB21" w14:textId="5DEB3441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16CD4FA7" w14:textId="77777777" w:rsidTr="00777599">
        <w:trPr>
          <w:trHeight w:val="451"/>
        </w:trPr>
        <w:tc>
          <w:tcPr>
            <w:tcW w:w="529" w:type="dxa"/>
            <w:vMerge/>
            <w:vAlign w:val="center"/>
          </w:tcPr>
          <w:p w14:paraId="09D3FA08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4" w:type="dxa"/>
            <w:vMerge/>
            <w:vAlign w:val="center"/>
          </w:tcPr>
          <w:p w14:paraId="242BCCC4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F5B3619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510E0F" w14:textId="43E7F508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29372E15" w14:textId="69FE208E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44EF9CAB" w14:textId="3B9C387C" w:rsidR="00207D04" w:rsidRPr="00864942" w:rsidRDefault="00F938AD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375A1913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62DDD3D4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3144687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BE29310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E30CDE9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15862A5" w14:textId="77777777" w:rsidR="00207D04" w:rsidRPr="00864942" w:rsidRDefault="00207D04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5208328" w14:textId="77777777" w:rsidTr="00777599">
        <w:trPr>
          <w:trHeight w:val="648"/>
        </w:trPr>
        <w:tc>
          <w:tcPr>
            <w:tcW w:w="529" w:type="dxa"/>
            <w:vAlign w:val="center"/>
          </w:tcPr>
          <w:p w14:paraId="6FFF1D46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14</w:t>
            </w:r>
          </w:p>
        </w:tc>
        <w:tc>
          <w:tcPr>
            <w:tcW w:w="1144" w:type="dxa"/>
            <w:vAlign w:val="center"/>
          </w:tcPr>
          <w:p w14:paraId="2912FF4A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 konferencyjny</w:t>
            </w:r>
          </w:p>
        </w:tc>
        <w:tc>
          <w:tcPr>
            <w:tcW w:w="567" w:type="dxa"/>
            <w:vAlign w:val="center"/>
          </w:tcPr>
          <w:p w14:paraId="58D89345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  <w:vAlign w:val="center"/>
          </w:tcPr>
          <w:p w14:paraId="3F8EE8A6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79CF57" w14:textId="05058368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96B2A9" w14:textId="3781DFF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B512EF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F81C500" w14:textId="1A0B55AC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06F4B85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8B101D6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A04463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6C550B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37C2314" w14:textId="77777777" w:rsidTr="00777599">
        <w:trPr>
          <w:trHeight w:val="660"/>
        </w:trPr>
        <w:tc>
          <w:tcPr>
            <w:tcW w:w="529" w:type="dxa"/>
            <w:vAlign w:val="center"/>
          </w:tcPr>
          <w:p w14:paraId="6B5466AD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11a</w:t>
            </w:r>
          </w:p>
        </w:tc>
        <w:tc>
          <w:tcPr>
            <w:tcW w:w="1144" w:type="dxa"/>
            <w:vAlign w:val="center"/>
          </w:tcPr>
          <w:p w14:paraId="1FF3F030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6C52264B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11B6E72A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FC86A7" w14:textId="31B89849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9408AE" w14:textId="3813F075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D9BC3F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62AE2F4" w14:textId="6A639A0E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651891F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1066C57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7705AB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215694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7D90B0C" w14:textId="77777777" w:rsidTr="00777599">
        <w:trPr>
          <w:trHeight w:val="559"/>
        </w:trPr>
        <w:tc>
          <w:tcPr>
            <w:tcW w:w="529" w:type="dxa"/>
            <w:vAlign w:val="center"/>
          </w:tcPr>
          <w:p w14:paraId="1C5A71D6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144" w:type="dxa"/>
            <w:vAlign w:val="center"/>
          </w:tcPr>
          <w:p w14:paraId="54CDE1BA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7959853E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40</w:t>
            </w:r>
          </w:p>
        </w:tc>
        <w:tc>
          <w:tcPr>
            <w:tcW w:w="1134" w:type="dxa"/>
            <w:vAlign w:val="center"/>
          </w:tcPr>
          <w:p w14:paraId="1BFC8B3D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EDE52C" w14:textId="770BD523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599235" w14:textId="45C69FD1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92FA8D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AFF9BE0" w14:textId="1F841D5B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B0BAC5B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9DFD993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AAD74A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11E12B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C429137" w14:textId="77777777" w:rsidTr="00777599">
        <w:trPr>
          <w:trHeight w:val="552"/>
        </w:trPr>
        <w:tc>
          <w:tcPr>
            <w:tcW w:w="529" w:type="dxa"/>
            <w:vAlign w:val="center"/>
          </w:tcPr>
          <w:p w14:paraId="2C897625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31a</w:t>
            </w:r>
          </w:p>
        </w:tc>
        <w:tc>
          <w:tcPr>
            <w:tcW w:w="1144" w:type="dxa"/>
            <w:vAlign w:val="center"/>
          </w:tcPr>
          <w:p w14:paraId="3086386B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282F2595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88BAE8C" w14:textId="2BD6871F" w:rsidR="00677440" w:rsidRPr="00864942" w:rsidRDefault="00347049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5F2C6E9" w14:textId="600A800F" w:rsidR="00677440" w:rsidRPr="00864942" w:rsidRDefault="00347049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3C18E43" w14:textId="0DDFAA73" w:rsidR="00677440" w:rsidRPr="00864942" w:rsidRDefault="00347049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C98BA00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EE937F9" w14:textId="4B7CEFB2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415393A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D4143E2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D5F876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A9AC06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8D4F469" w14:textId="77777777" w:rsidTr="00777599">
        <w:trPr>
          <w:trHeight w:val="145"/>
        </w:trPr>
        <w:tc>
          <w:tcPr>
            <w:tcW w:w="529" w:type="dxa"/>
            <w:vAlign w:val="center"/>
          </w:tcPr>
          <w:p w14:paraId="50C9E989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31a</w:t>
            </w:r>
          </w:p>
        </w:tc>
        <w:tc>
          <w:tcPr>
            <w:tcW w:w="1144" w:type="dxa"/>
            <w:vAlign w:val="center"/>
          </w:tcPr>
          <w:p w14:paraId="6D10FEAA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67" w:type="dxa"/>
            <w:vAlign w:val="center"/>
          </w:tcPr>
          <w:p w14:paraId="4006AE0D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AD59C9D" w14:textId="0893079A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3463D43" w14:textId="39FD1756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B5010F2" w14:textId="3DC5AB3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77642E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7CA4AF3" w14:textId="27E2076F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6A9EF57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04FDD1B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E2426E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1B45E8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A1C2AAD" w14:textId="77777777" w:rsidTr="00777599">
        <w:trPr>
          <w:trHeight w:val="145"/>
        </w:trPr>
        <w:tc>
          <w:tcPr>
            <w:tcW w:w="529" w:type="dxa"/>
            <w:vAlign w:val="center"/>
          </w:tcPr>
          <w:p w14:paraId="4CB15794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31a</w:t>
            </w:r>
          </w:p>
        </w:tc>
        <w:tc>
          <w:tcPr>
            <w:tcW w:w="1144" w:type="dxa"/>
            <w:vAlign w:val="center"/>
          </w:tcPr>
          <w:p w14:paraId="4A79B722" w14:textId="69929E93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Umywalka wraz z armaturą</w:t>
            </w:r>
          </w:p>
        </w:tc>
        <w:tc>
          <w:tcPr>
            <w:tcW w:w="567" w:type="dxa"/>
            <w:vAlign w:val="center"/>
          </w:tcPr>
          <w:p w14:paraId="3A73828C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1FA5B20" w14:textId="4D5A3A38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AC4345B" w14:textId="5B70CCE0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C63FD9D" w14:textId="18A91CD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B4F82E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F14EF7F" w14:textId="3D15F0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134AE9C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1B577C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F80E74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4F7EB6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445ED95" w14:textId="77777777" w:rsidTr="00777599">
        <w:trPr>
          <w:trHeight w:val="145"/>
        </w:trPr>
        <w:tc>
          <w:tcPr>
            <w:tcW w:w="529" w:type="dxa"/>
            <w:vAlign w:val="center"/>
          </w:tcPr>
          <w:p w14:paraId="759DF68D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31a</w:t>
            </w:r>
          </w:p>
        </w:tc>
        <w:tc>
          <w:tcPr>
            <w:tcW w:w="1144" w:type="dxa"/>
            <w:vAlign w:val="center"/>
          </w:tcPr>
          <w:p w14:paraId="480878E8" w14:textId="67645A19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Zlewozmywak jednokomorowy wraz  z armaturą</w:t>
            </w:r>
          </w:p>
        </w:tc>
        <w:tc>
          <w:tcPr>
            <w:tcW w:w="567" w:type="dxa"/>
            <w:vAlign w:val="center"/>
          </w:tcPr>
          <w:p w14:paraId="08133586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568CA15" w14:textId="0FDDBFC6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9FDE7E1" w14:textId="44E05C3D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3F915F7" w14:textId="44194F24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C73A5B8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000095" w14:textId="3C0B820A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9233C0D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7C3BC87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245FFD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831154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2ACCA0C" w14:textId="77777777" w:rsidTr="00777599">
        <w:trPr>
          <w:trHeight w:val="561"/>
        </w:trPr>
        <w:tc>
          <w:tcPr>
            <w:tcW w:w="529" w:type="dxa"/>
            <w:vAlign w:val="center"/>
          </w:tcPr>
          <w:p w14:paraId="49B83CC7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31a</w:t>
            </w:r>
          </w:p>
        </w:tc>
        <w:tc>
          <w:tcPr>
            <w:tcW w:w="1144" w:type="dxa"/>
            <w:vAlign w:val="center"/>
          </w:tcPr>
          <w:p w14:paraId="3C007B5B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79891C76" w14:textId="77777777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E72FB21" w14:textId="32566229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64B900A" w14:textId="641ED20F" w:rsidR="00677440" w:rsidRPr="00864942" w:rsidRDefault="001D6536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C15C2DF" w14:textId="3CB56760" w:rsidR="00677440" w:rsidRPr="00864942" w:rsidRDefault="00677440" w:rsidP="0077759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955C0F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F503D53" w14:textId="30C82F10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44D6176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7A0AA36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AE91E4" w14:textId="77777777" w:rsidR="00677440" w:rsidRPr="00864942" w:rsidRDefault="00677440" w:rsidP="00777599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1F9B1E" w14:textId="77777777" w:rsidR="00677440" w:rsidRPr="00864942" w:rsidRDefault="00677440" w:rsidP="0077759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77599" w:rsidRPr="00864942" w14:paraId="403F3213" w14:textId="77777777" w:rsidTr="00777599">
        <w:trPr>
          <w:trHeight w:val="413"/>
        </w:trPr>
        <w:tc>
          <w:tcPr>
            <w:tcW w:w="8193" w:type="dxa"/>
            <w:gridSpan w:val="9"/>
          </w:tcPr>
          <w:p w14:paraId="1B72EE3D" w14:textId="77777777" w:rsidR="00777599" w:rsidRPr="00864942" w:rsidRDefault="00777599" w:rsidP="00777599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68F6FCA8" w14:textId="77777777" w:rsidR="00777599" w:rsidRPr="00864942" w:rsidRDefault="0077759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2AB76374" w14:textId="66479F9B" w:rsidR="00777599" w:rsidRPr="00864942" w:rsidRDefault="0077759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586F3394" w14:textId="77777777" w:rsidR="00777599" w:rsidRPr="00864942" w:rsidRDefault="00777599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5370D420" w14:textId="77777777" w:rsidR="00616F81" w:rsidRPr="00864942" w:rsidRDefault="00616F81" w:rsidP="00797DAB">
      <w:pPr>
        <w:spacing w:after="0" w:line="240" w:lineRule="auto"/>
      </w:pPr>
    </w:p>
    <w:p w14:paraId="2A86A592" w14:textId="7CAC521F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III.2 </w:t>
      </w:r>
      <w:r w:rsidR="00616F81" w:rsidRPr="00864942">
        <w:rPr>
          <w:b/>
          <w:bCs/>
        </w:rPr>
        <w:t>POKÓJ PSYCHOLOGA B 2.3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7"/>
        <w:gridCol w:w="1136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72689F39" w14:textId="77777777" w:rsidTr="00915ACD">
        <w:trPr>
          <w:trHeight w:val="451"/>
        </w:trPr>
        <w:tc>
          <w:tcPr>
            <w:tcW w:w="537" w:type="dxa"/>
            <w:vMerge w:val="restart"/>
            <w:vAlign w:val="center"/>
          </w:tcPr>
          <w:p w14:paraId="0A8A92A1" w14:textId="2B3AFC76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36" w:type="dxa"/>
            <w:vMerge w:val="restart"/>
            <w:vAlign w:val="center"/>
          </w:tcPr>
          <w:p w14:paraId="0127F3FF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74C83861" w14:textId="040B2AA4" w:rsidR="00F40DCA" w:rsidRPr="00864942" w:rsidRDefault="00915ACD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F40DCA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0EDE2040" w14:textId="6181E000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4027CAAA" w14:textId="3494B7B2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669820F7" w14:textId="4B123CDE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353ACA38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2B6CA235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42FE3F84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01979942" w14:textId="2ED781CC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5027F0D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4BD0C501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203A89FF" w14:textId="23228272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00CCC08A" w14:textId="3A299589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7000C8BA" w14:textId="77777777" w:rsidTr="00915ACD">
        <w:trPr>
          <w:trHeight w:val="451"/>
        </w:trPr>
        <w:tc>
          <w:tcPr>
            <w:tcW w:w="537" w:type="dxa"/>
            <w:vMerge/>
            <w:vAlign w:val="center"/>
          </w:tcPr>
          <w:p w14:paraId="3F6E2B72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vMerge/>
            <w:vAlign w:val="center"/>
          </w:tcPr>
          <w:p w14:paraId="00857E73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1C50A093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0E08967" w14:textId="6513B613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5C2CF3FB" w14:textId="085AAF03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4398BB96" w14:textId="73294873" w:rsidR="00F40DCA" w:rsidRPr="00864942" w:rsidRDefault="00F938AD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55615217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6F82A812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0276AC36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DB935DD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5541323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56F0ADE" w14:textId="77777777" w:rsidR="00F40DCA" w:rsidRPr="00864942" w:rsidRDefault="00F40DCA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076F30D" w14:textId="77777777" w:rsidTr="00915ACD">
        <w:trPr>
          <w:trHeight w:val="144"/>
        </w:trPr>
        <w:tc>
          <w:tcPr>
            <w:tcW w:w="537" w:type="dxa"/>
            <w:vAlign w:val="center"/>
          </w:tcPr>
          <w:p w14:paraId="32B131D0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36" w:type="dxa"/>
            <w:vAlign w:val="center"/>
          </w:tcPr>
          <w:p w14:paraId="52D0C5D0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2E41A0D1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1D51A5C" w14:textId="589ABFF0" w:rsidR="00F65017" w:rsidRPr="00864942" w:rsidRDefault="00347049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D8F18DC" w14:textId="43C242F0" w:rsidR="00F65017" w:rsidRPr="00864942" w:rsidRDefault="00347049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6C34D1E" w14:textId="27B51017" w:rsidR="00F65017" w:rsidRPr="00864942" w:rsidRDefault="00347049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3F06FBE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4A2FCD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9187A15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B102A5C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35BDC7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BE312A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4F28BEB" w14:textId="77777777" w:rsidTr="00915ACD">
        <w:trPr>
          <w:trHeight w:val="144"/>
        </w:trPr>
        <w:tc>
          <w:tcPr>
            <w:tcW w:w="537" w:type="dxa"/>
            <w:vAlign w:val="center"/>
          </w:tcPr>
          <w:p w14:paraId="4E5713F0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36" w:type="dxa"/>
            <w:vAlign w:val="center"/>
          </w:tcPr>
          <w:p w14:paraId="7DA4AC56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67" w:type="dxa"/>
            <w:vAlign w:val="center"/>
          </w:tcPr>
          <w:p w14:paraId="31744A64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FB9FB9C" w14:textId="10EB81B7" w:rsidR="00F65017" w:rsidRPr="00864942" w:rsidRDefault="001D6536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A59CA57" w14:textId="75AAE26C" w:rsidR="00F65017" w:rsidRPr="00864942" w:rsidRDefault="001D6536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556AE93" w14:textId="05B98CC3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3090423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8C2F3A1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A09528F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2B12786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45DE8C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0779AC5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49E25D6" w14:textId="77777777" w:rsidTr="00915ACD">
        <w:trPr>
          <w:trHeight w:val="144"/>
        </w:trPr>
        <w:tc>
          <w:tcPr>
            <w:tcW w:w="537" w:type="dxa"/>
            <w:vAlign w:val="center"/>
          </w:tcPr>
          <w:p w14:paraId="07EE8C51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36" w:type="dxa"/>
            <w:vAlign w:val="center"/>
          </w:tcPr>
          <w:p w14:paraId="6589C003" w14:textId="7A395864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Zlewozmywak jednokomorowy wraz z armaturą</w:t>
            </w:r>
          </w:p>
        </w:tc>
        <w:tc>
          <w:tcPr>
            <w:tcW w:w="567" w:type="dxa"/>
            <w:vAlign w:val="center"/>
          </w:tcPr>
          <w:p w14:paraId="709822F5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43DA315" w14:textId="3380F7A8" w:rsidR="00F65017" w:rsidRPr="00864942" w:rsidRDefault="001D6536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A12CC86" w14:textId="16C053A7" w:rsidR="00F65017" w:rsidRPr="00864942" w:rsidRDefault="001D6536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781F21D" w14:textId="21B4399C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BDE9C4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0D87DC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B21F5A3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D94BA7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380C8D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46509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EE9BE3E" w14:textId="77777777" w:rsidTr="00915ACD">
        <w:trPr>
          <w:trHeight w:val="461"/>
        </w:trPr>
        <w:tc>
          <w:tcPr>
            <w:tcW w:w="537" w:type="dxa"/>
            <w:vAlign w:val="center"/>
          </w:tcPr>
          <w:p w14:paraId="721E7D79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136" w:type="dxa"/>
            <w:vAlign w:val="center"/>
          </w:tcPr>
          <w:p w14:paraId="16C0792E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70F594AD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3C16A9C" w14:textId="6BDF2225" w:rsidR="00F65017" w:rsidRPr="00864942" w:rsidRDefault="001D6536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0D026CA" w14:textId="6491351B" w:rsidR="00F65017" w:rsidRPr="00864942" w:rsidRDefault="001D6536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536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855AF2E" w14:textId="5E3CE2A8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B1B80C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9AB918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5FBD791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989AD7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D1901D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92A47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BE31824" w14:textId="77777777" w:rsidTr="00915ACD">
        <w:trPr>
          <w:trHeight w:val="566"/>
        </w:trPr>
        <w:tc>
          <w:tcPr>
            <w:tcW w:w="537" w:type="dxa"/>
            <w:vAlign w:val="center"/>
          </w:tcPr>
          <w:p w14:paraId="48342784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11b</w:t>
            </w:r>
          </w:p>
        </w:tc>
        <w:tc>
          <w:tcPr>
            <w:tcW w:w="1136" w:type="dxa"/>
            <w:vAlign w:val="center"/>
          </w:tcPr>
          <w:p w14:paraId="13DCC860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Wieszaki na ubrania</w:t>
            </w:r>
          </w:p>
        </w:tc>
        <w:tc>
          <w:tcPr>
            <w:tcW w:w="567" w:type="dxa"/>
            <w:vAlign w:val="center"/>
          </w:tcPr>
          <w:p w14:paraId="17FFC10D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7513E270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9EAC53" w14:textId="6557D1AE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99DCFB6" w14:textId="2C6CF278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9C4073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DCB8AA9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4933575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E76AEF5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22C4BF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E2A1C3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96595FF" w14:textId="77777777" w:rsidTr="00915ACD">
        <w:trPr>
          <w:trHeight w:val="558"/>
        </w:trPr>
        <w:tc>
          <w:tcPr>
            <w:tcW w:w="537" w:type="dxa"/>
            <w:vAlign w:val="center"/>
          </w:tcPr>
          <w:p w14:paraId="6221FEB5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6" w:type="dxa"/>
            <w:vAlign w:val="center"/>
          </w:tcPr>
          <w:p w14:paraId="4D355998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12BAEF05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704A38D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7B53E8" w14:textId="0A0A44F8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703B48" w14:textId="6445D7F9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2F485A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674ED6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648256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8CFF36D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CBA84F9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8C1F5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78C90FB" w14:textId="77777777" w:rsidTr="00915ACD">
        <w:trPr>
          <w:trHeight w:val="551"/>
        </w:trPr>
        <w:tc>
          <w:tcPr>
            <w:tcW w:w="537" w:type="dxa"/>
            <w:vAlign w:val="center"/>
          </w:tcPr>
          <w:p w14:paraId="793845C7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6" w:type="dxa"/>
            <w:vAlign w:val="center"/>
          </w:tcPr>
          <w:p w14:paraId="7ED9E3F1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080A901C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2DDA0493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1DBA39" w14:textId="5A98AAB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4749E2" w14:textId="244ECD11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5166E3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B76E8B1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BC98E97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E7021D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CF34DC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2BAA26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20F5BB2" w14:textId="77777777" w:rsidTr="00915ACD">
        <w:trPr>
          <w:trHeight w:val="646"/>
        </w:trPr>
        <w:tc>
          <w:tcPr>
            <w:tcW w:w="537" w:type="dxa"/>
            <w:vAlign w:val="center"/>
          </w:tcPr>
          <w:p w14:paraId="26A2C1B4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6" w:type="dxa"/>
            <w:vAlign w:val="center"/>
          </w:tcPr>
          <w:p w14:paraId="4CEDEC08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5E84E059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D6CF087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DD82C6" w14:textId="4414CF99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9F9053" w14:textId="557E0D9F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E00E4E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3EE0F33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ECA0CD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85C655B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A9438D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915CD9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F3E3B6B" w14:textId="77777777" w:rsidTr="00915ACD">
        <w:trPr>
          <w:trHeight w:val="615"/>
        </w:trPr>
        <w:tc>
          <w:tcPr>
            <w:tcW w:w="537" w:type="dxa"/>
            <w:vAlign w:val="center"/>
          </w:tcPr>
          <w:p w14:paraId="223D731D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136" w:type="dxa"/>
            <w:vAlign w:val="center"/>
          </w:tcPr>
          <w:p w14:paraId="2A75E2E6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078E675A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799D725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BB54AE" w14:textId="066D3BC0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1F9A58" w14:textId="4FEEC2FD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FD4F94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E0251B3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A051119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F6DDA74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625CF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958536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C88B993" w14:textId="77777777" w:rsidTr="00915ACD">
        <w:trPr>
          <w:trHeight w:val="646"/>
        </w:trPr>
        <w:tc>
          <w:tcPr>
            <w:tcW w:w="537" w:type="dxa"/>
            <w:vAlign w:val="center"/>
          </w:tcPr>
          <w:p w14:paraId="117A669E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136" w:type="dxa"/>
            <w:vAlign w:val="center"/>
          </w:tcPr>
          <w:p w14:paraId="1FBF80DC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120/60/74</w:t>
            </w:r>
          </w:p>
        </w:tc>
        <w:tc>
          <w:tcPr>
            <w:tcW w:w="567" w:type="dxa"/>
            <w:vAlign w:val="center"/>
          </w:tcPr>
          <w:p w14:paraId="10BF3A03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630B2B1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D95B2B" w14:textId="23BAF409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214083" w14:textId="4EAC58D9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831301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403DC23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320D3FF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D71E10F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D3ED5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145FEB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84B8F5B" w14:textId="77777777" w:rsidTr="00915ACD">
        <w:trPr>
          <w:trHeight w:val="658"/>
        </w:trPr>
        <w:tc>
          <w:tcPr>
            <w:tcW w:w="537" w:type="dxa"/>
            <w:vAlign w:val="center"/>
          </w:tcPr>
          <w:p w14:paraId="444404A2" w14:textId="0500E001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20, 21</w:t>
            </w:r>
          </w:p>
        </w:tc>
        <w:tc>
          <w:tcPr>
            <w:tcW w:w="1136" w:type="dxa"/>
            <w:vAlign w:val="center"/>
          </w:tcPr>
          <w:p w14:paraId="00729897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Meble dziecięce</w:t>
            </w:r>
          </w:p>
        </w:tc>
        <w:tc>
          <w:tcPr>
            <w:tcW w:w="567" w:type="dxa"/>
            <w:vAlign w:val="center"/>
          </w:tcPr>
          <w:p w14:paraId="4754953F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D85FEEA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4B675C" w14:textId="6570A565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2EE7B2A" w14:textId="618B4E65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DEC857F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8B67599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ACA7947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49B54AA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0BB641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5BB3C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4E52361" w14:textId="77777777" w:rsidTr="00915ACD">
        <w:trPr>
          <w:trHeight w:val="646"/>
        </w:trPr>
        <w:tc>
          <w:tcPr>
            <w:tcW w:w="537" w:type="dxa"/>
            <w:vAlign w:val="center"/>
          </w:tcPr>
          <w:p w14:paraId="05C78269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1136" w:type="dxa"/>
            <w:vAlign w:val="center"/>
          </w:tcPr>
          <w:p w14:paraId="51E29C6F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 na zabawki</w:t>
            </w:r>
          </w:p>
        </w:tc>
        <w:tc>
          <w:tcPr>
            <w:tcW w:w="567" w:type="dxa"/>
            <w:vAlign w:val="center"/>
          </w:tcPr>
          <w:p w14:paraId="7D982131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15EBE3B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D5BF43" w14:textId="73E55E4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03E50F5" w14:textId="3FC91920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DF62DD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96E9170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1CE2B90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D6A14CA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C39B6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2EDB07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1127ABB" w14:textId="77777777" w:rsidTr="00915ACD">
        <w:trPr>
          <w:trHeight w:val="646"/>
        </w:trPr>
        <w:tc>
          <w:tcPr>
            <w:tcW w:w="537" w:type="dxa"/>
            <w:vAlign w:val="center"/>
          </w:tcPr>
          <w:p w14:paraId="158B2CD0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10</w:t>
            </w:r>
          </w:p>
        </w:tc>
        <w:tc>
          <w:tcPr>
            <w:tcW w:w="1136" w:type="dxa"/>
            <w:vAlign w:val="center"/>
          </w:tcPr>
          <w:p w14:paraId="1742E2AF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 dziecięca</w:t>
            </w:r>
          </w:p>
        </w:tc>
        <w:tc>
          <w:tcPr>
            <w:tcW w:w="567" w:type="dxa"/>
            <w:vAlign w:val="center"/>
          </w:tcPr>
          <w:p w14:paraId="7BFF131C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CC19FB6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1484F" w14:textId="2F50E082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8D1A94" w14:textId="431730A0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845EA6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E62D75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0ED279C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5156C42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E6D89F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1131E4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8E65B67" w14:textId="77777777" w:rsidTr="00915ACD">
        <w:trPr>
          <w:trHeight w:val="521"/>
        </w:trPr>
        <w:tc>
          <w:tcPr>
            <w:tcW w:w="537" w:type="dxa"/>
            <w:vAlign w:val="center"/>
          </w:tcPr>
          <w:p w14:paraId="3CFB12E7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</w:t>
            </w:r>
          </w:p>
        </w:tc>
        <w:tc>
          <w:tcPr>
            <w:tcW w:w="1136" w:type="dxa"/>
            <w:vAlign w:val="center"/>
          </w:tcPr>
          <w:p w14:paraId="0710FFE4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567" w:type="dxa"/>
            <w:vAlign w:val="center"/>
          </w:tcPr>
          <w:p w14:paraId="32356FD9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5969AE3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6D4277" w14:textId="765E9568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109D24" w14:textId="0B2FE4E8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182FF70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912B2E1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D653C67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FCB0D03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BF24DF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EF677B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4589495" w14:textId="77777777" w:rsidTr="00915ACD">
        <w:trPr>
          <w:trHeight w:val="559"/>
        </w:trPr>
        <w:tc>
          <w:tcPr>
            <w:tcW w:w="537" w:type="dxa"/>
            <w:vAlign w:val="center"/>
          </w:tcPr>
          <w:p w14:paraId="584D2AB3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136" w:type="dxa"/>
            <w:vAlign w:val="center"/>
          </w:tcPr>
          <w:p w14:paraId="236BFC48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567" w:type="dxa"/>
            <w:vAlign w:val="center"/>
          </w:tcPr>
          <w:p w14:paraId="00BA152D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61BE2CEF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135F7C2" w14:textId="25C06A63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CB099B" w14:textId="459BB32F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5AE0BF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5C4469B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5D574CF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8EF1480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F22A2B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48B240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49DEB4B" w14:textId="77777777" w:rsidTr="00915ACD">
        <w:trPr>
          <w:trHeight w:val="565"/>
        </w:trPr>
        <w:tc>
          <w:tcPr>
            <w:tcW w:w="537" w:type="dxa"/>
            <w:vAlign w:val="center"/>
          </w:tcPr>
          <w:p w14:paraId="2548D63F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136" w:type="dxa"/>
            <w:vAlign w:val="center"/>
          </w:tcPr>
          <w:p w14:paraId="764FF89D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567" w:type="dxa"/>
            <w:vAlign w:val="center"/>
          </w:tcPr>
          <w:p w14:paraId="7501950B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79E7B54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61E454" w14:textId="4D105BCC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FCA7E" w14:textId="0E6E6D40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18558FC" w14:textId="77777777" w:rsidR="00F65017" w:rsidRPr="00864942" w:rsidRDefault="00F65017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CA2ADFA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7F92A68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CDCC8C6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0F2A79" w14:textId="77777777" w:rsidR="00F65017" w:rsidRPr="00864942" w:rsidRDefault="00F65017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DD35EE" w14:textId="77777777" w:rsidR="00F65017" w:rsidRPr="00864942" w:rsidRDefault="00F65017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15ACD" w:rsidRPr="00864942" w14:paraId="0D06C55D" w14:textId="77777777" w:rsidTr="002319C4">
        <w:trPr>
          <w:trHeight w:val="427"/>
        </w:trPr>
        <w:tc>
          <w:tcPr>
            <w:tcW w:w="8193" w:type="dxa"/>
            <w:gridSpan w:val="9"/>
          </w:tcPr>
          <w:p w14:paraId="034969A3" w14:textId="77777777" w:rsidR="00915ACD" w:rsidRPr="00864942" w:rsidRDefault="00915ACD" w:rsidP="00915ACD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</w:tcPr>
          <w:p w14:paraId="32664AB6" w14:textId="77777777" w:rsidR="00915ACD" w:rsidRPr="00864942" w:rsidRDefault="00915AC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194D0050" w14:textId="77777777" w:rsidR="00915ACD" w:rsidRPr="00864942" w:rsidRDefault="00915AC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</w:tcPr>
          <w:p w14:paraId="3A11BF86" w14:textId="77777777" w:rsidR="00915ACD" w:rsidRPr="00864942" w:rsidRDefault="00915ACD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57CE26D9" w14:textId="77777777" w:rsidR="00616F81" w:rsidRPr="00864942" w:rsidRDefault="00616F81" w:rsidP="00797DAB">
      <w:pPr>
        <w:spacing w:after="0" w:line="240" w:lineRule="auto"/>
      </w:pPr>
    </w:p>
    <w:p w14:paraId="1AB5372A" w14:textId="587FFE1D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III.3 </w:t>
      </w:r>
      <w:r w:rsidR="00616F81" w:rsidRPr="00864942">
        <w:rPr>
          <w:b/>
          <w:bCs/>
        </w:rPr>
        <w:t>POKÓJ KIEROWNIKA B 2.4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5"/>
        <w:gridCol w:w="1206"/>
        <w:gridCol w:w="499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6EF98DD5" w14:textId="77777777" w:rsidTr="00915ACD">
        <w:trPr>
          <w:trHeight w:val="451"/>
        </w:trPr>
        <w:tc>
          <w:tcPr>
            <w:tcW w:w="535" w:type="dxa"/>
            <w:vMerge w:val="restart"/>
            <w:vAlign w:val="center"/>
          </w:tcPr>
          <w:p w14:paraId="3512020D" w14:textId="0C0DE080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06" w:type="dxa"/>
            <w:vMerge w:val="restart"/>
            <w:vAlign w:val="center"/>
          </w:tcPr>
          <w:p w14:paraId="0EE5849E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499" w:type="dxa"/>
            <w:vMerge w:val="restart"/>
            <w:vAlign w:val="center"/>
          </w:tcPr>
          <w:p w14:paraId="161D575A" w14:textId="32D37F10" w:rsidR="0089081F" w:rsidRPr="00864942" w:rsidRDefault="00915ACD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89081F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2B3901EA" w14:textId="5E8AB335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7EACC2C7" w14:textId="1C5C1D33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13A6FD5" w14:textId="42656AD0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0853AD2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622E3C7D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0657885F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22D37C13" w14:textId="671767B8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1A935A6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537BC1E6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41D03CFB" w14:textId="4DCA6EEB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6CC04A70" w14:textId="7326E004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2CF1C322" w14:textId="77777777" w:rsidTr="00915ACD">
        <w:trPr>
          <w:trHeight w:val="451"/>
        </w:trPr>
        <w:tc>
          <w:tcPr>
            <w:tcW w:w="535" w:type="dxa"/>
            <w:vMerge/>
            <w:vAlign w:val="center"/>
          </w:tcPr>
          <w:p w14:paraId="585CF896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6" w:type="dxa"/>
            <w:vMerge/>
            <w:vAlign w:val="center"/>
          </w:tcPr>
          <w:p w14:paraId="01B988CF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9" w:type="dxa"/>
            <w:vMerge/>
            <w:vAlign w:val="center"/>
          </w:tcPr>
          <w:p w14:paraId="45C21968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D270A8" w14:textId="7D6FD0A5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42558B11" w14:textId="50053E42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66C4E550" w14:textId="44E5E69F" w:rsidR="0089081F" w:rsidRPr="00864942" w:rsidRDefault="00F938AD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2A9E1B9C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A6E157E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5C3B4070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823F555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687A641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D01E66D" w14:textId="77777777" w:rsidR="0089081F" w:rsidRPr="00864942" w:rsidRDefault="0089081F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2D68789" w14:textId="77777777" w:rsidTr="00915ACD">
        <w:trPr>
          <w:trHeight w:val="539"/>
        </w:trPr>
        <w:tc>
          <w:tcPr>
            <w:tcW w:w="535" w:type="dxa"/>
            <w:vAlign w:val="center"/>
          </w:tcPr>
          <w:p w14:paraId="76C31EA9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206" w:type="dxa"/>
            <w:vAlign w:val="center"/>
          </w:tcPr>
          <w:p w14:paraId="367C2405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499" w:type="dxa"/>
            <w:vAlign w:val="center"/>
          </w:tcPr>
          <w:p w14:paraId="537E9993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16F5936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40937B" w14:textId="24718105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D67A5D" w14:textId="450B3D6F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2393C9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CE5E989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B3D35F7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64C0EB0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DC3420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C8A6AF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DB2D64B" w14:textId="77777777" w:rsidTr="00915ACD">
        <w:trPr>
          <w:trHeight w:val="546"/>
        </w:trPr>
        <w:tc>
          <w:tcPr>
            <w:tcW w:w="535" w:type="dxa"/>
            <w:vAlign w:val="center"/>
          </w:tcPr>
          <w:p w14:paraId="3B1A7BE5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11a</w:t>
            </w:r>
          </w:p>
        </w:tc>
        <w:tc>
          <w:tcPr>
            <w:tcW w:w="1206" w:type="dxa"/>
            <w:vAlign w:val="center"/>
          </w:tcPr>
          <w:p w14:paraId="020FD3F7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499" w:type="dxa"/>
            <w:vAlign w:val="center"/>
          </w:tcPr>
          <w:p w14:paraId="3443610E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10D46BB7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F29EA8" w14:textId="25E65841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EF2404" w14:textId="5766AC73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52C5B3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F8CDAA4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9AC7F6B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A134C3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7217A5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0209FA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0F8A5A8" w14:textId="77777777" w:rsidTr="00915ACD">
        <w:trPr>
          <w:trHeight w:val="568"/>
        </w:trPr>
        <w:tc>
          <w:tcPr>
            <w:tcW w:w="535" w:type="dxa"/>
            <w:vAlign w:val="center"/>
          </w:tcPr>
          <w:p w14:paraId="20D3BF0F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206" w:type="dxa"/>
            <w:vAlign w:val="center"/>
          </w:tcPr>
          <w:p w14:paraId="765564AF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499" w:type="dxa"/>
            <w:vAlign w:val="center"/>
          </w:tcPr>
          <w:p w14:paraId="45047D4B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6BD40E6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8880E8" w14:textId="19CB490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47797E" w14:textId="2EBD5592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2901F31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BDF5C6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38A5A2F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DB2B230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6AB19B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2C5CCE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6AC7CA8" w14:textId="77777777" w:rsidTr="00915ACD">
        <w:trPr>
          <w:trHeight w:val="561"/>
        </w:trPr>
        <w:tc>
          <w:tcPr>
            <w:tcW w:w="535" w:type="dxa"/>
            <w:vAlign w:val="center"/>
          </w:tcPr>
          <w:p w14:paraId="3DF7FD31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206" w:type="dxa"/>
            <w:vAlign w:val="center"/>
          </w:tcPr>
          <w:p w14:paraId="6DB90E80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499" w:type="dxa"/>
            <w:vAlign w:val="center"/>
          </w:tcPr>
          <w:p w14:paraId="6F6E2C33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22868D3E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0624E5" w14:textId="59B226C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A28959" w14:textId="7FC606F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1D3123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2E5A0C3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E5501C0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E310355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59C9E5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A30CE4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1E81B1B" w14:textId="77777777" w:rsidTr="00915ACD">
        <w:trPr>
          <w:trHeight w:val="553"/>
        </w:trPr>
        <w:tc>
          <w:tcPr>
            <w:tcW w:w="535" w:type="dxa"/>
            <w:vAlign w:val="center"/>
          </w:tcPr>
          <w:p w14:paraId="52372D2B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206" w:type="dxa"/>
            <w:vAlign w:val="center"/>
          </w:tcPr>
          <w:p w14:paraId="29CCB971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499" w:type="dxa"/>
            <w:vAlign w:val="center"/>
          </w:tcPr>
          <w:p w14:paraId="2DF2F054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385FCF3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071B7F" w14:textId="5884A39F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FA9CE8" w14:textId="65C24612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7C664E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03D9C5B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6A40C0D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E6F2305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9F378E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231A06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670BC4C" w14:textId="77777777" w:rsidTr="00915ACD">
        <w:trPr>
          <w:trHeight w:val="551"/>
        </w:trPr>
        <w:tc>
          <w:tcPr>
            <w:tcW w:w="535" w:type="dxa"/>
            <w:vAlign w:val="center"/>
          </w:tcPr>
          <w:p w14:paraId="6064AAFB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206" w:type="dxa"/>
            <w:vAlign w:val="center"/>
          </w:tcPr>
          <w:p w14:paraId="1100522A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499" w:type="dxa"/>
            <w:vAlign w:val="center"/>
          </w:tcPr>
          <w:p w14:paraId="545CD180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330FF18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1A93B6" w14:textId="7A463A21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DDF6D7" w14:textId="50B6B3BF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2BBFBF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A4AEFF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1DA425A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306F1B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2334C1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FAB90B4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46A3E0A" w14:textId="77777777" w:rsidTr="00915ACD">
        <w:trPr>
          <w:trHeight w:val="558"/>
        </w:trPr>
        <w:tc>
          <w:tcPr>
            <w:tcW w:w="535" w:type="dxa"/>
            <w:vAlign w:val="center"/>
          </w:tcPr>
          <w:p w14:paraId="0DF49909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206" w:type="dxa"/>
            <w:vAlign w:val="center"/>
          </w:tcPr>
          <w:p w14:paraId="7B9FB78C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120/60/74h</w:t>
            </w:r>
          </w:p>
        </w:tc>
        <w:tc>
          <w:tcPr>
            <w:tcW w:w="499" w:type="dxa"/>
            <w:vAlign w:val="center"/>
          </w:tcPr>
          <w:p w14:paraId="3951686D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5FD50CE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1797FD" w14:textId="19E2344E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1FED1A" w14:textId="72A1611D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652933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E366EE7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9496BCF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B9C083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1B330A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81CB1E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B2DCE1A" w14:textId="77777777" w:rsidTr="001B7165">
        <w:trPr>
          <w:trHeight w:val="566"/>
        </w:trPr>
        <w:tc>
          <w:tcPr>
            <w:tcW w:w="535" w:type="dxa"/>
            <w:vAlign w:val="center"/>
          </w:tcPr>
          <w:p w14:paraId="1ADADC2D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6" w:type="dxa"/>
            <w:vAlign w:val="center"/>
          </w:tcPr>
          <w:p w14:paraId="593D7C51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499" w:type="dxa"/>
            <w:vAlign w:val="center"/>
          </w:tcPr>
          <w:p w14:paraId="26D724B1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CB21E3E" w14:textId="683703D7" w:rsidR="001C34C2" w:rsidRPr="00864942" w:rsidRDefault="00347049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B2BEFDB" w14:textId="219B45DE" w:rsidR="001C34C2" w:rsidRPr="00864942" w:rsidRDefault="00347049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6A7580B" w14:textId="5CD42BAA" w:rsidR="001C34C2" w:rsidRPr="00864942" w:rsidRDefault="00347049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E523D16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1C43425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F11246A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FAEE075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E5BC5A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7785FD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74113C4" w14:textId="77777777" w:rsidTr="00915ACD">
        <w:trPr>
          <w:trHeight w:val="688"/>
        </w:trPr>
        <w:tc>
          <w:tcPr>
            <w:tcW w:w="535" w:type="dxa"/>
            <w:vAlign w:val="center"/>
          </w:tcPr>
          <w:p w14:paraId="17488B66" w14:textId="7568140E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6" w:type="dxa"/>
            <w:vAlign w:val="center"/>
          </w:tcPr>
          <w:p w14:paraId="55187443" w14:textId="2504EB86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499" w:type="dxa"/>
            <w:vAlign w:val="center"/>
          </w:tcPr>
          <w:p w14:paraId="26310EA0" w14:textId="48CC329F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9807317" w14:textId="7450EB2E" w:rsidR="001C34C2" w:rsidRPr="00864942" w:rsidRDefault="000E1A5A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E1A5A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D1A2659" w14:textId="503AA7E0" w:rsidR="001C34C2" w:rsidRPr="00864942" w:rsidRDefault="000E1A5A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E1A5A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30AD343" w14:textId="5F9DA043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1B4CFD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51345EF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F6ED7FD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A60C98B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20C205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9C02291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1EBD54D" w14:textId="77777777" w:rsidTr="00915ACD">
        <w:trPr>
          <w:trHeight w:val="701"/>
        </w:trPr>
        <w:tc>
          <w:tcPr>
            <w:tcW w:w="535" w:type="dxa"/>
            <w:vAlign w:val="center"/>
          </w:tcPr>
          <w:p w14:paraId="56A00A29" w14:textId="1DF51C8E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6" w:type="dxa"/>
            <w:vAlign w:val="center"/>
          </w:tcPr>
          <w:p w14:paraId="54B2BD6E" w14:textId="78491664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Zlewozmywak jednokomorowy wraz z armaturą</w:t>
            </w:r>
          </w:p>
        </w:tc>
        <w:tc>
          <w:tcPr>
            <w:tcW w:w="499" w:type="dxa"/>
            <w:vAlign w:val="center"/>
          </w:tcPr>
          <w:p w14:paraId="681A0C6F" w14:textId="26ECFA3C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6DF968D" w14:textId="6E2190F0" w:rsidR="001C34C2" w:rsidRPr="00864942" w:rsidRDefault="000E1A5A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E1A5A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6166921" w14:textId="09CD575A" w:rsidR="001C34C2" w:rsidRPr="00864942" w:rsidRDefault="000E1A5A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E1A5A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A5BF89B" w14:textId="2F3DEF69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7BDD2EB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F76282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18AEC38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994F5C4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A51661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58473B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7E8165A" w14:textId="77777777" w:rsidTr="00915ACD">
        <w:trPr>
          <w:trHeight w:val="654"/>
        </w:trPr>
        <w:tc>
          <w:tcPr>
            <w:tcW w:w="535" w:type="dxa"/>
            <w:vAlign w:val="center"/>
          </w:tcPr>
          <w:p w14:paraId="6E44FAF1" w14:textId="22E84936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6" w:type="dxa"/>
            <w:vAlign w:val="center"/>
          </w:tcPr>
          <w:p w14:paraId="675BF020" w14:textId="215AC9D4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499" w:type="dxa"/>
            <w:vAlign w:val="center"/>
          </w:tcPr>
          <w:p w14:paraId="4D17F023" w14:textId="32FD7CD1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9DB10F4" w14:textId="1A9C2E94" w:rsidR="001C34C2" w:rsidRPr="00864942" w:rsidRDefault="000E1A5A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E1A5A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A6459DD" w14:textId="6426E88E" w:rsidR="001C34C2" w:rsidRPr="00864942" w:rsidRDefault="000E1A5A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E1A5A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6D84362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80461C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1B7F536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94702DE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445C800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16A189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3FD038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9B874A1" w14:textId="77777777" w:rsidTr="00915ACD">
        <w:trPr>
          <w:trHeight w:val="520"/>
        </w:trPr>
        <w:tc>
          <w:tcPr>
            <w:tcW w:w="535" w:type="dxa"/>
            <w:vAlign w:val="center"/>
          </w:tcPr>
          <w:p w14:paraId="6F62C209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</w:t>
            </w:r>
          </w:p>
        </w:tc>
        <w:tc>
          <w:tcPr>
            <w:tcW w:w="1206" w:type="dxa"/>
            <w:vAlign w:val="center"/>
          </w:tcPr>
          <w:p w14:paraId="3ABAD605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499" w:type="dxa"/>
            <w:vAlign w:val="center"/>
          </w:tcPr>
          <w:p w14:paraId="2CB1564F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914186A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7FDA84" w14:textId="0F30AAC6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48DC08" w14:textId="54CC1CF6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431C254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6398E3C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9125237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EE8C739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2F94DF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6F0D93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E62CC64" w14:textId="77777777" w:rsidTr="00915ACD">
        <w:trPr>
          <w:trHeight w:val="557"/>
        </w:trPr>
        <w:tc>
          <w:tcPr>
            <w:tcW w:w="535" w:type="dxa"/>
            <w:vAlign w:val="center"/>
          </w:tcPr>
          <w:p w14:paraId="645F3EEB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1206" w:type="dxa"/>
            <w:vAlign w:val="center"/>
          </w:tcPr>
          <w:p w14:paraId="34FDB5EF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499" w:type="dxa"/>
            <w:vAlign w:val="center"/>
          </w:tcPr>
          <w:p w14:paraId="04394F45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6890925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79F172B" w14:textId="388E4F68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A2BB72" w14:textId="04EEC8EE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5A75B2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A8C6913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7A7C1B7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9BF4BB8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C89B32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F6C6B2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A74BF10" w14:textId="77777777" w:rsidTr="00915ACD">
        <w:trPr>
          <w:trHeight w:val="550"/>
        </w:trPr>
        <w:tc>
          <w:tcPr>
            <w:tcW w:w="535" w:type="dxa"/>
            <w:vAlign w:val="center"/>
          </w:tcPr>
          <w:p w14:paraId="3253AFFD" w14:textId="4B0FCE55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206" w:type="dxa"/>
            <w:vAlign w:val="center"/>
          </w:tcPr>
          <w:p w14:paraId="4F934B22" w14:textId="16A21488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499" w:type="dxa"/>
            <w:vAlign w:val="center"/>
          </w:tcPr>
          <w:p w14:paraId="60B64977" w14:textId="62FA5881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4674521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C2D4C92" w14:textId="1EFEEA1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DF5DED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846900" w14:textId="77777777" w:rsidR="001C34C2" w:rsidRPr="00864942" w:rsidRDefault="001C34C2" w:rsidP="00915AC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D0DC243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3E2348F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807143A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9FAEBB" w14:textId="77777777" w:rsidR="001C34C2" w:rsidRPr="00864942" w:rsidRDefault="001C34C2" w:rsidP="00915ACD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2FEF9DD" w14:textId="77777777" w:rsidR="001C34C2" w:rsidRPr="00864942" w:rsidRDefault="001C34C2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15ACD" w:rsidRPr="00864942" w14:paraId="260C812C" w14:textId="77777777" w:rsidTr="002319C4">
        <w:trPr>
          <w:trHeight w:val="444"/>
        </w:trPr>
        <w:tc>
          <w:tcPr>
            <w:tcW w:w="8193" w:type="dxa"/>
            <w:gridSpan w:val="9"/>
            <w:vAlign w:val="center"/>
          </w:tcPr>
          <w:p w14:paraId="1425D07A" w14:textId="36B5D16F" w:rsidR="00915ACD" w:rsidRPr="00864942" w:rsidRDefault="00915ACD" w:rsidP="00915ACD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54DC84FB" w14:textId="4D175BB3" w:rsidR="00915ACD" w:rsidRPr="00864942" w:rsidRDefault="00915ACD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E6821A" w14:textId="09BB81C2" w:rsidR="00915ACD" w:rsidRPr="00864942" w:rsidRDefault="00915ACD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6819EF04" w14:textId="77777777" w:rsidR="00915ACD" w:rsidRPr="00864942" w:rsidRDefault="00915ACD" w:rsidP="00915AC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8C4363F" w14:textId="77777777" w:rsidR="00616F81" w:rsidRPr="00864942" w:rsidRDefault="00616F81" w:rsidP="00797DAB">
      <w:pPr>
        <w:spacing w:after="0" w:line="240" w:lineRule="auto"/>
      </w:pPr>
    </w:p>
    <w:p w14:paraId="2A61F0BF" w14:textId="3BC74A04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III.4 </w:t>
      </w:r>
      <w:r w:rsidR="00616F81" w:rsidRPr="00864942">
        <w:rPr>
          <w:b/>
          <w:bCs/>
        </w:rPr>
        <w:t>POKÓJ 15 osobowy B 2.5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4"/>
        <w:gridCol w:w="1204"/>
        <w:gridCol w:w="502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3694882E" w14:textId="77777777" w:rsidTr="005432AC">
        <w:trPr>
          <w:trHeight w:val="451"/>
        </w:trPr>
        <w:tc>
          <w:tcPr>
            <w:tcW w:w="534" w:type="dxa"/>
            <w:vMerge w:val="restart"/>
            <w:vAlign w:val="center"/>
          </w:tcPr>
          <w:p w14:paraId="0A5D8B68" w14:textId="40967FAD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04" w:type="dxa"/>
            <w:vMerge w:val="restart"/>
            <w:vAlign w:val="center"/>
          </w:tcPr>
          <w:p w14:paraId="41B9DB37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02" w:type="dxa"/>
            <w:vMerge w:val="restart"/>
            <w:vAlign w:val="center"/>
          </w:tcPr>
          <w:p w14:paraId="121B9CEF" w14:textId="63076A33" w:rsidR="00112688" w:rsidRPr="00864942" w:rsidRDefault="005432AC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112688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5B658025" w14:textId="501176EA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48602908" w14:textId="0035F0FC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2C09A51" w14:textId="05E4FB18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156F170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4F791DD8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5C2656F3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747ABE3C" w14:textId="45E27FB8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67894116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1792C4EF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0697B176" w14:textId="7499B36D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047FC1B4" w14:textId="7EB3F806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12575311" w14:textId="77777777" w:rsidTr="005432AC">
        <w:trPr>
          <w:trHeight w:val="451"/>
        </w:trPr>
        <w:tc>
          <w:tcPr>
            <w:tcW w:w="534" w:type="dxa"/>
            <w:vMerge/>
            <w:vAlign w:val="center"/>
          </w:tcPr>
          <w:p w14:paraId="26994198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04" w:type="dxa"/>
            <w:vMerge/>
            <w:vAlign w:val="center"/>
          </w:tcPr>
          <w:p w14:paraId="60763045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Merge/>
            <w:vAlign w:val="center"/>
          </w:tcPr>
          <w:p w14:paraId="3126AEEB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C62B1" w14:textId="6EC6F56B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34113DC5" w14:textId="53313569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147B8496" w14:textId="5A4154BB" w:rsidR="00112688" w:rsidRPr="00864942" w:rsidRDefault="00F938A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6473D120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418561A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64AC2B4A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C059BDC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E3928EE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1E3FC6B" w14:textId="77777777" w:rsidR="00112688" w:rsidRPr="00864942" w:rsidRDefault="00112688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938E2DD" w14:textId="77777777" w:rsidTr="005432AC">
        <w:trPr>
          <w:trHeight w:val="525"/>
        </w:trPr>
        <w:tc>
          <w:tcPr>
            <w:tcW w:w="534" w:type="dxa"/>
            <w:vAlign w:val="center"/>
          </w:tcPr>
          <w:p w14:paraId="7B3929FE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204" w:type="dxa"/>
            <w:vAlign w:val="center"/>
          </w:tcPr>
          <w:p w14:paraId="5B0CFAF2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502" w:type="dxa"/>
            <w:vAlign w:val="center"/>
          </w:tcPr>
          <w:p w14:paraId="1C03F18E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F3FD630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00F54A" w14:textId="60A9DAE8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568DAE" w14:textId="5FF1F2EA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80C28C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CCA373C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4B5E31F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0D6EC82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3C25AD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7E076F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410E5BF" w14:textId="77777777" w:rsidTr="005432AC">
        <w:trPr>
          <w:trHeight w:val="575"/>
        </w:trPr>
        <w:tc>
          <w:tcPr>
            <w:tcW w:w="534" w:type="dxa"/>
            <w:vAlign w:val="center"/>
          </w:tcPr>
          <w:p w14:paraId="6663F6A0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11b</w:t>
            </w:r>
          </w:p>
        </w:tc>
        <w:tc>
          <w:tcPr>
            <w:tcW w:w="1204" w:type="dxa"/>
            <w:vAlign w:val="center"/>
          </w:tcPr>
          <w:p w14:paraId="23F936C3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Wieszak na ubrania</w:t>
            </w:r>
          </w:p>
        </w:tc>
        <w:tc>
          <w:tcPr>
            <w:tcW w:w="502" w:type="dxa"/>
            <w:vAlign w:val="center"/>
          </w:tcPr>
          <w:p w14:paraId="2AB69A21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1C07F5B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9FFAE8" w14:textId="66464B38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439BCF" w14:textId="1FCF0282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59AD66E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C7651F7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23354AF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644A341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237BAD3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F06EBB2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5E807E5" w14:textId="77777777" w:rsidTr="001B7165">
        <w:trPr>
          <w:trHeight w:val="413"/>
        </w:trPr>
        <w:tc>
          <w:tcPr>
            <w:tcW w:w="534" w:type="dxa"/>
            <w:vAlign w:val="center"/>
          </w:tcPr>
          <w:p w14:paraId="074A9506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204" w:type="dxa"/>
            <w:vAlign w:val="center"/>
          </w:tcPr>
          <w:p w14:paraId="5343C957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02" w:type="dxa"/>
            <w:vAlign w:val="center"/>
          </w:tcPr>
          <w:p w14:paraId="6A8FF75A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5C1A3650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C51A9A1" w14:textId="0105F1CF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11355A" w14:textId="0B6993A4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8DF3C9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DE2E2D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49E5C33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43E0EC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18BA1D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A8D874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E7A2493" w14:textId="77777777" w:rsidTr="005432AC">
        <w:trPr>
          <w:trHeight w:val="549"/>
        </w:trPr>
        <w:tc>
          <w:tcPr>
            <w:tcW w:w="534" w:type="dxa"/>
            <w:vAlign w:val="center"/>
          </w:tcPr>
          <w:p w14:paraId="518397D5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33</w:t>
            </w:r>
          </w:p>
        </w:tc>
        <w:tc>
          <w:tcPr>
            <w:tcW w:w="1204" w:type="dxa"/>
            <w:vAlign w:val="center"/>
          </w:tcPr>
          <w:p w14:paraId="4064B6B2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Kanapa 2 osobowa</w:t>
            </w:r>
          </w:p>
        </w:tc>
        <w:tc>
          <w:tcPr>
            <w:tcW w:w="502" w:type="dxa"/>
            <w:vAlign w:val="center"/>
          </w:tcPr>
          <w:p w14:paraId="72C1AF37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7BB08E22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AE2464" w14:textId="226E4743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6BC80C" w14:textId="13E58864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ECE4A1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70E6FC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45A3AAC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489AC41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A2164D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3E55E6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34A25D0" w14:textId="77777777" w:rsidTr="005432AC">
        <w:trPr>
          <w:trHeight w:val="557"/>
        </w:trPr>
        <w:tc>
          <w:tcPr>
            <w:tcW w:w="534" w:type="dxa"/>
            <w:vAlign w:val="center"/>
          </w:tcPr>
          <w:p w14:paraId="1ED9D46D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16</w:t>
            </w:r>
          </w:p>
        </w:tc>
        <w:tc>
          <w:tcPr>
            <w:tcW w:w="1204" w:type="dxa"/>
            <w:vAlign w:val="center"/>
          </w:tcPr>
          <w:p w14:paraId="25B715D8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 kawowy</w:t>
            </w:r>
          </w:p>
        </w:tc>
        <w:tc>
          <w:tcPr>
            <w:tcW w:w="502" w:type="dxa"/>
            <w:vAlign w:val="center"/>
          </w:tcPr>
          <w:p w14:paraId="7BCDB471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93156FE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FFD13F" w14:textId="2AFAF90E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903D00" w14:textId="1EB6F5C9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89298D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C70CE20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EA06B6E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B463194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E8D3B4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0E9189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BBF1F32" w14:textId="77777777" w:rsidTr="005432AC">
        <w:trPr>
          <w:trHeight w:val="565"/>
        </w:trPr>
        <w:tc>
          <w:tcPr>
            <w:tcW w:w="534" w:type="dxa"/>
            <w:vAlign w:val="center"/>
          </w:tcPr>
          <w:p w14:paraId="2E9979B3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4" w:type="dxa"/>
            <w:vAlign w:val="center"/>
          </w:tcPr>
          <w:p w14:paraId="50DE9966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502" w:type="dxa"/>
            <w:vAlign w:val="center"/>
          </w:tcPr>
          <w:p w14:paraId="06AFC1F0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4757F55" w14:textId="529C06AD" w:rsidR="00F1175D" w:rsidRPr="00864942" w:rsidRDefault="00347049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B56F5DE" w14:textId="46B90698" w:rsidR="00F1175D" w:rsidRPr="00864942" w:rsidRDefault="00347049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FAFCC89" w14:textId="433ED6B3" w:rsidR="00F1175D" w:rsidRPr="00864942" w:rsidRDefault="00347049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C2965C4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6F7B63E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8174F1A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1426579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3BA24F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CE71E4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965DB8C" w14:textId="77777777" w:rsidTr="005432AC">
        <w:trPr>
          <w:trHeight w:val="454"/>
        </w:trPr>
        <w:tc>
          <w:tcPr>
            <w:tcW w:w="534" w:type="dxa"/>
            <w:vAlign w:val="center"/>
          </w:tcPr>
          <w:p w14:paraId="4E1CAD96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4" w:type="dxa"/>
            <w:vAlign w:val="center"/>
          </w:tcPr>
          <w:p w14:paraId="3D3C26F6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02" w:type="dxa"/>
            <w:vAlign w:val="center"/>
          </w:tcPr>
          <w:p w14:paraId="47AF928B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E25287D" w14:textId="7996C889" w:rsidR="00F1175D" w:rsidRPr="00864942" w:rsidRDefault="00F56AB7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56AB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ACED551" w14:textId="4B4F87F6" w:rsidR="00F1175D" w:rsidRPr="00864942" w:rsidRDefault="00F56AB7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56AB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595BCE8" w14:textId="32232F00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7C07B1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6B01BA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A2E21A7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6CDB87D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2B95C9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C1E1BF6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6E2D177" w14:textId="77777777" w:rsidTr="005432AC">
        <w:trPr>
          <w:trHeight w:val="566"/>
        </w:trPr>
        <w:tc>
          <w:tcPr>
            <w:tcW w:w="534" w:type="dxa"/>
            <w:vAlign w:val="center"/>
          </w:tcPr>
          <w:p w14:paraId="63A46293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4" w:type="dxa"/>
            <w:vAlign w:val="center"/>
          </w:tcPr>
          <w:p w14:paraId="34667DA4" w14:textId="17017031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Zlewozmywak jednokomorowy wraz z armaturą</w:t>
            </w:r>
          </w:p>
        </w:tc>
        <w:tc>
          <w:tcPr>
            <w:tcW w:w="502" w:type="dxa"/>
            <w:vAlign w:val="center"/>
          </w:tcPr>
          <w:p w14:paraId="5AEEC70E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6B41921" w14:textId="5F365FE4" w:rsidR="00F1175D" w:rsidRPr="00864942" w:rsidRDefault="00F56AB7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56AB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3C325B04" w14:textId="681B5A42" w:rsidR="00F1175D" w:rsidRPr="00864942" w:rsidRDefault="00F56AB7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56AB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557530F" w14:textId="3BDA2E63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27FF201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E6FCA1F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1A9F269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FC5763E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560908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A54FF3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FD87DB4" w14:textId="77777777" w:rsidTr="005432AC">
        <w:trPr>
          <w:trHeight w:val="578"/>
        </w:trPr>
        <w:tc>
          <w:tcPr>
            <w:tcW w:w="534" w:type="dxa"/>
            <w:vAlign w:val="center"/>
          </w:tcPr>
          <w:p w14:paraId="468A8777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</w:t>
            </w:r>
          </w:p>
        </w:tc>
        <w:tc>
          <w:tcPr>
            <w:tcW w:w="1204" w:type="dxa"/>
            <w:vAlign w:val="center"/>
          </w:tcPr>
          <w:p w14:paraId="4B7BB3C6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502" w:type="dxa"/>
            <w:vAlign w:val="center"/>
          </w:tcPr>
          <w:p w14:paraId="63ACA113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46469A5" w14:textId="48FC4FBF" w:rsidR="00F1175D" w:rsidRPr="00864942" w:rsidRDefault="00F56AB7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56AB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1A6015C" w14:textId="7015B561" w:rsidR="00F1175D" w:rsidRPr="00864942" w:rsidRDefault="00F56AB7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56AB7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0AC3030" w14:textId="72DA7421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72092F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ADCA65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43A7B87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2A1C708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5D4159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A092BB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2D835FB" w14:textId="77777777" w:rsidTr="001B7165">
        <w:trPr>
          <w:trHeight w:val="417"/>
        </w:trPr>
        <w:tc>
          <w:tcPr>
            <w:tcW w:w="534" w:type="dxa"/>
            <w:vAlign w:val="center"/>
          </w:tcPr>
          <w:p w14:paraId="6F5B3F4D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</w:t>
            </w:r>
          </w:p>
        </w:tc>
        <w:tc>
          <w:tcPr>
            <w:tcW w:w="1204" w:type="dxa"/>
            <w:vAlign w:val="center"/>
          </w:tcPr>
          <w:p w14:paraId="1A984FCE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502" w:type="dxa"/>
            <w:vAlign w:val="center"/>
          </w:tcPr>
          <w:p w14:paraId="603A5BCA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9342425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B9089D" w14:textId="548C660F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E038F0" w14:textId="188F0B81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44A9A0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BD512FD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84677B6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26B4814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8DB44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C09BCC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B816427" w14:textId="77777777" w:rsidTr="005432AC">
        <w:trPr>
          <w:trHeight w:val="537"/>
        </w:trPr>
        <w:tc>
          <w:tcPr>
            <w:tcW w:w="534" w:type="dxa"/>
            <w:vAlign w:val="center"/>
          </w:tcPr>
          <w:p w14:paraId="6B9BC13D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204" w:type="dxa"/>
            <w:vAlign w:val="center"/>
          </w:tcPr>
          <w:p w14:paraId="51512018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502" w:type="dxa"/>
            <w:vAlign w:val="center"/>
          </w:tcPr>
          <w:p w14:paraId="304917F4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1E177FC" w14:textId="77777777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1C9353" w14:textId="6D03B271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28C04E" w14:textId="4F8C4414" w:rsidR="00F1175D" w:rsidRPr="00864942" w:rsidRDefault="00F1175D" w:rsidP="005432A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A852A22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B6DDF11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11370E2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1DE628B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776388" w14:textId="77777777" w:rsidR="00F1175D" w:rsidRPr="00864942" w:rsidRDefault="00F1175D" w:rsidP="005432AC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E324E1F" w14:textId="77777777" w:rsidR="00F1175D" w:rsidRPr="00864942" w:rsidRDefault="00F1175D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432AC" w:rsidRPr="00864942" w14:paraId="746DADCD" w14:textId="77777777" w:rsidTr="005432AC">
        <w:trPr>
          <w:trHeight w:val="515"/>
        </w:trPr>
        <w:tc>
          <w:tcPr>
            <w:tcW w:w="8193" w:type="dxa"/>
            <w:gridSpan w:val="9"/>
            <w:vAlign w:val="center"/>
          </w:tcPr>
          <w:p w14:paraId="26952160" w14:textId="0CB57067" w:rsidR="005432AC" w:rsidRPr="00864942" w:rsidRDefault="005432AC" w:rsidP="005432AC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33421424" w14:textId="68AF4273" w:rsidR="005432AC" w:rsidRPr="00864942" w:rsidRDefault="005432AC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0B8312" w14:textId="4EE36E91" w:rsidR="005432AC" w:rsidRPr="00864942" w:rsidRDefault="005432AC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0F3C89A8" w14:textId="6EF7CB60" w:rsidR="005432AC" w:rsidRPr="00864942" w:rsidRDefault="005432AC" w:rsidP="005432AC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2EB19965" w14:textId="77777777" w:rsidR="00616F81" w:rsidRPr="00864942" w:rsidRDefault="00616F81" w:rsidP="00797DAB">
      <w:pPr>
        <w:spacing w:after="0" w:line="240" w:lineRule="auto"/>
      </w:pPr>
    </w:p>
    <w:p w14:paraId="6E567E59" w14:textId="023108C1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III.5 </w:t>
      </w:r>
      <w:r w:rsidR="00616F81" w:rsidRPr="00864942">
        <w:rPr>
          <w:b/>
          <w:bCs/>
        </w:rPr>
        <w:t>POKÓJ DLA 2 OSÓB SZKOLĄCYCH B 2.6 A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43"/>
        <w:gridCol w:w="1130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2F17A216" w14:textId="77777777" w:rsidTr="001B7165">
        <w:trPr>
          <w:trHeight w:val="451"/>
        </w:trPr>
        <w:tc>
          <w:tcPr>
            <w:tcW w:w="543" w:type="dxa"/>
            <w:vMerge w:val="restart"/>
            <w:vAlign w:val="center"/>
          </w:tcPr>
          <w:p w14:paraId="073A0130" w14:textId="43C95A4D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30" w:type="dxa"/>
            <w:vMerge w:val="restart"/>
            <w:vAlign w:val="center"/>
          </w:tcPr>
          <w:p w14:paraId="574C54CB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265DDF17" w14:textId="175D24F1" w:rsidR="00102A96" w:rsidRPr="00864942" w:rsidRDefault="00EA5F39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102A96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517F8AA5" w14:textId="644E3E36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7A444C0B" w14:textId="22FC30AC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71BEF25" w14:textId="0F262E83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2B12AF10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06D2BF06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002E3B6E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5DF70439" w14:textId="08AA93BA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20ED4FD1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4B1BBDB9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4068BBBD" w14:textId="024A2FE9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0CF70F5D" w14:textId="1A2BDA18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0D599E8C" w14:textId="77777777" w:rsidTr="001B7165">
        <w:trPr>
          <w:trHeight w:val="451"/>
        </w:trPr>
        <w:tc>
          <w:tcPr>
            <w:tcW w:w="543" w:type="dxa"/>
            <w:vMerge/>
            <w:vAlign w:val="center"/>
          </w:tcPr>
          <w:p w14:paraId="0A77BE9F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vAlign w:val="center"/>
          </w:tcPr>
          <w:p w14:paraId="2ED89435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5BA82CE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63E9AA" w14:textId="05FC8C6A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1F38F29A" w14:textId="3FFEF75C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66BFC8A6" w14:textId="6818E2A6" w:rsidR="00102A96" w:rsidRPr="00864942" w:rsidRDefault="00F938AD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668165D0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64F53191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2D7B6843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25B8AFC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3CEFCBAD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6657580" w14:textId="77777777" w:rsidR="00102A96" w:rsidRPr="00864942" w:rsidRDefault="00102A96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08D0F3C" w14:textId="77777777" w:rsidTr="001B7165">
        <w:trPr>
          <w:trHeight w:val="521"/>
        </w:trPr>
        <w:tc>
          <w:tcPr>
            <w:tcW w:w="543" w:type="dxa"/>
            <w:vAlign w:val="center"/>
          </w:tcPr>
          <w:p w14:paraId="38B20454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130" w:type="dxa"/>
            <w:vAlign w:val="center"/>
          </w:tcPr>
          <w:p w14:paraId="205CD84B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Szafy na dokumenty</w:t>
            </w:r>
          </w:p>
        </w:tc>
        <w:tc>
          <w:tcPr>
            <w:tcW w:w="567" w:type="dxa"/>
            <w:vAlign w:val="center"/>
          </w:tcPr>
          <w:p w14:paraId="24E27D8E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447C4302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2FA540" w14:textId="3D6E1DDC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F76EEE" w14:textId="24F6B94E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E37B595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1C3E796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3981D76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DAF2C03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38280A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964BCE8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9F6A7CE" w14:textId="77777777" w:rsidTr="001B7165">
        <w:trPr>
          <w:trHeight w:val="557"/>
        </w:trPr>
        <w:tc>
          <w:tcPr>
            <w:tcW w:w="543" w:type="dxa"/>
            <w:vAlign w:val="center"/>
          </w:tcPr>
          <w:p w14:paraId="4E8E4803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1130" w:type="dxa"/>
            <w:vAlign w:val="center"/>
          </w:tcPr>
          <w:p w14:paraId="436D856A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567" w:type="dxa"/>
            <w:vAlign w:val="center"/>
          </w:tcPr>
          <w:p w14:paraId="5BA403AE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08536454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DDC20A" w14:textId="240C5631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2E11B0" w14:textId="46E35FC4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2AD016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B59C2E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B357CC2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FFF578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8D203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1D99A1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7FA3870" w14:textId="77777777" w:rsidTr="001B7165">
        <w:trPr>
          <w:trHeight w:val="550"/>
        </w:trPr>
        <w:tc>
          <w:tcPr>
            <w:tcW w:w="543" w:type="dxa"/>
            <w:vAlign w:val="center"/>
          </w:tcPr>
          <w:p w14:paraId="7690658C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130" w:type="dxa"/>
            <w:vAlign w:val="center"/>
          </w:tcPr>
          <w:p w14:paraId="1C94924A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567" w:type="dxa"/>
            <w:vAlign w:val="center"/>
          </w:tcPr>
          <w:p w14:paraId="0ABCE00D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C18B43F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F767C3" w14:textId="2D2FC155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EC0AEC" w14:textId="2569B953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D5CB914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C1A2107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171EF5F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AF8E3A8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427D32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C9C6DA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0AAE6AE" w14:textId="77777777" w:rsidTr="001B7165">
        <w:trPr>
          <w:trHeight w:val="559"/>
        </w:trPr>
        <w:tc>
          <w:tcPr>
            <w:tcW w:w="543" w:type="dxa"/>
            <w:vAlign w:val="center"/>
          </w:tcPr>
          <w:p w14:paraId="2553E64C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0" w:type="dxa"/>
            <w:vAlign w:val="center"/>
          </w:tcPr>
          <w:p w14:paraId="1EB6C1A3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642F3D64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86B564B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268E33" w14:textId="5E114AB1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53017E" w14:textId="2554900A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5F49642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AFD7740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8D49CBA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F8D7A8B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A2DA6C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A2365B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F8CE0AC" w14:textId="77777777" w:rsidTr="001B7165">
        <w:trPr>
          <w:trHeight w:val="566"/>
        </w:trPr>
        <w:tc>
          <w:tcPr>
            <w:tcW w:w="543" w:type="dxa"/>
            <w:vAlign w:val="center"/>
          </w:tcPr>
          <w:p w14:paraId="77607E32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0" w:type="dxa"/>
            <w:vAlign w:val="center"/>
          </w:tcPr>
          <w:p w14:paraId="4BD62DF6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72AE227C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58BA74F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7661AC" w14:textId="2926EE2B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6DF35F" w14:textId="3A2A07B4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DB67F3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CAE25DB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FEEF6C9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7E47A6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8F81D9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7533CE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B1F4756" w14:textId="77777777" w:rsidTr="001B7165">
        <w:trPr>
          <w:trHeight w:val="546"/>
        </w:trPr>
        <w:tc>
          <w:tcPr>
            <w:tcW w:w="543" w:type="dxa"/>
            <w:vAlign w:val="center"/>
          </w:tcPr>
          <w:p w14:paraId="4A93E473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</w:t>
            </w:r>
          </w:p>
        </w:tc>
        <w:tc>
          <w:tcPr>
            <w:tcW w:w="1130" w:type="dxa"/>
            <w:vAlign w:val="center"/>
          </w:tcPr>
          <w:p w14:paraId="26AFF1EF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</w:t>
            </w:r>
          </w:p>
        </w:tc>
        <w:tc>
          <w:tcPr>
            <w:tcW w:w="567" w:type="dxa"/>
            <w:vAlign w:val="center"/>
          </w:tcPr>
          <w:p w14:paraId="46E135B7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0F340C1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D021F2B" w14:textId="729E60C4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D689CB" w14:textId="4D8E0928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76E8EE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F6DFCA6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98246E5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5E689D3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4213D4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FFA45A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A8F443B" w14:textId="77777777" w:rsidTr="001B7165">
        <w:trPr>
          <w:trHeight w:val="568"/>
        </w:trPr>
        <w:tc>
          <w:tcPr>
            <w:tcW w:w="543" w:type="dxa"/>
            <w:vAlign w:val="center"/>
          </w:tcPr>
          <w:p w14:paraId="6A007AD1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130" w:type="dxa"/>
            <w:vAlign w:val="center"/>
          </w:tcPr>
          <w:p w14:paraId="2F749631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26B2AFB7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B71D741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A7ACD8" w14:textId="3F9FAB0D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0BD81F" w14:textId="35729415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41BD22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85B1A02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A0186F5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7A342BD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442F6B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DBDEC9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712F719" w14:textId="77777777" w:rsidTr="001B7165">
        <w:trPr>
          <w:trHeight w:val="548"/>
        </w:trPr>
        <w:tc>
          <w:tcPr>
            <w:tcW w:w="543" w:type="dxa"/>
            <w:vAlign w:val="center"/>
          </w:tcPr>
          <w:p w14:paraId="05395A1D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130" w:type="dxa"/>
            <w:vAlign w:val="center"/>
          </w:tcPr>
          <w:p w14:paraId="0442B360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120/60/74</w:t>
            </w:r>
          </w:p>
        </w:tc>
        <w:tc>
          <w:tcPr>
            <w:tcW w:w="567" w:type="dxa"/>
            <w:vAlign w:val="center"/>
          </w:tcPr>
          <w:p w14:paraId="0DE81D21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6D176D2" w14:textId="77777777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53B31D" w14:textId="09BC45E1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CB237C2" w14:textId="469E8B52" w:rsidR="00A63722" w:rsidRPr="00864942" w:rsidRDefault="00A63722" w:rsidP="001B71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7A9AAC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1ED2DC0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300F525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6C9507A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212F77" w14:textId="77777777" w:rsidR="00A63722" w:rsidRPr="00864942" w:rsidRDefault="00A63722" w:rsidP="001B716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26A539" w14:textId="77777777" w:rsidR="00A63722" w:rsidRPr="00864942" w:rsidRDefault="00A63722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B7165" w:rsidRPr="00864942" w14:paraId="7D638756" w14:textId="77777777" w:rsidTr="002319C4">
        <w:trPr>
          <w:trHeight w:val="393"/>
        </w:trPr>
        <w:tc>
          <w:tcPr>
            <w:tcW w:w="8193" w:type="dxa"/>
            <w:gridSpan w:val="9"/>
            <w:vAlign w:val="center"/>
          </w:tcPr>
          <w:p w14:paraId="25F5A35C" w14:textId="006FB450" w:rsidR="001B7165" w:rsidRPr="00864942" w:rsidRDefault="001B7165" w:rsidP="001B7165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08371890" w14:textId="38CCDAE0" w:rsidR="001B7165" w:rsidRPr="00864942" w:rsidRDefault="001B7165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B60A6E" w14:textId="77777777" w:rsidR="001B7165" w:rsidRPr="00864942" w:rsidRDefault="001B7165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16BAE7B1" w14:textId="77777777" w:rsidR="001B7165" w:rsidRPr="00864942" w:rsidRDefault="001B7165" w:rsidP="001B716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6E4BDF02" w14:textId="77777777" w:rsidR="00616F81" w:rsidRPr="00864942" w:rsidRDefault="00616F81" w:rsidP="00797DAB">
      <w:pPr>
        <w:spacing w:after="0" w:line="240" w:lineRule="auto"/>
      </w:pPr>
    </w:p>
    <w:p w14:paraId="6FB737CD" w14:textId="09212A98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III.6 </w:t>
      </w:r>
      <w:r w:rsidR="00616F81" w:rsidRPr="00864942">
        <w:rPr>
          <w:b/>
          <w:bCs/>
        </w:rPr>
        <w:t>POKÓJ  DO OBSŁUGI INTERWENCJI B 2.6 B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42"/>
        <w:gridCol w:w="1131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33A48681" w14:textId="77777777" w:rsidTr="007E0F3F">
        <w:trPr>
          <w:trHeight w:val="451"/>
        </w:trPr>
        <w:tc>
          <w:tcPr>
            <w:tcW w:w="542" w:type="dxa"/>
            <w:vMerge w:val="restart"/>
            <w:vAlign w:val="center"/>
          </w:tcPr>
          <w:p w14:paraId="62E498D9" w14:textId="5112CD98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31" w:type="dxa"/>
            <w:vMerge w:val="restart"/>
            <w:vAlign w:val="center"/>
          </w:tcPr>
          <w:p w14:paraId="76C8B3E4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0CAA23B9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864942">
              <w:rPr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14:paraId="0B525B6E" w14:textId="0084577A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76292747" w14:textId="63197934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0D2C9DC" w14:textId="7C0647E2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046D6F7F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755B0F0F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2DE798CC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415DADEE" w14:textId="28DD85D4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7929A76D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4E08EFB7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3F900DE2" w14:textId="47E127B5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14717417" w14:textId="3A4C6FEF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044B6A30" w14:textId="77777777" w:rsidTr="007E0F3F">
        <w:trPr>
          <w:trHeight w:val="451"/>
        </w:trPr>
        <w:tc>
          <w:tcPr>
            <w:tcW w:w="542" w:type="dxa"/>
            <w:vMerge/>
            <w:vAlign w:val="center"/>
          </w:tcPr>
          <w:p w14:paraId="486B68C1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  <w:vAlign w:val="center"/>
          </w:tcPr>
          <w:p w14:paraId="5B9E9631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DF4CD16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E56901" w14:textId="1B85F35D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636CA56C" w14:textId="50B5B74F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5A1317BE" w14:textId="38BB9244" w:rsidR="00555EC3" w:rsidRPr="00864942" w:rsidRDefault="00F938AD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2982C95D" w14:textId="77777777" w:rsidR="00555EC3" w:rsidRPr="00864942" w:rsidRDefault="00555EC3" w:rsidP="007E0F3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7A00645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211D4356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AACEB8B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56D52144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96A0B97" w14:textId="77777777" w:rsidR="00555EC3" w:rsidRPr="00864942" w:rsidRDefault="00555EC3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75AF7CC" w14:textId="77777777" w:rsidTr="007E0F3F">
        <w:trPr>
          <w:trHeight w:val="579"/>
        </w:trPr>
        <w:tc>
          <w:tcPr>
            <w:tcW w:w="542" w:type="dxa"/>
            <w:vAlign w:val="center"/>
          </w:tcPr>
          <w:p w14:paraId="49C8E0D3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131" w:type="dxa"/>
            <w:vAlign w:val="center"/>
          </w:tcPr>
          <w:p w14:paraId="3A65CFF3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Szafy na dokumenty</w:t>
            </w:r>
          </w:p>
        </w:tc>
        <w:tc>
          <w:tcPr>
            <w:tcW w:w="567" w:type="dxa"/>
            <w:vAlign w:val="center"/>
          </w:tcPr>
          <w:p w14:paraId="6EE77A30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79DEA4D0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98AB39" w14:textId="17F3AA72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476645" w14:textId="718A3824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98A624" w14:textId="77777777" w:rsidR="00E60FE7" w:rsidRPr="00864942" w:rsidRDefault="00E60FE7" w:rsidP="007E0F3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2B7B75E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D02885D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5360AF6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4F5B87" w14:textId="77777777" w:rsidR="00E60FE7" w:rsidRPr="00864942" w:rsidRDefault="00E60FE7" w:rsidP="007E0F3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7733EC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AAA7DDC" w14:textId="77777777" w:rsidTr="007E0F3F">
        <w:trPr>
          <w:trHeight w:val="559"/>
        </w:trPr>
        <w:tc>
          <w:tcPr>
            <w:tcW w:w="542" w:type="dxa"/>
            <w:vAlign w:val="center"/>
          </w:tcPr>
          <w:p w14:paraId="47E0FFD6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1" w:type="dxa"/>
            <w:vAlign w:val="center"/>
          </w:tcPr>
          <w:p w14:paraId="1DC38D76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72169DBD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77A480D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FF3627F" w14:textId="31D9B179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AE4C80" w14:textId="21ED8426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872EDD" w14:textId="77777777" w:rsidR="00E60FE7" w:rsidRPr="00864942" w:rsidRDefault="00E60FE7" w:rsidP="007E0F3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12CA8C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4F14922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78F79E4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43DFD0" w14:textId="77777777" w:rsidR="00E60FE7" w:rsidRPr="00864942" w:rsidRDefault="00E60FE7" w:rsidP="007E0F3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EE336A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FEABBD2" w14:textId="77777777" w:rsidTr="00807185">
        <w:trPr>
          <w:trHeight w:val="553"/>
        </w:trPr>
        <w:tc>
          <w:tcPr>
            <w:tcW w:w="542" w:type="dxa"/>
            <w:vAlign w:val="center"/>
          </w:tcPr>
          <w:p w14:paraId="19AB1BE5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131" w:type="dxa"/>
            <w:vAlign w:val="center"/>
          </w:tcPr>
          <w:p w14:paraId="5459D1CB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14D23C07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6ABFC96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5CAEF5" w14:textId="77F9D6A2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55A5DE" w14:textId="271680EC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B8793B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EFEE214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333F5A7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B63E016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986C5B" w14:textId="77777777" w:rsidR="00E60FE7" w:rsidRPr="00864942" w:rsidRDefault="00E60FE7" w:rsidP="007E0F3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F81BA06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2572989" w14:textId="77777777" w:rsidTr="00807185">
        <w:trPr>
          <w:trHeight w:val="561"/>
        </w:trPr>
        <w:tc>
          <w:tcPr>
            <w:tcW w:w="542" w:type="dxa"/>
            <w:vAlign w:val="center"/>
          </w:tcPr>
          <w:p w14:paraId="7B343B21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5</w:t>
            </w:r>
          </w:p>
        </w:tc>
        <w:tc>
          <w:tcPr>
            <w:tcW w:w="1131" w:type="dxa"/>
            <w:vAlign w:val="center"/>
          </w:tcPr>
          <w:p w14:paraId="1DCD6B02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120/60/74</w:t>
            </w:r>
          </w:p>
        </w:tc>
        <w:tc>
          <w:tcPr>
            <w:tcW w:w="567" w:type="dxa"/>
            <w:vAlign w:val="center"/>
          </w:tcPr>
          <w:p w14:paraId="6C8EF5AE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BA49AF8" w14:textId="7777777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33A4DD" w14:textId="33F51147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73F8C4" w14:textId="6FB0C2F2" w:rsidR="00E60FE7" w:rsidRPr="00864942" w:rsidRDefault="00E60FE7" w:rsidP="007E0F3F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034D45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A7F430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E4FAAA2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151D07C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B7F167" w14:textId="77777777" w:rsidR="00E60FE7" w:rsidRPr="00864942" w:rsidRDefault="00E60FE7" w:rsidP="007E0F3F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DB4B36A" w14:textId="77777777" w:rsidR="00E60FE7" w:rsidRPr="00864942" w:rsidRDefault="00E60FE7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E0F3F" w:rsidRPr="00864942" w14:paraId="74B9B9D5" w14:textId="77777777" w:rsidTr="002319C4">
        <w:trPr>
          <w:trHeight w:val="444"/>
        </w:trPr>
        <w:tc>
          <w:tcPr>
            <w:tcW w:w="8193" w:type="dxa"/>
            <w:gridSpan w:val="9"/>
            <w:vAlign w:val="center"/>
          </w:tcPr>
          <w:p w14:paraId="624495FF" w14:textId="77777777" w:rsidR="007E0F3F" w:rsidRPr="00864942" w:rsidRDefault="007E0F3F" w:rsidP="007E0F3F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7C3B409C" w14:textId="77777777" w:rsidR="007E0F3F" w:rsidRPr="00864942" w:rsidRDefault="007E0F3F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2A8CDF" w14:textId="77777777" w:rsidR="007E0F3F" w:rsidRPr="00864942" w:rsidRDefault="007E0F3F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636B0593" w14:textId="77777777" w:rsidR="007E0F3F" w:rsidRPr="00864942" w:rsidRDefault="007E0F3F" w:rsidP="007E0F3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141B260E" w14:textId="77777777" w:rsidR="00616F81" w:rsidRPr="00864942" w:rsidRDefault="00616F81" w:rsidP="00797DAB">
      <w:pPr>
        <w:spacing w:after="0" w:line="240" w:lineRule="auto"/>
      </w:pPr>
    </w:p>
    <w:p w14:paraId="708F9C5B" w14:textId="3AB6AD5E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III.7 </w:t>
      </w:r>
      <w:r w:rsidR="00616F81" w:rsidRPr="00864942">
        <w:rPr>
          <w:b/>
          <w:bCs/>
        </w:rPr>
        <w:t>POKÓJ KOORYNATORÓW 4 osoby B 2.7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41"/>
        <w:gridCol w:w="1132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2C332D7F" w14:textId="77777777" w:rsidTr="00024823">
        <w:trPr>
          <w:trHeight w:val="451"/>
        </w:trPr>
        <w:tc>
          <w:tcPr>
            <w:tcW w:w="541" w:type="dxa"/>
            <w:vMerge w:val="restart"/>
            <w:vAlign w:val="center"/>
          </w:tcPr>
          <w:p w14:paraId="506E54E1" w14:textId="2317CFF1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32" w:type="dxa"/>
            <w:vMerge w:val="restart"/>
            <w:vAlign w:val="center"/>
          </w:tcPr>
          <w:p w14:paraId="33BB2577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2D990506" w14:textId="147DE4CB" w:rsidR="00BC2BC4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BC2BC4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5FBF8BD4" w14:textId="0C808F6D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626272E5" w14:textId="73CBB449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6F7A8ADC" w14:textId="06CEE56B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i/>
                <w:sz w:val="16"/>
                <w:szCs w:val="16"/>
              </w:rPr>
            </w:pPr>
            <w:r w:rsidRPr="00864942">
              <w:rPr>
                <w:b/>
                <w:bCs/>
                <w:i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58AF0742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4DB66464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09B73E3D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69361C01" w14:textId="55DB6188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2133B16F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572AB994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51963A4D" w14:textId="1D1E3CD5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0B47701F" w14:textId="33CA47E8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68236BDC" w14:textId="77777777" w:rsidTr="00024823">
        <w:trPr>
          <w:trHeight w:val="451"/>
        </w:trPr>
        <w:tc>
          <w:tcPr>
            <w:tcW w:w="541" w:type="dxa"/>
            <w:vMerge/>
            <w:vAlign w:val="center"/>
          </w:tcPr>
          <w:p w14:paraId="39203F0D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2" w:type="dxa"/>
            <w:vMerge/>
            <w:vAlign w:val="center"/>
          </w:tcPr>
          <w:p w14:paraId="251FA736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A5E775E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9CA586" w14:textId="5669CC0F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25162632" w14:textId="77F061AA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5DC405DB" w14:textId="0EEC0614" w:rsidR="00BC2BC4" w:rsidRPr="00864942" w:rsidRDefault="00F938AD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44219D84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0A35AA2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55D8D337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A2BC110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7B9A8C14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2FCD279" w14:textId="77777777" w:rsidR="00BC2BC4" w:rsidRPr="00864942" w:rsidRDefault="00BC2BC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DB93931" w14:textId="77777777" w:rsidTr="00024823">
        <w:trPr>
          <w:trHeight w:val="656"/>
        </w:trPr>
        <w:tc>
          <w:tcPr>
            <w:tcW w:w="541" w:type="dxa"/>
            <w:vAlign w:val="center"/>
          </w:tcPr>
          <w:p w14:paraId="42653941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132" w:type="dxa"/>
            <w:vAlign w:val="center"/>
          </w:tcPr>
          <w:p w14:paraId="40523D78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567" w:type="dxa"/>
            <w:vAlign w:val="center"/>
          </w:tcPr>
          <w:p w14:paraId="2E0CE9AE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C6D52D5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A057CB" w14:textId="26C5C6EE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6D7DD2" w14:textId="526429B1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1538C2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B1F239A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4A5A71C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208A0AE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09264D" w14:textId="77777777" w:rsidR="00BD1DF0" w:rsidRPr="00864942" w:rsidRDefault="00BD1DF0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0F31CF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A31C487" w14:textId="77777777" w:rsidTr="00024823">
        <w:trPr>
          <w:trHeight w:val="644"/>
        </w:trPr>
        <w:tc>
          <w:tcPr>
            <w:tcW w:w="541" w:type="dxa"/>
            <w:vAlign w:val="center"/>
          </w:tcPr>
          <w:p w14:paraId="15D3B4AA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132" w:type="dxa"/>
            <w:vAlign w:val="center"/>
          </w:tcPr>
          <w:p w14:paraId="75C6A982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6161D291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F5A60C4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20F68EB" w14:textId="342F8DA9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D7E5B6" w14:textId="0D55078D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BEE73B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17D6C05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3A5D342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BA663D8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511947" w14:textId="77777777" w:rsidR="00BD1DF0" w:rsidRPr="00864942" w:rsidRDefault="00BD1DF0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43A165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260D362" w14:textId="77777777" w:rsidTr="00024823">
        <w:trPr>
          <w:trHeight w:val="662"/>
        </w:trPr>
        <w:tc>
          <w:tcPr>
            <w:tcW w:w="541" w:type="dxa"/>
            <w:vAlign w:val="center"/>
          </w:tcPr>
          <w:p w14:paraId="124D60B6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132" w:type="dxa"/>
            <w:vAlign w:val="center"/>
          </w:tcPr>
          <w:p w14:paraId="3D83EEA6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0967298E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2F8F8D5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EFB7F8" w14:textId="5ABF9661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B1D87E" w14:textId="7438B7CA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C6D9F0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B11827A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9C77770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43DB392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1E9E24" w14:textId="77777777" w:rsidR="00BD1DF0" w:rsidRPr="00864942" w:rsidRDefault="00BD1DF0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A5841A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BE2D789" w14:textId="77777777" w:rsidTr="00024823">
        <w:trPr>
          <w:trHeight w:val="559"/>
        </w:trPr>
        <w:tc>
          <w:tcPr>
            <w:tcW w:w="541" w:type="dxa"/>
            <w:vAlign w:val="center"/>
          </w:tcPr>
          <w:p w14:paraId="579A03EF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2" w:type="dxa"/>
            <w:vAlign w:val="center"/>
          </w:tcPr>
          <w:p w14:paraId="4A95BD8B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6D95668B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699B628F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89EF38" w14:textId="57B8DA4B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8BD5AA" w14:textId="0D717B0A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44CACC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7BB9950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2F567B6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B9855D6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21A65F" w14:textId="77777777" w:rsidR="00BD1DF0" w:rsidRPr="00864942" w:rsidRDefault="00BD1DF0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F85AC3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3079682" w14:textId="77777777" w:rsidTr="00024823">
        <w:trPr>
          <w:trHeight w:val="551"/>
        </w:trPr>
        <w:tc>
          <w:tcPr>
            <w:tcW w:w="541" w:type="dxa"/>
            <w:vAlign w:val="center"/>
          </w:tcPr>
          <w:p w14:paraId="0873677C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132" w:type="dxa"/>
            <w:vAlign w:val="center"/>
          </w:tcPr>
          <w:p w14:paraId="4E55A2D0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4653EA31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1F5C3FE9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C0C23B9" w14:textId="168FA291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C4C3178" w14:textId="27AB273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2443D6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D2B2DD0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C8947EC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9990DE3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B69F8D" w14:textId="77777777" w:rsidR="00BD1DF0" w:rsidRPr="00864942" w:rsidRDefault="00BD1DF0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C138EC8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B378562" w14:textId="77777777" w:rsidTr="00024823">
        <w:trPr>
          <w:trHeight w:val="656"/>
        </w:trPr>
        <w:tc>
          <w:tcPr>
            <w:tcW w:w="541" w:type="dxa"/>
            <w:vAlign w:val="center"/>
          </w:tcPr>
          <w:p w14:paraId="2525A1D7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132" w:type="dxa"/>
            <w:vAlign w:val="center"/>
          </w:tcPr>
          <w:p w14:paraId="2FBE79D1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3954100E" w14:textId="77777777" w:rsidR="00BD1DF0" w:rsidRPr="00864942" w:rsidRDefault="00BD1DF0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3D112EF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526534" w14:textId="0058A57B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F8CDB6" w14:textId="28C359A2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3CFDA8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07D2237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B964F6D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071F253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6A2469" w14:textId="77777777" w:rsidR="00BD1DF0" w:rsidRPr="00864942" w:rsidRDefault="00BD1DF0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0383D8" w14:textId="77777777" w:rsidR="00BD1DF0" w:rsidRPr="00864942" w:rsidRDefault="00BD1DF0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24823" w:rsidRPr="00864942" w14:paraId="050AA9A6" w14:textId="77777777" w:rsidTr="002319C4">
        <w:trPr>
          <w:trHeight w:val="425"/>
        </w:trPr>
        <w:tc>
          <w:tcPr>
            <w:tcW w:w="8193" w:type="dxa"/>
            <w:gridSpan w:val="9"/>
            <w:vAlign w:val="center"/>
          </w:tcPr>
          <w:p w14:paraId="2C3AA75D" w14:textId="02C3EB19" w:rsidR="00024823" w:rsidRPr="00864942" w:rsidRDefault="00024823" w:rsidP="00024823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588D3BCB" w14:textId="26B9428B" w:rsidR="00024823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3BBD21" w14:textId="77777777" w:rsidR="00024823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37D3616C" w14:textId="77777777" w:rsidR="00024823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051AFF3A" w14:textId="77777777" w:rsidR="00616F81" w:rsidRPr="00864942" w:rsidRDefault="00616F81" w:rsidP="00797DAB">
      <w:pPr>
        <w:spacing w:after="0" w:line="240" w:lineRule="auto"/>
      </w:pPr>
    </w:p>
    <w:p w14:paraId="77BE1734" w14:textId="7D2F287E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III.8 </w:t>
      </w:r>
      <w:r w:rsidR="00616F81" w:rsidRPr="00864942">
        <w:rPr>
          <w:b/>
          <w:bCs/>
        </w:rPr>
        <w:t>POKÓJ KOORYNATORÓW 4 osoby B 2.8</w:t>
      </w:r>
    </w:p>
    <w:tbl>
      <w:tblPr>
        <w:tblStyle w:val="Tabela-Siatka"/>
        <w:tblW w:w="1074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42"/>
        <w:gridCol w:w="1131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79B20FE8" w14:textId="77777777" w:rsidTr="00024823">
        <w:trPr>
          <w:trHeight w:val="457"/>
        </w:trPr>
        <w:tc>
          <w:tcPr>
            <w:tcW w:w="542" w:type="dxa"/>
            <w:vMerge w:val="restart"/>
            <w:vAlign w:val="center"/>
          </w:tcPr>
          <w:p w14:paraId="528D1C80" w14:textId="769DC643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131" w:type="dxa"/>
            <w:vMerge w:val="restart"/>
            <w:vAlign w:val="center"/>
          </w:tcPr>
          <w:p w14:paraId="0A8B4906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1C7D1B96" w14:textId="147AD934" w:rsidR="00483044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483044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35C6AB19" w14:textId="133AC780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06980A02" w14:textId="2B53060B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2E8FC9D9" w14:textId="0D692D9B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30D6FBA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0583FF60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649FC968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33E8C052" w14:textId="60FE7E36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42FEE52B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47AA7D95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041FFE60" w14:textId="72A0AA99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5A6E4D37" w14:textId="5B34E993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6E884FE2" w14:textId="77777777" w:rsidTr="00024823">
        <w:trPr>
          <w:trHeight w:val="457"/>
        </w:trPr>
        <w:tc>
          <w:tcPr>
            <w:tcW w:w="542" w:type="dxa"/>
            <w:vMerge/>
            <w:vAlign w:val="center"/>
          </w:tcPr>
          <w:p w14:paraId="7A0C4C9E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  <w:vAlign w:val="center"/>
          </w:tcPr>
          <w:p w14:paraId="44E43572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1E32D8F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BE4E13" w14:textId="076E18BC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35783F2" w14:textId="10E1BE7B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4F6D88D9" w14:textId="57E07EA1" w:rsidR="00483044" w:rsidRPr="00864942" w:rsidRDefault="00F938AD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3827C491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3930FCB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BD1C58B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9946DCB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E44C7CF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FB2197A" w14:textId="77777777" w:rsidR="00483044" w:rsidRPr="00864942" w:rsidRDefault="00483044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F543B6F" w14:textId="77777777" w:rsidTr="00024823">
        <w:trPr>
          <w:trHeight w:val="593"/>
        </w:trPr>
        <w:tc>
          <w:tcPr>
            <w:tcW w:w="542" w:type="dxa"/>
            <w:vAlign w:val="center"/>
          </w:tcPr>
          <w:p w14:paraId="3F192BA5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131" w:type="dxa"/>
            <w:vAlign w:val="center"/>
          </w:tcPr>
          <w:p w14:paraId="43AC363A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567" w:type="dxa"/>
            <w:vAlign w:val="center"/>
          </w:tcPr>
          <w:p w14:paraId="40A92E61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3E26E8D6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7BBBFE" w14:textId="501B30AB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651AE0" w14:textId="219EADBC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16AF3A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3EEEF4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4761DDDC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0891BE3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FF9A92" w14:textId="77777777" w:rsidR="009B18E6" w:rsidRPr="00864942" w:rsidRDefault="009B18E6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9BB57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AB2D487" w14:textId="77777777" w:rsidTr="00024823">
        <w:trPr>
          <w:trHeight w:val="559"/>
        </w:trPr>
        <w:tc>
          <w:tcPr>
            <w:tcW w:w="542" w:type="dxa"/>
            <w:vAlign w:val="center"/>
          </w:tcPr>
          <w:p w14:paraId="4D78DB21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131" w:type="dxa"/>
            <w:vAlign w:val="center"/>
          </w:tcPr>
          <w:p w14:paraId="307B579B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06DCAE41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0E71F6F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4F097A2" w14:textId="14F61DEF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159807" w14:textId="28E7F00B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1EDBAD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E1094E8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D2D7E4B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552E04F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74011B" w14:textId="77777777" w:rsidR="009B18E6" w:rsidRPr="00864942" w:rsidRDefault="009B18E6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5B2A73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3ECB3DE" w14:textId="77777777" w:rsidTr="00024823">
        <w:trPr>
          <w:trHeight w:val="555"/>
        </w:trPr>
        <w:tc>
          <w:tcPr>
            <w:tcW w:w="542" w:type="dxa"/>
            <w:vAlign w:val="center"/>
          </w:tcPr>
          <w:p w14:paraId="79900758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1" w:type="dxa"/>
            <w:vAlign w:val="center"/>
          </w:tcPr>
          <w:p w14:paraId="2576C60A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589825E7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F1CDA58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71FF38" w14:textId="174F7A8B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F2F891" w14:textId="7CF6002F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14BA72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2BCE1F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38F722D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11BE5F0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510DDE" w14:textId="77777777" w:rsidR="009B18E6" w:rsidRPr="00864942" w:rsidRDefault="009B18E6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8DC3C8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D582D0C" w14:textId="77777777" w:rsidTr="00024823">
        <w:trPr>
          <w:trHeight w:val="549"/>
        </w:trPr>
        <w:tc>
          <w:tcPr>
            <w:tcW w:w="542" w:type="dxa"/>
            <w:vAlign w:val="center"/>
          </w:tcPr>
          <w:p w14:paraId="7ABD0471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1" w:type="dxa"/>
            <w:vAlign w:val="center"/>
          </w:tcPr>
          <w:p w14:paraId="4060571D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4AFADB4F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6D626CA1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68F9F6" w14:textId="41F19EB5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BC557F" w14:textId="2458A970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B5E996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9188430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C9414B4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7EB337B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22B359" w14:textId="77777777" w:rsidR="009B18E6" w:rsidRPr="00864942" w:rsidRDefault="009B18E6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4749F9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DDFCA1B" w14:textId="77777777" w:rsidTr="00024823">
        <w:trPr>
          <w:trHeight w:val="570"/>
        </w:trPr>
        <w:tc>
          <w:tcPr>
            <w:tcW w:w="542" w:type="dxa"/>
            <w:vAlign w:val="center"/>
          </w:tcPr>
          <w:p w14:paraId="3AC5324D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131" w:type="dxa"/>
            <w:vAlign w:val="center"/>
          </w:tcPr>
          <w:p w14:paraId="3A278113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188F8C39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3D7E88E9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CA42BC" w14:textId="14B9F87D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0323C6" w14:textId="6E4A4F1F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1B609C1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DEC0C8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F969078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E31474D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892A8B" w14:textId="77777777" w:rsidR="009B18E6" w:rsidRPr="00864942" w:rsidRDefault="009B18E6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1DA9B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062C60B" w14:textId="77777777" w:rsidTr="00024823">
        <w:trPr>
          <w:trHeight w:val="551"/>
        </w:trPr>
        <w:tc>
          <w:tcPr>
            <w:tcW w:w="542" w:type="dxa"/>
            <w:vAlign w:val="center"/>
          </w:tcPr>
          <w:p w14:paraId="2D59427B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6B</w:t>
            </w:r>
          </w:p>
        </w:tc>
        <w:tc>
          <w:tcPr>
            <w:tcW w:w="1131" w:type="dxa"/>
            <w:vAlign w:val="center"/>
          </w:tcPr>
          <w:p w14:paraId="545825E6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54B2D1C1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08824DD" w14:textId="77777777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0BC8E3" w14:textId="1D82DDEA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25B3D9" w14:textId="716F047B" w:rsidR="009B18E6" w:rsidRPr="00864942" w:rsidRDefault="009B18E6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C83859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EE5294A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86DDC8A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9B2801D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E99441" w14:textId="77777777" w:rsidR="009B18E6" w:rsidRPr="00864942" w:rsidRDefault="009B18E6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E95288" w14:textId="77777777" w:rsidR="009B18E6" w:rsidRPr="00864942" w:rsidRDefault="009B18E6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24823" w:rsidRPr="00864942" w14:paraId="6451DFD1" w14:textId="77777777" w:rsidTr="002319C4">
        <w:trPr>
          <w:trHeight w:val="448"/>
        </w:trPr>
        <w:tc>
          <w:tcPr>
            <w:tcW w:w="8193" w:type="dxa"/>
            <w:gridSpan w:val="9"/>
            <w:vAlign w:val="center"/>
          </w:tcPr>
          <w:p w14:paraId="02A5F163" w14:textId="77777777" w:rsidR="00024823" w:rsidRPr="00864942" w:rsidRDefault="00024823" w:rsidP="00024823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332A141E" w14:textId="77777777" w:rsidR="00024823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52A2BB" w14:textId="77777777" w:rsidR="00024823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2D39DCFE" w14:textId="77777777" w:rsidR="00024823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40435A9" w14:textId="77777777" w:rsidR="00616F81" w:rsidRPr="00864942" w:rsidRDefault="00616F81" w:rsidP="00797DAB">
      <w:pPr>
        <w:spacing w:after="0" w:line="240" w:lineRule="auto"/>
      </w:pPr>
    </w:p>
    <w:p w14:paraId="208B5AFB" w14:textId="2422E8EA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III.9 </w:t>
      </w:r>
      <w:r w:rsidR="00616F81" w:rsidRPr="00864942">
        <w:rPr>
          <w:b/>
          <w:bCs/>
        </w:rPr>
        <w:t>POKÓJ KOORYNATORÓW 3 osoby B 2.9</w:t>
      </w:r>
    </w:p>
    <w:tbl>
      <w:tblPr>
        <w:tblStyle w:val="Tabela-Siatka"/>
        <w:tblW w:w="108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40"/>
        <w:gridCol w:w="1275"/>
        <w:gridCol w:w="567"/>
        <w:gridCol w:w="1134"/>
        <w:gridCol w:w="1134"/>
        <w:gridCol w:w="1134"/>
        <w:gridCol w:w="1134"/>
        <w:gridCol w:w="709"/>
        <w:gridCol w:w="708"/>
        <w:gridCol w:w="851"/>
        <w:gridCol w:w="567"/>
        <w:gridCol w:w="1134"/>
      </w:tblGrid>
      <w:tr w:rsidR="00864942" w:rsidRPr="00864942" w14:paraId="04DAC3F8" w14:textId="77777777" w:rsidTr="00024823">
        <w:trPr>
          <w:trHeight w:val="451"/>
        </w:trPr>
        <w:tc>
          <w:tcPr>
            <w:tcW w:w="540" w:type="dxa"/>
            <w:vMerge w:val="restart"/>
            <w:vAlign w:val="center"/>
          </w:tcPr>
          <w:p w14:paraId="1D2E06B5" w14:textId="56AE1DBE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75" w:type="dxa"/>
            <w:vMerge w:val="restart"/>
            <w:vAlign w:val="center"/>
          </w:tcPr>
          <w:p w14:paraId="09C41816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42DCBEA9" w14:textId="1235663F" w:rsidR="00A5225F" w:rsidRPr="00864942" w:rsidRDefault="00024823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A5225F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70E12AB5" w14:textId="4104F6FF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134" w:type="dxa"/>
            <w:vAlign w:val="center"/>
          </w:tcPr>
          <w:p w14:paraId="298B3BDA" w14:textId="6F6CD8CE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7CE190C7" w14:textId="453E25EC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6BA82316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2C57061E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5EF63404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219281F2" w14:textId="26365F29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1CF49902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6E9EAFCD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05C26745" w14:textId="58CB2FA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0E007851" w14:textId="4FF8A79A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4CB4567C" w14:textId="77777777" w:rsidTr="00024823">
        <w:trPr>
          <w:trHeight w:val="451"/>
        </w:trPr>
        <w:tc>
          <w:tcPr>
            <w:tcW w:w="540" w:type="dxa"/>
            <w:vMerge/>
            <w:vAlign w:val="center"/>
          </w:tcPr>
          <w:p w14:paraId="2E9FBDBB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413E6E53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131B3342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E7877D" w14:textId="60DA9035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158A1AEF" w14:textId="1DB7AFB5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134" w:type="dxa"/>
            <w:vAlign w:val="center"/>
          </w:tcPr>
          <w:p w14:paraId="6E37FFE3" w14:textId="48301B4F" w:rsidR="00A5225F" w:rsidRPr="00864942" w:rsidRDefault="00F938AD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7560A916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9560CDF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538C171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D6204C3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545D784B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0DCABB7" w14:textId="77777777" w:rsidR="00A5225F" w:rsidRPr="00864942" w:rsidRDefault="00A5225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AB9A9F9" w14:textId="77777777" w:rsidTr="00024823">
        <w:trPr>
          <w:trHeight w:val="523"/>
        </w:trPr>
        <w:tc>
          <w:tcPr>
            <w:tcW w:w="540" w:type="dxa"/>
            <w:vAlign w:val="center"/>
          </w:tcPr>
          <w:p w14:paraId="579CB6D1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28</w:t>
            </w:r>
          </w:p>
        </w:tc>
        <w:tc>
          <w:tcPr>
            <w:tcW w:w="1275" w:type="dxa"/>
            <w:vAlign w:val="center"/>
          </w:tcPr>
          <w:p w14:paraId="321E52D5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na dokumenty</w:t>
            </w:r>
          </w:p>
        </w:tc>
        <w:tc>
          <w:tcPr>
            <w:tcW w:w="567" w:type="dxa"/>
            <w:vAlign w:val="center"/>
          </w:tcPr>
          <w:p w14:paraId="505C863A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65BE0C0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E3147F" w14:textId="5CE84996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96388A" w14:textId="0930596B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9532B7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7422F5C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11FCF24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C5A4F13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98722F" w14:textId="77777777" w:rsidR="005C344F" w:rsidRPr="00864942" w:rsidRDefault="005C344F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61263A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8192D82" w14:textId="77777777" w:rsidTr="00024823">
        <w:trPr>
          <w:trHeight w:val="545"/>
        </w:trPr>
        <w:tc>
          <w:tcPr>
            <w:tcW w:w="540" w:type="dxa"/>
            <w:vAlign w:val="center"/>
          </w:tcPr>
          <w:p w14:paraId="5FBA7811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275" w:type="dxa"/>
            <w:vAlign w:val="center"/>
          </w:tcPr>
          <w:p w14:paraId="0F9D1060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1789F171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98FA0E9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E04028" w14:textId="10507470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00493B" w14:textId="08960F93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FE1F7D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421695F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0D416CA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37B0A23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409E54" w14:textId="77777777" w:rsidR="005C344F" w:rsidRPr="00864942" w:rsidRDefault="005C344F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06B3F6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AC39FB4" w14:textId="77777777" w:rsidTr="00024823">
        <w:trPr>
          <w:trHeight w:val="567"/>
        </w:trPr>
        <w:tc>
          <w:tcPr>
            <w:tcW w:w="540" w:type="dxa"/>
            <w:vAlign w:val="center"/>
          </w:tcPr>
          <w:p w14:paraId="58F3B64E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vAlign w:val="center"/>
          </w:tcPr>
          <w:p w14:paraId="18A5C5A0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2A9B4532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162A21D3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B39D01" w14:textId="3B8270B2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BA603D" w14:textId="590A42DA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C30224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7475673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6CC68E6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AE10157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FD52E1" w14:textId="77777777" w:rsidR="005C344F" w:rsidRPr="00864942" w:rsidRDefault="005C344F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5614747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8C95B27" w14:textId="77777777" w:rsidTr="00024823">
        <w:trPr>
          <w:trHeight w:val="561"/>
        </w:trPr>
        <w:tc>
          <w:tcPr>
            <w:tcW w:w="540" w:type="dxa"/>
            <w:vAlign w:val="center"/>
          </w:tcPr>
          <w:p w14:paraId="6DD2BEB0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275" w:type="dxa"/>
            <w:vAlign w:val="center"/>
          </w:tcPr>
          <w:p w14:paraId="48EA6145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62A26D4E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CE10037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49645B" w14:textId="20E50441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C482FFE" w14:textId="7A9B1A35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080530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0C1F83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D21A627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EEFFD89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DE42AA" w14:textId="77777777" w:rsidR="005C344F" w:rsidRPr="00864942" w:rsidRDefault="005C344F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B0620D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54EACA9" w14:textId="77777777" w:rsidTr="00024823">
        <w:trPr>
          <w:trHeight w:val="521"/>
        </w:trPr>
        <w:tc>
          <w:tcPr>
            <w:tcW w:w="540" w:type="dxa"/>
            <w:vAlign w:val="center"/>
          </w:tcPr>
          <w:p w14:paraId="5FBACEF1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6B</w:t>
            </w:r>
          </w:p>
        </w:tc>
        <w:tc>
          <w:tcPr>
            <w:tcW w:w="1275" w:type="dxa"/>
            <w:vAlign w:val="center"/>
          </w:tcPr>
          <w:p w14:paraId="1CA1E36C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099E60FB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C36CF69" w14:textId="77777777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7BDB4C" w14:textId="5F098B6D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FB403F" w14:textId="399BCFB3" w:rsidR="005C344F" w:rsidRPr="00864942" w:rsidRDefault="005C344F" w:rsidP="0002482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0DC5E2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5478FD2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55656113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D4A046C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987A01" w14:textId="77777777" w:rsidR="005C344F" w:rsidRPr="00864942" w:rsidRDefault="005C344F" w:rsidP="00024823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8D38E0" w14:textId="77777777" w:rsidR="005C344F" w:rsidRPr="00864942" w:rsidRDefault="005C344F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A69FE" w:rsidRPr="00864942" w14:paraId="6DFC1F1E" w14:textId="77777777" w:rsidTr="00BA69FE">
        <w:trPr>
          <w:trHeight w:val="415"/>
        </w:trPr>
        <w:tc>
          <w:tcPr>
            <w:tcW w:w="8335" w:type="dxa"/>
            <w:gridSpan w:val="9"/>
            <w:vAlign w:val="center"/>
          </w:tcPr>
          <w:p w14:paraId="52EAFC6E" w14:textId="77777777" w:rsidR="00BA69FE" w:rsidRPr="00864942" w:rsidRDefault="00BA69FE" w:rsidP="00024823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1BE2E8C5" w14:textId="77777777" w:rsidR="00BA69FE" w:rsidRPr="00864942" w:rsidRDefault="00BA69FE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089B1D" w14:textId="77777777" w:rsidR="00BA69FE" w:rsidRPr="00864942" w:rsidRDefault="00BA69FE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4433A7AA" w14:textId="77777777" w:rsidR="00BA69FE" w:rsidRPr="00864942" w:rsidRDefault="00BA69FE" w:rsidP="0002482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7C42ADDE" w14:textId="77777777" w:rsidR="00616F81" w:rsidRPr="00864942" w:rsidRDefault="00616F81" w:rsidP="00797DAB">
      <w:pPr>
        <w:spacing w:after="0" w:line="240" w:lineRule="auto"/>
        <w:rPr>
          <w:b/>
          <w:bCs/>
        </w:rPr>
      </w:pPr>
    </w:p>
    <w:p w14:paraId="2515141D" w14:textId="50FF4EAC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III.10 </w:t>
      </w:r>
      <w:r w:rsidR="00616F81" w:rsidRPr="00864942">
        <w:rPr>
          <w:b/>
          <w:bCs/>
        </w:rPr>
        <w:t>POKÓJ KOORYNATORÓW 3 osoby B 2.10</w:t>
      </w:r>
    </w:p>
    <w:tbl>
      <w:tblPr>
        <w:tblStyle w:val="Tabela-Siatka"/>
        <w:tblW w:w="1112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7"/>
        <w:gridCol w:w="1278"/>
        <w:gridCol w:w="567"/>
        <w:gridCol w:w="1134"/>
        <w:gridCol w:w="1134"/>
        <w:gridCol w:w="1370"/>
        <w:gridCol w:w="1134"/>
        <w:gridCol w:w="709"/>
        <w:gridCol w:w="708"/>
        <w:gridCol w:w="851"/>
        <w:gridCol w:w="567"/>
        <w:gridCol w:w="1134"/>
      </w:tblGrid>
      <w:tr w:rsidR="00864942" w:rsidRPr="00864942" w14:paraId="1B55A180" w14:textId="77777777" w:rsidTr="002319C4">
        <w:trPr>
          <w:trHeight w:val="451"/>
        </w:trPr>
        <w:tc>
          <w:tcPr>
            <w:tcW w:w="537" w:type="dxa"/>
            <w:vMerge w:val="restart"/>
            <w:vAlign w:val="center"/>
          </w:tcPr>
          <w:p w14:paraId="34B156C1" w14:textId="6BFBF41D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78" w:type="dxa"/>
            <w:vMerge w:val="restart"/>
            <w:vAlign w:val="center"/>
          </w:tcPr>
          <w:p w14:paraId="125A0920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231CD064" w14:textId="6D8EA2C6" w:rsidR="009C11CC" w:rsidRPr="00864942" w:rsidRDefault="00B2574B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9C11CC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3C3484B2" w14:textId="23C3BF2D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370" w:type="dxa"/>
            <w:vAlign w:val="center"/>
          </w:tcPr>
          <w:p w14:paraId="237355E9" w14:textId="1430A5EE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270DCEB5" w14:textId="3E80D043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D00D671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8" w:type="dxa"/>
            <w:vMerge w:val="restart"/>
            <w:vAlign w:val="center"/>
          </w:tcPr>
          <w:p w14:paraId="442F75CE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1" w:type="dxa"/>
            <w:vMerge w:val="restart"/>
            <w:vAlign w:val="center"/>
          </w:tcPr>
          <w:p w14:paraId="1BC82F6A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6BC747FC" w14:textId="69CFA8D5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16476953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4CA04F12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3A718FE6" w14:textId="3D064F0A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1134" w:type="dxa"/>
            <w:vMerge w:val="restart"/>
            <w:vAlign w:val="center"/>
          </w:tcPr>
          <w:p w14:paraId="31AA3A94" w14:textId="7EE28353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1C5A0978" w14:textId="77777777" w:rsidTr="002319C4">
        <w:trPr>
          <w:trHeight w:val="451"/>
        </w:trPr>
        <w:tc>
          <w:tcPr>
            <w:tcW w:w="537" w:type="dxa"/>
            <w:vMerge/>
            <w:vAlign w:val="center"/>
          </w:tcPr>
          <w:p w14:paraId="64655F2D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8" w:type="dxa"/>
            <w:vMerge/>
            <w:vAlign w:val="center"/>
          </w:tcPr>
          <w:p w14:paraId="20013CC2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A84982B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275559" w14:textId="4ED236EF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7BCEA493" w14:textId="71AC2596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370" w:type="dxa"/>
            <w:vAlign w:val="center"/>
          </w:tcPr>
          <w:p w14:paraId="418C9E61" w14:textId="1669BBF5" w:rsidR="009C11CC" w:rsidRPr="00864942" w:rsidRDefault="00F938AD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4AA4B632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645F520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4D9D5E4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3EF830A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7682F02B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844A426" w14:textId="77777777" w:rsidR="009C11CC" w:rsidRPr="00864942" w:rsidRDefault="009C11CC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2B0815B" w14:textId="77777777" w:rsidTr="002319C4">
        <w:trPr>
          <w:trHeight w:val="567"/>
        </w:trPr>
        <w:tc>
          <w:tcPr>
            <w:tcW w:w="537" w:type="dxa"/>
            <w:vAlign w:val="center"/>
          </w:tcPr>
          <w:p w14:paraId="3F216F03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278" w:type="dxa"/>
            <w:vAlign w:val="center"/>
          </w:tcPr>
          <w:p w14:paraId="00AC92D2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567" w:type="dxa"/>
            <w:vAlign w:val="center"/>
          </w:tcPr>
          <w:p w14:paraId="778935C3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3218FDE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D82735C" w14:textId="7ADCC940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vAlign w:val="center"/>
          </w:tcPr>
          <w:p w14:paraId="65E071E0" w14:textId="45D37D80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7D6C89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0231483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CD6C307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604AA6E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0AEAFE" w14:textId="77777777" w:rsidR="005A37E7" w:rsidRPr="00864942" w:rsidRDefault="005A37E7" w:rsidP="002319C4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E5F27B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53CB853" w14:textId="77777777" w:rsidTr="002319C4">
        <w:trPr>
          <w:trHeight w:val="561"/>
        </w:trPr>
        <w:tc>
          <w:tcPr>
            <w:tcW w:w="537" w:type="dxa"/>
            <w:vAlign w:val="center"/>
          </w:tcPr>
          <w:p w14:paraId="485F2167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278" w:type="dxa"/>
            <w:vAlign w:val="center"/>
          </w:tcPr>
          <w:p w14:paraId="04913FBF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534725E7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8C9E6C7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42F03A" w14:textId="7F2CE7EA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vAlign w:val="center"/>
          </w:tcPr>
          <w:p w14:paraId="6B85EC80" w14:textId="709084C8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0E5788F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4E35BB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2700188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DF77388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17F9ED" w14:textId="77777777" w:rsidR="005A37E7" w:rsidRPr="00864942" w:rsidRDefault="005A37E7" w:rsidP="002319C4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DBEAEB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9F2DBBD" w14:textId="77777777" w:rsidTr="002319C4">
        <w:trPr>
          <w:trHeight w:val="541"/>
        </w:trPr>
        <w:tc>
          <w:tcPr>
            <w:tcW w:w="537" w:type="dxa"/>
            <w:vAlign w:val="center"/>
          </w:tcPr>
          <w:p w14:paraId="75781B2C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278" w:type="dxa"/>
            <w:vAlign w:val="center"/>
          </w:tcPr>
          <w:p w14:paraId="1BB74AB7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 obrotowe</w:t>
            </w:r>
          </w:p>
        </w:tc>
        <w:tc>
          <w:tcPr>
            <w:tcW w:w="567" w:type="dxa"/>
            <w:vAlign w:val="center"/>
          </w:tcPr>
          <w:p w14:paraId="61BA1F54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75AB47D2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C38EC4" w14:textId="3E3AED38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vAlign w:val="center"/>
          </w:tcPr>
          <w:p w14:paraId="3C50B2FB" w14:textId="6A06DFC6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B37631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6207CDF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1763435E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61C2425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A385B9" w14:textId="77777777" w:rsidR="005A37E7" w:rsidRPr="00864942" w:rsidRDefault="005A37E7" w:rsidP="002319C4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C4DBB5C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032DCA8" w14:textId="77777777" w:rsidTr="002319C4">
        <w:trPr>
          <w:trHeight w:val="508"/>
        </w:trPr>
        <w:tc>
          <w:tcPr>
            <w:tcW w:w="537" w:type="dxa"/>
            <w:vAlign w:val="center"/>
          </w:tcPr>
          <w:p w14:paraId="54E4D1AD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6A</w:t>
            </w:r>
          </w:p>
        </w:tc>
        <w:tc>
          <w:tcPr>
            <w:tcW w:w="1278" w:type="dxa"/>
            <w:vAlign w:val="center"/>
          </w:tcPr>
          <w:p w14:paraId="694CC8E4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Biurko zestaw</w:t>
            </w:r>
          </w:p>
        </w:tc>
        <w:tc>
          <w:tcPr>
            <w:tcW w:w="567" w:type="dxa"/>
            <w:vAlign w:val="center"/>
          </w:tcPr>
          <w:p w14:paraId="41C3B403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14:paraId="16D2B38B" w14:textId="77777777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5077CD" w14:textId="5B5CEBE6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70" w:type="dxa"/>
            <w:vAlign w:val="center"/>
          </w:tcPr>
          <w:p w14:paraId="0BDDA11F" w14:textId="7D48B4E4" w:rsidR="005A37E7" w:rsidRPr="00864942" w:rsidRDefault="005A37E7" w:rsidP="002319C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6DBC42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60CE6D0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07FF8578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0B00024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026415" w14:textId="77777777" w:rsidR="005A37E7" w:rsidRPr="00864942" w:rsidRDefault="005A37E7" w:rsidP="002319C4">
            <w:pPr>
              <w:spacing w:after="0"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C64EFA" w14:textId="77777777" w:rsidR="005A37E7" w:rsidRPr="00864942" w:rsidRDefault="005A37E7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319C4" w:rsidRPr="00864942" w14:paraId="0D3D29E7" w14:textId="77777777" w:rsidTr="002319C4">
        <w:trPr>
          <w:trHeight w:val="438"/>
        </w:trPr>
        <w:tc>
          <w:tcPr>
            <w:tcW w:w="8571" w:type="dxa"/>
            <w:gridSpan w:val="9"/>
            <w:vAlign w:val="center"/>
          </w:tcPr>
          <w:p w14:paraId="10242167" w14:textId="77777777" w:rsidR="002319C4" w:rsidRPr="00864942" w:rsidRDefault="002319C4" w:rsidP="002319C4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1" w:type="dxa"/>
            <w:vAlign w:val="center"/>
          </w:tcPr>
          <w:p w14:paraId="5522169A" w14:textId="77777777" w:rsidR="002319C4" w:rsidRPr="00864942" w:rsidRDefault="002319C4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C9F5E7" w14:textId="77777777" w:rsidR="002319C4" w:rsidRPr="00864942" w:rsidRDefault="002319C4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1134" w:type="dxa"/>
            <w:vAlign w:val="center"/>
          </w:tcPr>
          <w:p w14:paraId="39EB5E3C" w14:textId="77777777" w:rsidR="002319C4" w:rsidRPr="00864942" w:rsidRDefault="002319C4" w:rsidP="002319C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7E7D3F9B" w14:textId="77777777" w:rsidR="00616F81" w:rsidRPr="00864942" w:rsidRDefault="00616F81" w:rsidP="00797DAB">
      <w:pPr>
        <w:spacing w:after="0" w:line="240" w:lineRule="auto"/>
      </w:pPr>
    </w:p>
    <w:p w14:paraId="25FE2275" w14:textId="7CDCE973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III.11 </w:t>
      </w:r>
      <w:r w:rsidR="00616F81" w:rsidRPr="00864942">
        <w:rPr>
          <w:b/>
          <w:bCs/>
        </w:rPr>
        <w:t>POKÓJ DLA RODZICÓW BIOLOGICZNYCH Z DZIEĆMI B 2.11</w:t>
      </w:r>
    </w:p>
    <w:tbl>
      <w:tblPr>
        <w:tblStyle w:val="Tabela-Siatka"/>
        <w:tblW w:w="108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6"/>
        <w:gridCol w:w="1279"/>
        <w:gridCol w:w="567"/>
        <w:gridCol w:w="1134"/>
        <w:gridCol w:w="1134"/>
        <w:gridCol w:w="1417"/>
        <w:gridCol w:w="1134"/>
        <w:gridCol w:w="709"/>
        <w:gridCol w:w="709"/>
        <w:gridCol w:w="850"/>
        <w:gridCol w:w="567"/>
        <w:gridCol w:w="851"/>
      </w:tblGrid>
      <w:tr w:rsidR="00864942" w:rsidRPr="00864942" w14:paraId="2E545AF0" w14:textId="77777777" w:rsidTr="002319C4">
        <w:trPr>
          <w:trHeight w:val="451"/>
        </w:trPr>
        <w:tc>
          <w:tcPr>
            <w:tcW w:w="536" w:type="dxa"/>
            <w:vMerge w:val="restart"/>
            <w:vAlign w:val="center"/>
          </w:tcPr>
          <w:p w14:paraId="217CB3CE" w14:textId="0A1FA5BA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79" w:type="dxa"/>
            <w:vMerge w:val="restart"/>
            <w:vAlign w:val="center"/>
          </w:tcPr>
          <w:p w14:paraId="480A9C62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5A1E3E6E" w14:textId="12D8460D" w:rsidR="00DD54D1" w:rsidRPr="00864942" w:rsidRDefault="002319C4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DD54D1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793D7B87" w14:textId="154FC3E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417" w:type="dxa"/>
            <w:vAlign w:val="center"/>
          </w:tcPr>
          <w:p w14:paraId="554DF234" w14:textId="464F0DBC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5FE8086" w14:textId="62F840AF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74835B3A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9" w:type="dxa"/>
            <w:vMerge w:val="restart"/>
            <w:vAlign w:val="center"/>
          </w:tcPr>
          <w:p w14:paraId="6E4FC763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0" w:type="dxa"/>
            <w:vMerge w:val="restart"/>
            <w:vAlign w:val="center"/>
          </w:tcPr>
          <w:p w14:paraId="3C091FCF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05A122F8" w14:textId="4516269C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7CBA633A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157D95FE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238623E2" w14:textId="0DEFF6BC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851" w:type="dxa"/>
            <w:vMerge w:val="restart"/>
            <w:vAlign w:val="center"/>
          </w:tcPr>
          <w:p w14:paraId="6C1B6832" w14:textId="667B3655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1B0A38AB" w14:textId="77777777" w:rsidTr="002319C4">
        <w:trPr>
          <w:trHeight w:val="451"/>
        </w:trPr>
        <w:tc>
          <w:tcPr>
            <w:tcW w:w="536" w:type="dxa"/>
            <w:vMerge/>
            <w:vAlign w:val="center"/>
          </w:tcPr>
          <w:p w14:paraId="0C80DB79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14:paraId="46706F99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27614BA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84CE85" w14:textId="6CF24EA2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6705FCBC" w14:textId="3286D84C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417" w:type="dxa"/>
            <w:vAlign w:val="center"/>
          </w:tcPr>
          <w:p w14:paraId="6BBD97FA" w14:textId="7B8D46BA" w:rsidR="00DD54D1" w:rsidRPr="00864942" w:rsidRDefault="00F938AD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637C504C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325DE1A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7EC6510D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1920561D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89449B7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BDCA748" w14:textId="77777777" w:rsidR="00DD54D1" w:rsidRPr="00864942" w:rsidRDefault="00DD54D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C35F847" w14:textId="77777777" w:rsidTr="000B598B">
        <w:trPr>
          <w:trHeight w:val="592"/>
        </w:trPr>
        <w:tc>
          <w:tcPr>
            <w:tcW w:w="536" w:type="dxa"/>
            <w:vAlign w:val="center"/>
          </w:tcPr>
          <w:p w14:paraId="75317C21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279" w:type="dxa"/>
            <w:vAlign w:val="center"/>
          </w:tcPr>
          <w:p w14:paraId="0674011E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2B5B8A95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17B5F4A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A3CB3A" w14:textId="1CE8FE95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1E02FD2" w14:textId="46B8D3D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B004AC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05FB9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91045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65FE0C2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3E4EF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C672C9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FD744D9" w14:textId="77777777" w:rsidTr="002319C4">
        <w:trPr>
          <w:trHeight w:val="556"/>
        </w:trPr>
        <w:tc>
          <w:tcPr>
            <w:tcW w:w="536" w:type="dxa"/>
            <w:vAlign w:val="center"/>
          </w:tcPr>
          <w:p w14:paraId="4D82A5BE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31b</w:t>
            </w:r>
          </w:p>
        </w:tc>
        <w:tc>
          <w:tcPr>
            <w:tcW w:w="1279" w:type="dxa"/>
            <w:vAlign w:val="center"/>
          </w:tcPr>
          <w:p w14:paraId="281D3DB8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04D59191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C93B0D5" w14:textId="5CBF76EE" w:rsidR="007D7C71" w:rsidRPr="00864942" w:rsidRDefault="00347049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A965A34" w14:textId="41603295" w:rsidR="007D7C71" w:rsidRPr="00864942" w:rsidRDefault="00347049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103E135D" w14:textId="2281525A" w:rsidR="007D7C71" w:rsidRPr="00864942" w:rsidRDefault="00347049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F72330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921A4DE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BEA647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EFDAC29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C28DD6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6C84EFD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ED03946" w14:textId="77777777" w:rsidTr="002319C4">
        <w:trPr>
          <w:trHeight w:val="692"/>
        </w:trPr>
        <w:tc>
          <w:tcPr>
            <w:tcW w:w="536" w:type="dxa"/>
            <w:vAlign w:val="center"/>
          </w:tcPr>
          <w:p w14:paraId="1079172C" w14:textId="582DDDAE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31b</w:t>
            </w:r>
          </w:p>
        </w:tc>
        <w:tc>
          <w:tcPr>
            <w:tcW w:w="1279" w:type="dxa"/>
            <w:vAlign w:val="center"/>
          </w:tcPr>
          <w:p w14:paraId="107A9A66" w14:textId="36409110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Lodówka do zabudowy podblatowa</w:t>
            </w:r>
          </w:p>
        </w:tc>
        <w:tc>
          <w:tcPr>
            <w:tcW w:w="567" w:type="dxa"/>
            <w:vAlign w:val="center"/>
          </w:tcPr>
          <w:p w14:paraId="4A82035C" w14:textId="6609F3D8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AC63EEF" w14:textId="2F511FA8" w:rsidR="007D7C71" w:rsidRPr="00864942" w:rsidRDefault="00D4141B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4141B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8F4F04E" w14:textId="6AFC236F" w:rsidR="007D7C71" w:rsidRPr="00864942" w:rsidRDefault="00D4141B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4141B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78C7C51F" w14:textId="550F59CD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1178C7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C083CB3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30D842E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894BACA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CECEAA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4DB568E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1FB6B86" w14:textId="77777777" w:rsidTr="000B598B">
        <w:trPr>
          <w:trHeight w:val="702"/>
        </w:trPr>
        <w:tc>
          <w:tcPr>
            <w:tcW w:w="536" w:type="dxa"/>
            <w:vAlign w:val="center"/>
          </w:tcPr>
          <w:p w14:paraId="6298D775" w14:textId="33846654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31b</w:t>
            </w:r>
          </w:p>
        </w:tc>
        <w:tc>
          <w:tcPr>
            <w:tcW w:w="1279" w:type="dxa"/>
            <w:vAlign w:val="center"/>
          </w:tcPr>
          <w:p w14:paraId="1C8E8B22" w14:textId="1ED68C6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 xml:space="preserve">Zlewozmywak </w:t>
            </w:r>
            <w:r w:rsidRPr="002319C4">
              <w:rPr>
                <w:sz w:val="15"/>
                <w:szCs w:val="15"/>
              </w:rPr>
              <w:t>jednokomorowy</w:t>
            </w:r>
            <w:r w:rsidRPr="00864942">
              <w:rPr>
                <w:sz w:val="16"/>
                <w:szCs w:val="16"/>
              </w:rPr>
              <w:t xml:space="preserve"> wraz z armaturą</w:t>
            </w:r>
          </w:p>
        </w:tc>
        <w:tc>
          <w:tcPr>
            <w:tcW w:w="567" w:type="dxa"/>
            <w:vAlign w:val="center"/>
          </w:tcPr>
          <w:p w14:paraId="237C52D9" w14:textId="27D50D6E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AE82C4E" w14:textId="01C8DFF1" w:rsidR="007D7C71" w:rsidRPr="00864942" w:rsidRDefault="00D4141B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4141B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73830AD9" w14:textId="79FAA276" w:rsidR="007D7C71" w:rsidRPr="00864942" w:rsidRDefault="00D4141B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4141B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054413A2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FEC046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4A2B643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136E242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192E779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C7039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CE0C01E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65BF542" w14:textId="77777777" w:rsidTr="002319C4">
        <w:trPr>
          <w:trHeight w:val="648"/>
        </w:trPr>
        <w:tc>
          <w:tcPr>
            <w:tcW w:w="536" w:type="dxa"/>
            <w:vAlign w:val="center"/>
          </w:tcPr>
          <w:p w14:paraId="6531F723" w14:textId="570CE569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31b</w:t>
            </w:r>
          </w:p>
        </w:tc>
        <w:tc>
          <w:tcPr>
            <w:tcW w:w="1279" w:type="dxa"/>
            <w:vAlign w:val="center"/>
          </w:tcPr>
          <w:p w14:paraId="48E2E935" w14:textId="52F5AD50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44197AE2" w14:textId="3606BE10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EB345DC" w14:textId="793A4EA2" w:rsidR="007D7C71" w:rsidRPr="00864942" w:rsidRDefault="00D4141B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4141B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295DD91" w14:textId="19D7E49A" w:rsidR="007D7C71" w:rsidRPr="00864942" w:rsidRDefault="00D4141B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4141B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208C07C5" w14:textId="77B3AA36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9E2EF9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8F4494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EAB9F6C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90FFDC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8690FC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674CC0A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354D911" w14:textId="77777777" w:rsidTr="000B598B">
        <w:trPr>
          <w:trHeight w:val="595"/>
        </w:trPr>
        <w:tc>
          <w:tcPr>
            <w:tcW w:w="536" w:type="dxa"/>
            <w:vAlign w:val="center"/>
          </w:tcPr>
          <w:p w14:paraId="40DCCC4E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33</w:t>
            </w:r>
          </w:p>
        </w:tc>
        <w:tc>
          <w:tcPr>
            <w:tcW w:w="1279" w:type="dxa"/>
            <w:vAlign w:val="center"/>
          </w:tcPr>
          <w:p w14:paraId="71969264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Kanapa 2 osobowa</w:t>
            </w:r>
          </w:p>
        </w:tc>
        <w:tc>
          <w:tcPr>
            <w:tcW w:w="567" w:type="dxa"/>
            <w:vAlign w:val="center"/>
          </w:tcPr>
          <w:p w14:paraId="387B002A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721B57B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BE2B29" w14:textId="10D28414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1C20C38" w14:textId="0A61D893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BD9DEF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FCCECE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49679D8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BCD3878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FC4E1B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C4D14B0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FFB0645" w14:textId="77777777" w:rsidTr="000B598B">
        <w:trPr>
          <w:trHeight w:val="561"/>
        </w:trPr>
        <w:tc>
          <w:tcPr>
            <w:tcW w:w="536" w:type="dxa"/>
            <w:vAlign w:val="center"/>
          </w:tcPr>
          <w:p w14:paraId="29182C68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34</w:t>
            </w:r>
          </w:p>
        </w:tc>
        <w:tc>
          <w:tcPr>
            <w:tcW w:w="1279" w:type="dxa"/>
            <w:vAlign w:val="center"/>
          </w:tcPr>
          <w:p w14:paraId="1F6C5359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Fotelik dziecięcy</w:t>
            </w:r>
          </w:p>
        </w:tc>
        <w:tc>
          <w:tcPr>
            <w:tcW w:w="567" w:type="dxa"/>
            <w:vAlign w:val="center"/>
          </w:tcPr>
          <w:p w14:paraId="19C62E56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EC86C67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4501CB" w14:textId="79D22AFF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2EC6B23" w14:textId="288AA0BC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93BBC13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EF490F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769AD8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C3288BB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B4377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1BFA4CC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8FFCF87" w14:textId="77777777" w:rsidTr="000B598B">
        <w:trPr>
          <w:trHeight w:val="555"/>
        </w:trPr>
        <w:tc>
          <w:tcPr>
            <w:tcW w:w="536" w:type="dxa"/>
            <w:vAlign w:val="center"/>
          </w:tcPr>
          <w:p w14:paraId="7C2C41E8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13b</w:t>
            </w:r>
          </w:p>
        </w:tc>
        <w:tc>
          <w:tcPr>
            <w:tcW w:w="1279" w:type="dxa"/>
            <w:vAlign w:val="center"/>
          </w:tcPr>
          <w:p w14:paraId="48E94E01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567" w:type="dxa"/>
            <w:vAlign w:val="center"/>
          </w:tcPr>
          <w:p w14:paraId="3962456B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143A2E83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FDB862" w14:textId="13252CF3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A0DF789" w14:textId="1762BD1D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8EACA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2875D32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E0F287E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691681B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5390E0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7E9BCA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ECA904A" w14:textId="77777777" w:rsidTr="000B598B">
        <w:trPr>
          <w:trHeight w:val="521"/>
        </w:trPr>
        <w:tc>
          <w:tcPr>
            <w:tcW w:w="536" w:type="dxa"/>
            <w:vAlign w:val="center"/>
          </w:tcPr>
          <w:p w14:paraId="68C9439C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1279" w:type="dxa"/>
            <w:vAlign w:val="center"/>
          </w:tcPr>
          <w:p w14:paraId="0C33A226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567" w:type="dxa"/>
            <w:vAlign w:val="center"/>
          </w:tcPr>
          <w:p w14:paraId="33E0438D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52546E1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48804E" w14:textId="1AE3EDC4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D8C5775" w14:textId="3D975FF1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BEF997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549390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AADE482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C245053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2A7F29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15CF6E0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D5198C6" w14:textId="77777777" w:rsidTr="000B598B">
        <w:trPr>
          <w:trHeight w:val="556"/>
        </w:trPr>
        <w:tc>
          <w:tcPr>
            <w:tcW w:w="536" w:type="dxa"/>
            <w:vAlign w:val="center"/>
          </w:tcPr>
          <w:p w14:paraId="4C0E461E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16</w:t>
            </w:r>
          </w:p>
        </w:tc>
        <w:tc>
          <w:tcPr>
            <w:tcW w:w="1279" w:type="dxa"/>
            <w:vAlign w:val="center"/>
          </w:tcPr>
          <w:p w14:paraId="5AA4C191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 kawowy</w:t>
            </w:r>
          </w:p>
        </w:tc>
        <w:tc>
          <w:tcPr>
            <w:tcW w:w="567" w:type="dxa"/>
            <w:vAlign w:val="center"/>
          </w:tcPr>
          <w:p w14:paraId="7DA2BB41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FC42461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6F26D4" w14:textId="641E0C20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6F695D0" w14:textId="3F6F35C9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DF4901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1968D8B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7C0B56F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6FD360C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0F3238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106493C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78025C1A" w14:textId="77777777" w:rsidTr="000B598B">
        <w:trPr>
          <w:trHeight w:val="550"/>
        </w:trPr>
        <w:tc>
          <w:tcPr>
            <w:tcW w:w="536" w:type="dxa"/>
            <w:vAlign w:val="center"/>
          </w:tcPr>
          <w:p w14:paraId="3E5ED2C0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279" w:type="dxa"/>
            <w:vAlign w:val="center"/>
          </w:tcPr>
          <w:p w14:paraId="56C7DC1A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4C53AECE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5650587F" w14:textId="77777777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275661" w14:textId="46F23E64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165FB1D" w14:textId="4B315F71" w:rsidR="007D7C71" w:rsidRPr="00864942" w:rsidRDefault="007D7C71" w:rsidP="002319C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FD84D8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5CE558E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B50EA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7FF7A94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0E40CD" w14:textId="77777777" w:rsidR="007D7C71" w:rsidRPr="00864942" w:rsidRDefault="007D7C71" w:rsidP="002319C4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D8EBCA" w14:textId="77777777" w:rsidR="007D7C71" w:rsidRPr="00864942" w:rsidRDefault="007D7C71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B598B" w:rsidRPr="00864942" w14:paraId="2D4BF6A5" w14:textId="77777777" w:rsidTr="005A66A9">
        <w:trPr>
          <w:trHeight w:val="440"/>
        </w:trPr>
        <w:tc>
          <w:tcPr>
            <w:tcW w:w="8619" w:type="dxa"/>
            <w:gridSpan w:val="9"/>
            <w:vAlign w:val="center"/>
          </w:tcPr>
          <w:p w14:paraId="0ABA4556" w14:textId="77777777" w:rsidR="000B598B" w:rsidRPr="00864942" w:rsidRDefault="000B598B" w:rsidP="000B598B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0" w:type="dxa"/>
            <w:vAlign w:val="center"/>
          </w:tcPr>
          <w:p w14:paraId="2702A672" w14:textId="77777777" w:rsidR="000B598B" w:rsidRPr="00864942" w:rsidRDefault="000B598B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B831B7" w14:textId="77777777" w:rsidR="000B598B" w:rsidRPr="00864942" w:rsidRDefault="000B598B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851" w:type="dxa"/>
            <w:vAlign w:val="center"/>
          </w:tcPr>
          <w:p w14:paraId="54580C33" w14:textId="77777777" w:rsidR="000B598B" w:rsidRPr="00864942" w:rsidRDefault="000B598B" w:rsidP="002319C4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641E8F0" w14:textId="77777777" w:rsidR="00616F81" w:rsidRPr="00864942" w:rsidRDefault="00616F81" w:rsidP="00797DAB">
      <w:pPr>
        <w:spacing w:after="0" w:line="240" w:lineRule="auto"/>
      </w:pPr>
    </w:p>
    <w:p w14:paraId="39922697" w14:textId="2641E4C1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III.12 </w:t>
      </w:r>
      <w:r w:rsidR="00616F81" w:rsidRPr="00864942">
        <w:rPr>
          <w:b/>
          <w:bCs/>
        </w:rPr>
        <w:t>POKÓJ DLA RODZICÓW BIOLOGICZNYCH Z DZIEĆMI B 2 .12</w:t>
      </w:r>
    </w:p>
    <w:tbl>
      <w:tblPr>
        <w:tblStyle w:val="Tabela-Siatka"/>
        <w:tblW w:w="108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8"/>
        <w:gridCol w:w="1277"/>
        <w:gridCol w:w="567"/>
        <w:gridCol w:w="1134"/>
        <w:gridCol w:w="1134"/>
        <w:gridCol w:w="1417"/>
        <w:gridCol w:w="1134"/>
        <w:gridCol w:w="709"/>
        <w:gridCol w:w="709"/>
        <w:gridCol w:w="850"/>
        <w:gridCol w:w="567"/>
        <w:gridCol w:w="851"/>
      </w:tblGrid>
      <w:tr w:rsidR="00864942" w:rsidRPr="00864942" w14:paraId="16426CDA" w14:textId="77777777" w:rsidTr="00875A35">
        <w:trPr>
          <w:trHeight w:val="451"/>
        </w:trPr>
        <w:tc>
          <w:tcPr>
            <w:tcW w:w="538" w:type="dxa"/>
            <w:vMerge w:val="restart"/>
            <w:vAlign w:val="center"/>
          </w:tcPr>
          <w:p w14:paraId="36DF3BCF" w14:textId="78774FB6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77" w:type="dxa"/>
            <w:vMerge w:val="restart"/>
            <w:vAlign w:val="center"/>
          </w:tcPr>
          <w:p w14:paraId="2D063C95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634EE570" w14:textId="6E05373B" w:rsidR="00196A32" w:rsidRPr="00864942" w:rsidRDefault="00875A35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196A32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6C6730DA" w14:textId="5FA79CAC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417" w:type="dxa"/>
            <w:vAlign w:val="center"/>
          </w:tcPr>
          <w:p w14:paraId="64C4D433" w14:textId="48620DB6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E9B5FDB" w14:textId="15248729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5D3AA736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9" w:type="dxa"/>
            <w:vMerge w:val="restart"/>
            <w:vAlign w:val="center"/>
          </w:tcPr>
          <w:p w14:paraId="2E2DA2FA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0" w:type="dxa"/>
            <w:vMerge w:val="restart"/>
            <w:vAlign w:val="center"/>
          </w:tcPr>
          <w:p w14:paraId="3690289E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27D21AED" w14:textId="5373008D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4C0BC3D6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7A64BB63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6EAAF386" w14:textId="0575AC38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851" w:type="dxa"/>
            <w:vMerge w:val="restart"/>
            <w:vAlign w:val="center"/>
          </w:tcPr>
          <w:p w14:paraId="2F4D4E52" w14:textId="25B83769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21DC1D05" w14:textId="77777777" w:rsidTr="00875A35">
        <w:trPr>
          <w:trHeight w:val="451"/>
        </w:trPr>
        <w:tc>
          <w:tcPr>
            <w:tcW w:w="538" w:type="dxa"/>
            <w:vMerge/>
            <w:vAlign w:val="center"/>
          </w:tcPr>
          <w:p w14:paraId="3DA050A3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  <w:vAlign w:val="center"/>
          </w:tcPr>
          <w:p w14:paraId="4A425ACD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EA23F4A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AAC9CC" w14:textId="253AE73D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6162EB66" w14:textId="2559476E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417" w:type="dxa"/>
            <w:vAlign w:val="center"/>
          </w:tcPr>
          <w:p w14:paraId="2AED8917" w14:textId="15C2FB41" w:rsidR="00196A32" w:rsidRPr="00864942" w:rsidRDefault="00F938AD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75B0F372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2A8C09D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220F3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9E6E2EC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799C26A3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683302D" w14:textId="77777777" w:rsidR="00196A32" w:rsidRPr="00864942" w:rsidRDefault="00196A32" w:rsidP="00875A3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92CF454" w14:textId="77777777" w:rsidTr="00875A35">
        <w:trPr>
          <w:trHeight w:val="539"/>
        </w:trPr>
        <w:tc>
          <w:tcPr>
            <w:tcW w:w="538" w:type="dxa"/>
            <w:vAlign w:val="center"/>
          </w:tcPr>
          <w:p w14:paraId="0D56B619" w14:textId="754E5F1B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20, 21</w:t>
            </w:r>
          </w:p>
        </w:tc>
        <w:tc>
          <w:tcPr>
            <w:tcW w:w="1277" w:type="dxa"/>
            <w:vAlign w:val="center"/>
          </w:tcPr>
          <w:p w14:paraId="52949AD2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Meble dziecięce</w:t>
            </w:r>
          </w:p>
        </w:tc>
        <w:tc>
          <w:tcPr>
            <w:tcW w:w="567" w:type="dxa"/>
            <w:vAlign w:val="center"/>
          </w:tcPr>
          <w:p w14:paraId="2A045DE8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34E39EE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BAF31D" w14:textId="4EBEA860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4934B2D" w14:textId="4DCA1601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DC60CCA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F3B1E00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9FA9B93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E2F2B5F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29FB49A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3E050A9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64942" w:rsidRPr="00864942" w14:paraId="236DCEC6" w14:textId="77777777" w:rsidTr="00875A35">
        <w:trPr>
          <w:trHeight w:val="561"/>
        </w:trPr>
        <w:tc>
          <w:tcPr>
            <w:tcW w:w="538" w:type="dxa"/>
            <w:vAlign w:val="center"/>
          </w:tcPr>
          <w:p w14:paraId="5CA6297C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29</w:t>
            </w:r>
          </w:p>
        </w:tc>
        <w:tc>
          <w:tcPr>
            <w:tcW w:w="1277" w:type="dxa"/>
            <w:vAlign w:val="center"/>
          </w:tcPr>
          <w:p w14:paraId="6D925442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Przewijak wiszący</w:t>
            </w:r>
          </w:p>
        </w:tc>
        <w:tc>
          <w:tcPr>
            <w:tcW w:w="567" w:type="dxa"/>
            <w:vAlign w:val="center"/>
          </w:tcPr>
          <w:p w14:paraId="21B75C7E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6378620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694FE3" w14:textId="17955055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26412A3" w14:textId="0B0D75B5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6FB777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9D5BEC2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03F0E4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A3D418E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08BF8D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9A94B54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64942" w:rsidRPr="00864942" w14:paraId="7B497C42" w14:textId="77777777" w:rsidTr="00875A35">
        <w:trPr>
          <w:trHeight w:val="555"/>
        </w:trPr>
        <w:tc>
          <w:tcPr>
            <w:tcW w:w="538" w:type="dxa"/>
            <w:vAlign w:val="center"/>
          </w:tcPr>
          <w:p w14:paraId="46A23F39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23</w:t>
            </w:r>
          </w:p>
        </w:tc>
        <w:tc>
          <w:tcPr>
            <w:tcW w:w="1277" w:type="dxa"/>
            <w:vAlign w:val="center"/>
          </w:tcPr>
          <w:p w14:paraId="59603783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</w:t>
            </w:r>
          </w:p>
        </w:tc>
        <w:tc>
          <w:tcPr>
            <w:tcW w:w="567" w:type="dxa"/>
            <w:vAlign w:val="center"/>
          </w:tcPr>
          <w:p w14:paraId="5B3E7335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680D4D06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C84089" w14:textId="109CBD0D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5D69133" w14:textId="492A749B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FD06AF1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1C40308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7B513A2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8BF23DC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CFB26B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5FCAAAE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64942" w:rsidRPr="00864942" w14:paraId="3F7B52EB" w14:textId="77777777" w:rsidTr="00875A35">
        <w:trPr>
          <w:trHeight w:val="563"/>
        </w:trPr>
        <w:tc>
          <w:tcPr>
            <w:tcW w:w="538" w:type="dxa"/>
            <w:vAlign w:val="center"/>
          </w:tcPr>
          <w:p w14:paraId="4D30ECE2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9</w:t>
            </w:r>
          </w:p>
        </w:tc>
        <w:tc>
          <w:tcPr>
            <w:tcW w:w="1277" w:type="dxa"/>
            <w:vAlign w:val="center"/>
          </w:tcPr>
          <w:p w14:paraId="68FC6C25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 na zabawki</w:t>
            </w:r>
          </w:p>
        </w:tc>
        <w:tc>
          <w:tcPr>
            <w:tcW w:w="567" w:type="dxa"/>
            <w:vAlign w:val="center"/>
          </w:tcPr>
          <w:p w14:paraId="36CDC3AC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BE4D9C9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1A5049E" w14:textId="0BEF06CF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ED87D79" w14:textId="2960CCFE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8F245E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65D6F13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97B18DA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2751AB7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8ECF2B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EAEAC05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64942" w:rsidRPr="00864942" w14:paraId="392C1F39" w14:textId="77777777" w:rsidTr="00875A35">
        <w:trPr>
          <w:trHeight w:val="559"/>
        </w:trPr>
        <w:tc>
          <w:tcPr>
            <w:tcW w:w="538" w:type="dxa"/>
            <w:vAlign w:val="center"/>
          </w:tcPr>
          <w:p w14:paraId="7928C913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10</w:t>
            </w:r>
          </w:p>
        </w:tc>
        <w:tc>
          <w:tcPr>
            <w:tcW w:w="1277" w:type="dxa"/>
            <w:vAlign w:val="center"/>
          </w:tcPr>
          <w:p w14:paraId="2CB6D796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Komoda dziecięca</w:t>
            </w:r>
          </w:p>
        </w:tc>
        <w:tc>
          <w:tcPr>
            <w:tcW w:w="567" w:type="dxa"/>
            <w:vAlign w:val="center"/>
          </w:tcPr>
          <w:p w14:paraId="7D796EBA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1C588718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0C7CD4" w14:textId="722BFB6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699E296" w14:textId="32AEDACB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B7E63D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390E61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0E97EED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8B6FBDA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E8A50C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E10A8CF" w14:textId="77777777" w:rsidR="00757437" w:rsidRPr="00864942" w:rsidRDefault="00757437" w:rsidP="00875A3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75A35" w:rsidRPr="00864942" w14:paraId="3B2AE105" w14:textId="77777777" w:rsidTr="005A66A9">
        <w:trPr>
          <w:trHeight w:val="545"/>
        </w:trPr>
        <w:tc>
          <w:tcPr>
            <w:tcW w:w="8619" w:type="dxa"/>
            <w:gridSpan w:val="9"/>
            <w:vAlign w:val="center"/>
          </w:tcPr>
          <w:p w14:paraId="363B0670" w14:textId="77777777" w:rsidR="00875A35" w:rsidRPr="00864942" w:rsidRDefault="00875A35" w:rsidP="00875A35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850" w:type="dxa"/>
            <w:vAlign w:val="center"/>
          </w:tcPr>
          <w:p w14:paraId="1172B58E" w14:textId="77777777" w:rsidR="00875A35" w:rsidRPr="00864942" w:rsidRDefault="00875A35" w:rsidP="00875A3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ABCB45" w14:textId="77777777" w:rsidR="00875A35" w:rsidRPr="00864942" w:rsidRDefault="00875A35" w:rsidP="00875A3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864942">
              <w:rPr>
                <w:b/>
                <w:sz w:val="16"/>
                <w:szCs w:val="16"/>
              </w:rPr>
              <w:t>XXX</w:t>
            </w:r>
          </w:p>
        </w:tc>
        <w:tc>
          <w:tcPr>
            <w:tcW w:w="851" w:type="dxa"/>
            <w:vAlign w:val="center"/>
          </w:tcPr>
          <w:p w14:paraId="71A2093A" w14:textId="77777777" w:rsidR="00875A35" w:rsidRPr="00864942" w:rsidRDefault="00875A35" w:rsidP="00875A3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77075980" w14:textId="77777777" w:rsidR="00616F81" w:rsidRPr="00864942" w:rsidRDefault="00616F81" w:rsidP="00797DAB">
      <w:pPr>
        <w:spacing w:after="0" w:line="240" w:lineRule="auto"/>
      </w:pPr>
    </w:p>
    <w:p w14:paraId="700177C9" w14:textId="7513F52F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III.13 </w:t>
      </w:r>
      <w:r w:rsidR="00616F81" w:rsidRPr="00864942">
        <w:rPr>
          <w:b/>
          <w:bCs/>
        </w:rPr>
        <w:t>POKÓJ SPOTKAŃ DLA WSZYSTKICH B 2.13</w:t>
      </w:r>
    </w:p>
    <w:tbl>
      <w:tblPr>
        <w:tblStyle w:val="Tabela-Siatka"/>
        <w:tblW w:w="108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6"/>
        <w:gridCol w:w="1279"/>
        <w:gridCol w:w="567"/>
        <w:gridCol w:w="1134"/>
        <w:gridCol w:w="1134"/>
        <w:gridCol w:w="1417"/>
        <w:gridCol w:w="1134"/>
        <w:gridCol w:w="709"/>
        <w:gridCol w:w="709"/>
        <w:gridCol w:w="850"/>
        <w:gridCol w:w="567"/>
        <w:gridCol w:w="851"/>
      </w:tblGrid>
      <w:tr w:rsidR="00864942" w:rsidRPr="00864942" w14:paraId="3AD01DAC" w14:textId="77777777" w:rsidTr="008E2BF5">
        <w:trPr>
          <w:trHeight w:val="482"/>
        </w:trPr>
        <w:tc>
          <w:tcPr>
            <w:tcW w:w="536" w:type="dxa"/>
            <w:vMerge w:val="restart"/>
            <w:vAlign w:val="center"/>
          </w:tcPr>
          <w:p w14:paraId="035D56A1" w14:textId="52F60B9D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79" w:type="dxa"/>
            <w:vMerge w:val="restart"/>
            <w:vAlign w:val="center"/>
          </w:tcPr>
          <w:p w14:paraId="2ED114AA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26127DC0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864942">
              <w:rPr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14:paraId="21A3D2E3" w14:textId="7532B35C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417" w:type="dxa"/>
            <w:vAlign w:val="center"/>
          </w:tcPr>
          <w:p w14:paraId="2E6EE6DF" w14:textId="1A65D5C8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128E5879" w14:textId="1749E049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595E6361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9" w:type="dxa"/>
            <w:vMerge w:val="restart"/>
            <w:vAlign w:val="center"/>
          </w:tcPr>
          <w:p w14:paraId="15175ECD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0" w:type="dxa"/>
            <w:vMerge w:val="restart"/>
            <w:vAlign w:val="center"/>
          </w:tcPr>
          <w:p w14:paraId="1F1DE613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3C9C9ACA" w14:textId="59102EFB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2E333401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7D5EDA9C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7C455AC3" w14:textId="3AF5811E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851" w:type="dxa"/>
            <w:vMerge w:val="restart"/>
          </w:tcPr>
          <w:p w14:paraId="0BB7E547" w14:textId="67EA4499" w:rsidR="00DA3A8E" w:rsidRPr="00864942" w:rsidRDefault="00DA3A8E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5FF690A2" w14:textId="77777777" w:rsidTr="008E2BF5">
        <w:trPr>
          <w:trHeight w:val="482"/>
        </w:trPr>
        <w:tc>
          <w:tcPr>
            <w:tcW w:w="536" w:type="dxa"/>
            <w:vMerge/>
            <w:vAlign w:val="center"/>
          </w:tcPr>
          <w:p w14:paraId="63CFA01A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14:paraId="2F3DEDBF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75D68C3B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DF3C4C" w14:textId="73FC7D45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42CE9717" w14:textId="5B7C1F20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417" w:type="dxa"/>
            <w:vAlign w:val="center"/>
          </w:tcPr>
          <w:p w14:paraId="0A871750" w14:textId="2F2ECDFC" w:rsidR="00DA3A8E" w:rsidRPr="00864942" w:rsidRDefault="00F938AD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7B961640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C73A4AB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B80F229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CD6F805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4DF5AB96" w14:textId="77777777" w:rsidR="00DA3A8E" w:rsidRPr="00864942" w:rsidRDefault="00DA3A8E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64C4762D" w14:textId="77777777" w:rsidR="00DA3A8E" w:rsidRPr="00864942" w:rsidRDefault="00DA3A8E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E6D6F90" w14:textId="77777777" w:rsidTr="00237A96">
        <w:trPr>
          <w:trHeight w:val="574"/>
        </w:trPr>
        <w:tc>
          <w:tcPr>
            <w:tcW w:w="536" w:type="dxa"/>
            <w:vAlign w:val="center"/>
          </w:tcPr>
          <w:p w14:paraId="5D0F1EFB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19</w:t>
            </w:r>
          </w:p>
        </w:tc>
        <w:tc>
          <w:tcPr>
            <w:tcW w:w="1279" w:type="dxa"/>
            <w:vAlign w:val="center"/>
          </w:tcPr>
          <w:p w14:paraId="282478AC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Regał z półkami</w:t>
            </w:r>
          </w:p>
        </w:tc>
        <w:tc>
          <w:tcPr>
            <w:tcW w:w="567" w:type="dxa"/>
            <w:vAlign w:val="center"/>
          </w:tcPr>
          <w:p w14:paraId="1A363122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9AABA71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139D25" w14:textId="33C1B788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C07A63E" w14:textId="24DE1D3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9BB927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90819C1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6D0EC09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7FBF6D4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38E987" w14:textId="77777777" w:rsidR="00BF68D1" w:rsidRPr="00864942" w:rsidRDefault="00BF68D1" w:rsidP="008E2BF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0A63909A" w14:textId="77777777" w:rsidR="00BF68D1" w:rsidRPr="00864942" w:rsidRDefault="00BF68D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7C931D0" w14:textId="77777777" w:rsidTr="00237A96">
        <w:trPr>
          <w:trHeight w:val="568"/>
        </w:trPr>
        <w:tc>
          <w:tcPr>
            <w:tcW w:w="536" w:type="dxa"/>
            <w:vAlign w:val="center"/>
          </w:tcPr>
          <w:p w14:paraId="275DCD4B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11</w:t>
            </w:r>
          </w:p>
        </w:tc>
        <w:tc>
          <w:tcPr>
            <w:tcW w:w="1279" w:type="dxa"/>
            <w:vAlign w:val="center"/>
          </w:tcPr>
          <w:p w14:paraId="549971E3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Szafa ubraniowa</w:t>
            </w:r>
          </w:p>
        </w:tc>
        <w:tc>
          <w:tcPr>
            <w:tcW w:w="567" w:type="dxa"/>
            <w:vAlign w:val="center"/>
          </w:tcPr>
          <w:p w14:paraId="1DB301C9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D65E5B9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2C9731" w14:textId="151C6546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7583A35" w14:textId="2380904D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9B83B5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938C108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1520DF3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3EDE60A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9EE168" w14:textId="77777777" w:rsidR="00BF68D1" w:rsidRPr="00864942" w:rsidRDefault="00BF68D1" w:rsidP="008E2BF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223A1492" w14:textId="77777777" w:rsidR="00BF68D1" w:rsidRPr="00864942" w:rsidRDefault="00BF68D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846C6A5" w14:textId="77777777" w:rsidTr="00237A96">
        <w:trPr>
          <w:trHeight w:val="549"/>
        </w:trPr>
        <w:tc>
          <w:tcPr>
            <w:tcW w:w="536" w:type="dxa"/>
            <w:vAlign w:val="center"/>
          </w:tcPr>
          <w:p w14:paraId="0C88C19F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279" w:type="dxa"/>
            <w:vAlign w:val="center"/>
          </w:tcPr>
          <w:p w14:paraId="7578A80E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30D4233D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7B9DB725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CC48F3" w14:textId="29F01D38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558A244" w14:textId="47B0F5A3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F1178F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0584136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4CA71E9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580C173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8A2F65" w14:textId="77777777" w:rsidR="00BF68D1" w:rsidRPr="00864942" w:rsidRDefault="00BF68D1" w:rsidP="008E2BF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6B490EA1" w14:textId="77777777" w:rsidR="00BF68D1" w:rsidRPr="00864942" w:rsidRDefault="00BF68D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B99647E" w14:textId="77777777" w:rsidTr="00237A96">
        <w:trPr>
          <w:trHeight w:val="556"/>
        </w:trPr>
        <w:tc>
          <w:tcPr>
            <w:tcW w:w="536" w:type="dxa"/>
            <w:vAlign w:val="center"/>
          </w:tcPr>
          <w:p w14:paraId="1E3F4FF5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13b</w:t>
            </w:r>
          </w:p>
        </w:tc>
        <w:tc>
          <w:tcPr>
            <w:tcW w:w="1279" w:type="dxa"/>
            <w:vAlign w:val="center"/>
          </w:tcPr>
          <w:p w14:paraId="7DEB1D54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567" w:type="dxa"/>
            <w:vAlign w:val="center"/>
          </w:tcPr>
          <w:p w14:paraId="3FD1099D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F705AFB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2A6CB4" w14:textId="66705B6D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16AADAA" w14:textId="3A179135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D8C9D0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C22E60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7A0E10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E7A58F2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B333A7" w14:textId="77777777" w:rsidR="00BF68D1" w:rsidRPr="00864942" w:rsidRDefault="00BF68D1" w:rsidP="008E2BF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73D14B2E" w14:textId="77777777" w:rsidR="00BF68D1" w:rsidRPr="00864942" w:rsidRDefault="00BF68D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1E8D6BFB" w14:textId="77777777" w:rsidTr="00237A96">
        <w:trPr>
          <w:trHeight w:val="564"/>
        </w:trPr>
        <w:tc>
          <w:tcPr>
            <w:tcW w:w="536" w:type="dxa"/>
            <w:vAlign w:val="center"/>
          </w:tcPr>
          <w:p w14:paraId="1AAC12B6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20,</w:t>
            </w:r>
          </w:p>
          <w:p w14:paraId="06B11C5B" w14:textId="245CE439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21</w:t>
            </w:r>
          </w:p>
        </w:tc>
        <w:tc>
          <w:tcPr>
            <w:tcW w:w="1279" w:type="dxa"/>
            <w:vAlign w:val="center"/>
          </w:tcPr>
          <w:p w14:paraId="539975B9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Meble dziecięce</w:t>
            </w:r>
          </w:p>
        </w:tc>
        <w:tc>
          <w:tcPr>
            <w:tcW w:w="567" w:type="dxa"/>
            <w:vAlign w:val="center"/>
          </w:tcPr>
          <w:p w14:paraId="4146098E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536F367" w14:textId="77777777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EFB057" w14:textId="69BDE63F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6E97423" w14:textId="3799160D" w:rsidR="00BF68D1" w:rsidRPr="00864942" w:rsidRDefault="00BF68D1" w:rsidP="008E2BF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69C0F2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5D2373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25B8D6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630BD36" w14:textId="77777777" w:rsidR="00BF68D1" w:rsidRPr="00864942" w:rsidRDefault="00BF68D1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D7A7CC" w14:textId="77777777" w:rsidR="00BF68D1" w:rsidRPr="00864942" w:rsidRDefault="00BF68D1" w:rsidP="008E2BF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3A4CF528" w14:textId="77777777" w:rsidR="00BF68D1" w:rsidRPr="00864942" w:rsidRDefault="00BF68D1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37A96" w:rsidRPr="00864942" w14:paraId="0CDA96EC" w14:textId="77777777" w:rsidTr="005A66A9">
        <w:trPr>
          <w:trHeight w:val="456"/>
        </w:trPr>
        <w:tc>
          <w:tcPr>
            <w:tcW w:w="8619" w:type="dxa"/>
            <w:gridSpan w:val="9"/>
            <w:vAlign w:val="center"/>
          </w:tcPr>
          <w:p w14:paraId="01D5E79A" w14:textId="37995F23" w:rsidR="00237A96" w:rsidRPr="00864942" w:rsidRDefault="00237A96" w:rsidP="00237A96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0" w:type="dxa"/>
            <w:vAlign w:val="center"/>
          </w:tcPr>
          <w:p w14:paraId="3396C92A" w14:textId="6F6B48D4" w:rsidR="00237A96" w:rsidRPr="00864942" w:rsidRDefault="00237A96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B03051" w14:textId="77777777" w:rsidR="00237A96" w:rsidRPr="00864942" w:rsidRDefault="00237A96" w:rsidP="008E2BF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851" w:type="dxa"/>
          </w:tcPr>
          <w:p w14:paraId="143A6806" w14:textId="77777777" w:rsidR="00237A96" w:rsidRPr="00864942" w:rsidRDefault="00237A96" w:rsidP="00797DA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</w:tbl>
    <w:p w14:paraId="38DC8FBC" w14:textId="77777777" w:rsidR="00616F81" w:rsidRPr="00864942" w:rsidRDefault="00616F81" w:rsidP="00797DAB">
      <w:pPr>
        <w:spacing w:after="0" w:line="240" w:lineRule="auto"/>
      </w:pPr>
    </w:p>
    <w:p w14:paraId="0082FB63" w14:textId="5D6B7EAD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III.14 </w:t>
      </w:r>
      <w:r w:rsidR="00616F81" w:rsidRPr="00864942">
        <w:rPr>
          <w:b/>
          <w:bCs/>
        </w:rPr>
        <w:t>SALA KONFERENCYJNA B2.14</w:t>
      </w:r>
    </w:p>
    <w:tbl>
      <w:tblPr>
        <w:tblStyle w:val="Tabela-Siatka"/>
        <w:tblW w:w="108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36"/>
        <w:gridCol w:w="1279"/>
        <w:gridCol w:w="567"/>
        <w:gridCol w:w="1134"/>
        <w:gridCol w:w="1134"/>
        <w:gridCol w:w="1417"/>
        <w:gridCol w:w="1134"/>
        <w:gridCol w:w="709"/>
        <w:gridCol w:w="709"/>
        <w:gridCol w:w="850"/>
        <w:gridCol w:w="567"/>
        <w:gridCol w:w="851"/>
      </w:tblGrid>
      <w:tr w:rsidR="00864942" w:rsidRPr="00864942" w14:paraId="027597C7" w14:textId="77777777" w:rsidTr="00287112">
        <w:trPr>
          <w:trHeight w:val="451"/>
        </w:trPr>
        <w:tc>
          <w:tcPr>
            <w:tcW w:w="536" w:type="dxa"/>
            <w:vMerge w:val="restart"/>
            <w:vAlign w:val="center"/>
          </w:tcPr>
          <w:p w14:paraId="3BF2C182" w14:textId="3F745C55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79" w:type="dxa"/>
            <w:vMerge w:val="restart"/>
            <w:vAlign w:val="center"/>
          </w:tcPr>
          <w:p w14:paraId="6AF66913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0A29E2D6" w14:textId="4172A7AE" w:rsidR="00FD3F39" w:rsidRPr="00864942" w:rsidRDefault="00287112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</w:t>
            </w:r>
            <w:r w:rsidR="00FD3F39" w:rsidRPr="00864942">
              <w:rPr>
                <w:b/>
                <w:bCs/>
                <w:sz w:val="16"/>
                <w:szCs w:val="16"/>
              </w:rPr>
              <w:t>zt</w:t>
            </w:r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0DA6AB1D" w14:textId="619950D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417" w:type="dxa"/>
            <w:vAlign w:val="center"/>
          </w:tcPr>
          <w:p w14:paraId="03EFD2A2" w14:textId="65DCB49B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0006B4D2" w14:textId="6B4CF115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4153B5A1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9" w:type="dxa"/>
            <w:vMerge w:val="restart"/>
            <w:vAlign w:val="center"/>
          </w:tcPr>
          <w:p w14:paraId="436BBD6D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0" w:type="dxa"/>
            <w:vMerge w:val="restart"/>
            <w:vAlign w:val="center"/>
          </w:tcPr>
          <w:p w14:paraId="51FE0FAA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174ED392" w14:textId="1AABD8CF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762FE3A0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263C73A7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043649EC" w14:textId="782D9153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851" w:type="dxa"/>
            <w:vMerge w:val="restart"/>
            <w:vAlign w:val="center"/>
          </w:tcPr>
          <w:p w14:paraId="31BE989C" w14:textId="5D60F379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59131DCF" w14:textId="77777777" w:rsidTr="00287112">
        <w:trPr>
          <w:trHeight w:val="451"/>
        </w:trPr>
        <w:tc>
          <w:tcPr>
            <w:tcW w:w="536" w:type="dxa"/>
            <w:vMerge/>
            <w:vAlign w:val="center"/>
          </w:tcPr>
          <w:p w14:paraId="21A3484A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9" w:type="dxa"/>
            <w:vMerge/>
            <w:vAlign w:val="center"/>
          </w:tcPr>
          <w:p w14:paraId="1018F50F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287E0071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3CF99F" w14:textId="0EB2E68D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04E3A72D" w14:textId="26A1FBDC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417" w:type="dxa"/>
            <w:vAlign w:val="center"/>
          </w:tcPr>
          <w:p w14:paraId="2C911EB3" w14:textId="689E639E" w:rsidR="00FD3F39" w:rsidRPr="00864942" w:rsidRDefault="00F938AD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56537917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BE478CB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FAC42F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D452101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10100CB7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2C48AF1" w14:textId="77777777" w:rsidR="00FD3F39" w:rsidRPr="00864942" w:rsidRDefault="00FD3F39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4C448927" w14:textId="77777777" w:rsidTr="00287112">
        <w:trPr>
          <w:trHeight w:val="537"/>
        </w:trPr>
        <w:tc>
          <w:tcPr>
            <w:tcW w:w="536" w:type="dxa"/>
            <w:vAlign w:val="center"/>
          </w:tcPr>
          <w:p w14:paraId="744C6137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14</w:t>
            </w:r>
          </w:p>
        </w:tc>
        <w:tc>
          <w:tcPr>
            <w:tcW w:w="1279" w:type="dxa"/>
            <w:vAlign w:val="center"/>
          </w:tcPr>
          <w:p w14:paraId="313A7677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 konferencyjny</w:t>
            </w:r>
          </w:p>
        </w:tc>
        <w:tc>
          <w:tcPr>
            <w:tcW w:w="567" w:type="dxa"/>
            <w:vAlign w:val="center"/>
          </w:tcPr>
          <w:p w14:paraId="2ADF8AF9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4875B7CC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3B4011" w14:textId="1DF483EC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CE340D5" w14:textId="4DFF3FB1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E31F331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43E4747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4412A10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2F7754A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5B6AAE" w14:textId="77777777" w:rsidR="006971AF" w:rsidRPr="00864942" w:rsidRDefault="006971AF" w:rsidP="00287112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018640A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039BF545" w14:textId="77777777" w:rsidTr="00287112">
        <w:trPr>
          <w:trHeight w:val="559"/>
        </w:trPr>
        <w:tc>
          <w:tcPr>
            <w:tcW w:w="536" w:type="dxa"/>
            <w:vAlign w:val="center"/>
          </w:tcPr>
          <w:p w14:paraId="7C4E810B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2</w:t>
            </w:r>
          </w:p>
        </w:tc>
        <w:tc>
          <w:tcPr>
            <w:tcW w:w="1279" w:type="dxa"/>
            <w:vAlign w:val="center"/>
          </w:tcPr>
          <w:p w14:paraId="6AB98811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6AA5E4CA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14:paraId="44E675A5" w14:textId="77777777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82E29F" w14:textId="379AB38A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94719CF" w14:textId="0015B30E" w:rsidR="006971AF" w:rsidRPr="00864942" w:rsidRDefault="006971AF" w:rsidP="0028711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2BBD0D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C489F65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917BC02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E947C28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16BE5CC" w14:textId="77777777" w:rsidR="006971AF" w:rsidRPr="00864942" w:rsidRDefault="006971AF" w:rsidP="00287112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35B7FBB" w14:textId="77777777" w:rsidR="006971AF" w:rsidRPr="00864942" w:rsidRDefault="006971AF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87112" w:rsidRPr="00864942" w14:paraId="703FBB1B" w14:textId="77777777" w:rsidTr="005A66A9">
        <w:trPr>
          <w:trHeight w:val="427"/>
        </w:trPr>
        <w:tc>
          <w:tcPr>
            <w:tcW w:w="8619" w:type="dxa"/>
            <w:gridSpan w:val="9"/>
            <w:vAlign w:val="center"/>
          </w:tcPr>
          <w:p w14:paraId="24CEC876" w14:textId="77777777" w:rsidR="00287112" w:rsidRPr="00864942" w:rsidRDefault="00287112" w:rsidP="00287112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0" w:type="dxa"/>
            <w:vAlign w:val="center"/>
          </w:tcPr>
          <w:p w14:paraId="2BED0FBD" w14:textId="77777777" w:rsidR="00287112" w:rsidRPr="00864942" w:rsidRDefault="00287112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819A54" w14:textId="77777777" w:rsidR="00287112" w:rsidRPr="00864942" w:rsidRDefault="00287112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851" w:type="dxa"/>
            <w:vAlign w:val="center"/>
          </w:tcPr>
          <w:p w14:paraId="470A6C18" w14:textId="77777777" w:rsidR="00287112" w:rsidRPr="00864942" w:rsidRDefault="00287112" w:rsidP="00287112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57F9F9D0" w14:textId="77777777" w:rsidR="00616F81" w:rsidRPr="00864942" w:rsidRDefault="00616F81" w:rsidP="00797DAB">
      <w:pPr>
        <w:spacing w:after="0" w:line="240" w:lineRule="auto"/>
      </w:pPr>
    </w:p>
    <w:p w14:paraId="2BF175E8" w14:textId="72352049" w:rsidR="00616F81" w:rsidRPr="00864942" w:rsidRDefault="003F5921" w:rsidP="00797DAB">
      <w:pPr>
        <w:spacing w:after="0" w:line="240" w:lineRule="auto"/>
        <w:rPr>
          <w:b/>
          <w:bCs/>
        </w:rPr>
      </w:pPr>
      <w:r w:rsidRPr="00864942">
        <w:rPr>
          <w:b/>
          <w:bCs/>
        </w:rPr>
        <w:t xml:space="preserve">III.15 </w:t>
      </w:r>
      <w:r w:rsidR="00616F81" w:rsidRPr="00864942">
        <w:rPr>
          <w:b/>
          <w:bCs/>
        </w:rPr>
        <w:t>POKÓJ SOCJALNY P 2.2</w:t>
      </w:r>
    </w:p>
    <w:tbl>
      <w:tblPr>
        <w:tblStyle w:val="Tabela-Siatka"/>
        <w:tblW w:w="108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29"/>
        <w:gridCol w:w="1286"/>
        <w:gridCol w:w="567"/>
        <w:gridCol w:w="1134"/>
        <w:gridCol w:w="1134"/>
        <w:gridCol w:w="1417"/>
        <w:gridCol w:w="1134"/>
        <w:gridCol w:w="709"/>
        <w:gridCol w:w="709"/>
        <w:gridCol w:w="850"/>
        <w:gridCol w:w="567"/>
        <w:gridCol w:w="851"/>
      </w:tblGrid>
      <w:tr w:rsidR="00864942" w:rsidRPr="00864942" w14:paraId="737CFEF0" w14:textId="77777777" w:rsidTr="00FE453D">
        <w:trPr>
          <w:trHeight w:val="464"/>
        </w:trPr>
        <w:tc>
          <w:tcPr>
            <w:tcW w:w="529" w:type="dxa"/>
            <w:vMerge w:val="restart"/>
            <w:vAlign w:val="center"/>
          </w:tcPr>
          <w:p w14:paraId="69451AD9" w14:textId="5AF40810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Nr dok</w:t>
            </w:r>
          </w:p>
        </w:tc>
        <w:tc>
          <w:tcPr>
            <w:tcW w:w="1286" w:type="dxa"/>
            <w:vMerge w:val="restart"/>
            <w:vAlign w:val="center"/>
          </w:tcPr>
          <w:p w14:paraId="1B23E14F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567" w:type="dxa"/>
            <w:vMerge w:val="restart"/>
            <w:vAlign w:val="center"/>
          </w:tcPr>
          <w:p w14:paraId="4A874B72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864942">
              <w:rPr>
                <w:b/>
                <w:bCs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14:paraId="2A52F14B" w14:textId="35F39758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mebli seryjnych</w:t>
            </w:r>
          </w:p>
        </w:tc>
        <w:tc>
          <w:tcPr>
            <w:tcW w:w="1417" w:type="dxa"/>
            <w:vAlign w:val="center"/>
          </w:tcPr>
          <w:p w14:paraId="436633A6" w14:textId="5B849644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Dla pozostałego wyposażenia</w:t>
            </w:r>
          </w:p>
        </w:tc>
        <w:tc>
          <w:tcPr>
            <w:tcW w:w="1134" w:type="dxa"/>
            <w:vMerge w:val="restart"/>
            <w:vAlign w:val="center"/>
          </w:tcPr>
          <w:p w14:paraId="42979484" w14:textId="24C3F688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Nazwa producenta (proszę wskazać dla każdego rodzaju przedmiotu zamówienia)</w:t>
            </w:r>
          </w:p>
        </w:tc>
        <w:tc>
          <w:tcPr>
            <w:tcW w:w="709" w:type="dxa"/>
            <w:vMerge w:val="restart"/>
            <w:vAlign w:val="center"/>
          </w:tcPr>
          <w:p w14:paraId="14587979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709" w:type="dxa"/>
            <w:vMerge w:val="restart"/>
            <w:vAlign w:val="center"/>
          </w:tcPr>
          <w:p w14:paraId="2138CB56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850" w:type="dxa"/>
            <w:vMerge w:val="restart"/>
            <w:vAlign w:val="center"/>
          </w:tcPr>
          <w:p w14:paraId="5B64EF7B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netto</w:t>
            </w:r>
          </w:p>
          <w:p w14:paraId="1ADD5472" w14:textId="4A443719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(liczba sztuk X cena jednostkowa netto)</w:t>
            </w:r>
          </w:p>
        </w:tc>
        <w:tc>
          <w:tcPr>
            <w:tcW w:w="567" w:type="dxa"/>
            <w:vMerge w:val="restart"/>
            <w:vAlign w:val="center"/>
          </w:tcPr>
          <w:p w14:paraId="078A1302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Stawka</w:t>
            </w:r>
          </w:p>
          <w:p w14:paraId="5707F477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VAT,</w:t>
            </w:r>
          </w:p>
          <w:p w14:paraId="0F80AA34" w14:textId="673A50AB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23 %</w:t>
            </w:r>
          </w:p>
        </w:tc>
        <w:tc>
          <w:tcPr>
            <w:tcW w:w="851" w:type="dxa"/>
            <w:vMerge w:val="restart"/>
            <w:vAlign w:val="center"/>
          </w:tcPr>
          <w:p w14:paraId="560E54BF" w14:textId="749C160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Wartość brutto (wartość netto +VAT)</w:t>
            </w:r>
          </w:p>
        </w:tc>
      </w:tr>
      <w:tr w:rsidR="00864942" w:rsidRPr="00864942" w14:paraId="1B79B2DC" w14:textId="77777777" w:rsidTr="00FE453D">
        <w:trPr>
          <w:trHeight w:val="463"/>
        </w:trPr>
        <w:tc>
          <w:tcPr>
            <w:tcW w:w="529" w:type="dxa"/>
            <w:vMerge/>
            <w:vAlign w:val="center"/>
          </w:tcPr>
          <w:p w14:paraId="24A94ABC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6" w:type="dxa"/>
            <w:vMerge/>
            <w:vAlign w:val="center"/>
          </w:tcPr>
          <w:p w14:paraId="0DA4E165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967A408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5B00E19" w14:textId="5ED48190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numer seryjny lub symbol</w:t>
            </w:r>
          </w:p>
        </w:tc>
        <w:tc>
          <w:tcPr>
            <w:tcW w:w="1134" w:type="dxa"/>
            <w:vAlign w:val="center"/>
          </w:tcPr>
          <w:p w14:paraId="680C6D31" w14:textId="37A646A2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Proszę wskazać nazwę produktu (serii)</w:t>
            </w:r>
          </w:p>
        </w:tc>
        <w:tc>
          <w:tcPr>
            <w:tcW w:w="1417" w:type="dxa"/>
            <w:vAlign w:val="center"/>
          </w:tcPr>
          <w:p w14:paraId="3FC5EA09" w14:textId="30C3ECF2" w:rsidR="00D81758" w:rsidRPr="00864942" w:rsidRDefault="00F938AD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938AD">
              <w:rPr>
                <w:b/>
                <w:bCs/>
                <w:sz w:val="16"/>
                <w:szCs w:val="16"/>
              </w:rPr>
              <w:t>Proszę wskazać numer katalogowy lub symbol</w:t>
            </w:r>
          </w:p>
        </w:tc>
        <w:tc>
          <w:tcPr>
            <w:tcW w:w="1134" w:type="dxa"/>
            <w:vMerge/>
            <w:vAlign w:val="center"/>
          </w:tcPr>
          <w:p w14:paraId="26B03110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366D95C3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5173A33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72080A3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04F392FC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0F5A6FA4" w14:textId="77777777" w:rsidR="00D81758" w:rsidRPr="00864942" w:rsidRDefault="00D81758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678A921B" w14:textId="77777777" w:rsidTr="00FE453D">
        <w:trPr>
          <w:trHeight w:val="646"/>
        </w:trPr>
        <w:tc>
          <w:tcPr>
            <w:tcW w:w="529" w:type="dxa"/>
            <w:vAlign w:val="center"/>
          </w:tcPr>
          <w:p w14:paraId="1D4D24AA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31c</w:t>
            </w:r>
          </w:p>
        </w:tc>
        <w:tc>
          <w:tcPr>
            <w:tcW w:w="1286" w:type="dxa"/>
            <w:vAlign w:val="center"/>
          </w:tcPr>
          <w:p w14:paraId="338461C1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Aneks kuchenny</w:t>
            </w:r>
          </w:p>
        </w:tc>
        <w:tc>
          <w:tcPr>
            <w:tcW w:w="567" w:type="dxa"/>
            <w:vAlign w:val="center"/>
          </w:tcPr>
          <w:p w14:paraId="78A6F457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EF872FB" w14:textId="56410077" w:rsidR="000C45C5" w:rsidRPr="00864942" w:rsidRDefault="00347049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4BDC5673" w14:textId="16BBB0CC" w:rsidR="000C45C5" w:rsidRPr="00864942" w:rsidRDefault="00347049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37F89588" w14:textId="397A343D" w:rsidR="000C45C5" w:rsidRPr="00864942" w:rsidRDefault="00347049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6DBC9130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7BCB2B3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2040D6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9643A59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1F0B52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24252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CD759E4" w14:textId="77777777" w:rsidTr="00FE453D">
        <w:trPr>
          <w:trHeight w:val="613"/>
        </w:trPr>
        <w:tc>
          <w:tcPr>
            <w:tcW w:w="529" w:type="dxa"/>
            <w:vAlign w:val="center"/>
          </w:tcPr>
          <w:p w14:paraId="4A141663" w14:textId="7E499F5C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31c</w:t>
            </w:r>
          </w:p>
        </w:tc>
        <w:tc>
          <w:tcPr>
            <w:tcW w:w="1286" w:type="dxa"/>
            <w:vAlign w:val="center"/>
          </w:tcPr>
          <w:p w14:paraId="7FABA21D" w14:textId="3DC123F2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Umywalka wraz z armaturą</w:t>
            </w:r>
          </w:p>
        </w:tc>
        <w:tc>
          <w:tcPr>
            <w:tcW w:w="567" w:type="dxa"/>
            <w:vAlign w:val="center"/>
          </w:tcPr>
          <w:p w14:paraId="76771DAE" w14:textId="358CCDB6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B84147D" w14:textId="2E6CA914" w:rsidR="000C45C5" w:rsidRPr="00864942" w:rsidRDefault="005D5954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D5954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51770887" w14:textId="7C425605" w:rsidR="000C45C5" w:rsidRPr="00864942" w:rsidRDefault="00A4050E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4050E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52BA92D2" w14:textId="5EED5231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329E76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1B78BF8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981699B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4BD4836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87FE7C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83A9DBB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74A8967" w14:textId="77777777" w:rsidTr="00FE453D">
        <w:trPr>
          <w:trHeight w:val="693"/>
        </w:trPr>
        <w:tc>
          <w:tcPr>
            <w:tcW w:w="529" w:type="dxa"/>
            <w:vAlign w:val="center"/>
          </w:tcPr>
          <w:p w14:paraId="2CA04D61" w14:textId="1931B863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31c</w:t>
            </w:r>
          </w:p>
        </w:tc>
        <w:tc>
          <w:tcPr>
            <w:tcW w:w="1286" w:type="dxa"/>
            <w:vAlign w:val="center"/>
          </w:tcPr>
          <w:p w14:paraId="1CC55C01" w14:textId="3023C2E1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Zlewozmywak jednokomorowy wraz z armaturą</w:t>
            </w:r>
          </w:p>
        </w:tc>
        <w:tc>
          <w:tcPr>
            <w:tcW w:w="567" w:type="dxa"/>
            <w:vAlign w:val="center"/>
          </w:tcPr>
          <w:p w14:paraId="5A675D11" w14:textId="66F80FC5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DD45C05" w14:textId="08E3E06A" w:rsidR="000C45C5" w:rsidRPr="00864942" w:rsidRDefault="00A4050E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4050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2EB359D6" w14:textId="05F59A0C" w:rsidR="000C45C5" w:rsidRPr="00864942" w:rsidRDefault="00A4050E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4050E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4A6A32B0" w14:textId="5E8EFE01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FAA0A1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B5FAFA8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E2A09D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138861F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7E19FF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0B81118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ED06026" w14:textId="77777777" w:rsidTr="00FE453D">
        <w:trPr>
          <w:trHeight w:val="646"/>
        </w:trPr>
        <w:tc>
          <w:tcPr>
            <w:tcW w:w="529" w:type="dxa"/>
            <w:vAlign w:val="center"/>
          </w:tcPr>
          <w:p w14:paraId="61860FD4" w14:textId="2E767465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31c</w:t>
            </w:r>
          </w:p>
        </w:tc>
        <w:tc>
          <w:tcPr>
            <w:tcW w:w="1286" w:type="dxa"/>
            <w:vAlign w:val="center"/>
          </w:tcPr>
          <w:p w14:paraId="6F1A28EE" w14:textId="61809C45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Czajnik elektryczny</w:t>
            </w:r>
          </w:p>
        </w:tc>
        <w:tc>
          <w:tcPr>
            <w:tcW w:w="567" w:type="dxa"/>
            <w:vAlign w:val="center"/>
          </w:tcPr>
          <w:p w14:paraId="59A12866" w14:textId="1DF7E932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17289D8" w14:textId="43DF4121" w:rsidR="000C45C5" w:rsidRPr="00864942" w:rsidRDefault="00A4050E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4050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1C476F0F" w14:textId="1F046907" w:rsidR="000C45C5" w:rsidRPr="00864942" w:rsidRDefault="00A4050E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4050E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1697A74D" w14:textId="318A28AE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4C4604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BBF0EC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167057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0E094F2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2BECB7F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C91C132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3940EE02" w14:textId="77777777" w:rsidTr="00FE453D">
        <w:trPr>
          <w:trHeight w:val="598"/>
        </w:trPr>
        <w:tc>
          <w:tcPr>
            <w:tcW w:w="529" w:type="dxa"/>
            <w:vAlign w:val="center"/>
          </w:tcPr>
          <w:p w14:paraId="43F78160" w14:textId="20B52D63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31c</w:t>
            </w:r>
          </w:p>
        </w:tc>
        <w:tc>
          <w:tcPr>
            <w:tcW w:w="1286" w:type="dxa"/>
            <w:vAlign w:val="center"/>
          </w:tcPr>
          <w:p w14:paraId="092B076F" w14:textId="1EEAA85D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Lodówko do zabudowy podblatowa</w:t>
            </w:r>
          </w:p>
        </w:tc>
        <w:tc>
          <w:tcPr>
            <w:tcW w:w="567" w:type="dxa"/>
            <w:vAlign w:val="center"/>
          </w:tcPr>
          <w:p w14:paraId="52C8F2B5" w14:textId="2B49CC3B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13A9D59" w14:textId="0465A9BD" w:rsidR="000C45C5" w:rsidRPr="00864942" w:rsidRDefault="00A4050E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4050E">
              <w:rPr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vAlign w:val="center"/>
          </w:tcPr>
          <w:p w14:paraId="0213EB3D" w14:textId="5ADB512D" w:rsidR="000C45C5" w:rsidRPr="00864942" w:rsidRDefault="00A4050E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4050E">
              <w:rPr>
                <w:sz w:val="16"/>
                <w:szCs w:val="16"/>
              </w:rPr>
              <w:t>Nie dotyczy</w:t>
            </w:r>
          </w:p>
        </w:tc>
        <w:tc>
          <w:tcPr>
            <w:tcW w:w="1417" w:type="dxa"/>
            <w:vAlign w:val="center"/>
          </w:tcPr>
          <w:p w14:paraId="513442B3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336FE9D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10F7940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9AB8DB9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568ED9D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70802B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7F1CD2F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212FFB5D" w14:textId="77777777" w:rsidTr="00FE453D">
        <w:trPr>
          <w:trHeight w:val="565"/>
        </w:trPr>
        <w:tc>
          <w:tcPr>
            <w:tcW w:w="529" w:type="dxa"/>
            <w:vAlign w:val="center"/>
          </w:tcPr>
          <w:p w14:paraId="0B0567AD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286" w:type="dxa"/>
            <w:vAlign w:val="center"/>
          </w:tcPr>
          <w:p w14:paraId="69671177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Krzesła</w:t>
            </w:r>
          </w:p>
        </w:tc>
        <w:tc>
          <w:tcPr>
            <w:tcW w:w="567" w:type="dxa"/>
            <w:vAlign w:val="center"/>
          </w:tcPr>
          <w:p w14:paraId="3215F638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72D141A8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0BF5D3" w14:textId="026EE198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F93A314" w14:textId="7B7C4FBD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FEE2A52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67EEB8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43DD32D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2DB2005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B681BE9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403870B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64942" w:rsidRPr="00864942" w14:paraId="5A22088D" w14:textId="77777777" w:rsidTr="00FE453D">
        <w:trPr>
          <w:trHeight w:val="558"/>
        </w:trPr>
        <w:tc>
          <w:tcPr>
            <w:tcW w:w="529" w:type="dxa"/>
            <w:vAlign w:val="center"/>
          </w:tcPr>
          <w:p w14:paraId="48CAF3AE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13B</w:t>
            </w:r>
          </w:p>
        </w:tc>
        <w:tc>
          <w:tcPr>
            <w:tcW w:w="1286" w:type="dxa"/>
            <w:vAlign w:val="center"/>
          </w:tcPr>
          <w:p w14:paraId="2CF32C55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Stół</w:t>
            </w:r>
          </w:p>
        </w:tc>
        <w:tc>
          <w:tcPr>
            <w:tcW w:w="567" w:type="dxa"/>
            <w:vAlign w:val="center"/>
          </w:tcPr>
          <w:p w14:paraId="07F895B8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64942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BA63EEC" w14:textId="77777777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A2ABBD" w14:textId="6C942D99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6946957" w14:textId="44E29CB5" w:rsidR="000C45C5" w:rsidRPr="00864942" w:rsidRDefault="000C45C5" w:rsidP="00FE453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CF8843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3C614E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16DC5AE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B455D9C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24E264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50E036C" w14:textId="77777777" w:rsidR="000C45C5" w:rsidRPr="00864942" w:rsidRDefault="000C45C5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E453D" w:rsidRPr="00864942" w14:paraId="1B67F80E" w14:textId="77777777" w:rsidTr="005A66A9">
        <w:trPr>
          <w:trHeight w:val="439"/>
        </w:trPr>
        <w:tc>
          <w:tcPr>
            <w:tcW w:w="8619" w:type="dxa"/>
            <w:gridSpan w:val="9"/>
            <w:vAlign w:val="center"/>
          </w:tcPr>
          <w:p w14:paraId="11FB2CD4" w14:textId="268F0FFB" w:rsidR="00FE453D" w:rsidRPr="00864942" w:rsidRDefault="00FE453D" w:rsidP="00FE453D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0" w:type="dxa"/>
            <w:vAlign w:val="center"/>
          </w:tcPr>
          <w:p w14:paraId="577E5424" w14:textId="592C425F" w:rsidR="00FE453D" w:rsidRPr="00864942" w:rsidRDefault="00FE453D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6EBF2C" w14:textId="77777777" w:rsidR="00FE453D" w:rsidRPr="00864942" w:rsidRDefault="00FE453D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864942">
              <w:rPr>
                <w:b/>
                <w:bCs/>
                <w:sz w:val="16"/>
                <w:szCs w:val="16"/>
              </w:rPr>
              <w:t>XXX</w:t>
            </w:r>
          </w:p>
        </w:tc>
        <w:tc>
          <w:tcPr>
            <w:tcW w:w="851" w:type="dxa"/>
            <w:vAlign w:val="center"/>
          </w:tcPr>
          <w:p w14:paraId="47A8C982" w14:textId="77777777" w:rsidR="00FE453D" w:rsidRPr="00864942" w:rsidRDefault="00FE453D" w:rsidP="00FE453D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7EA3ED1A" w14:textId="77777777" w:rsidR="00616F81" w:rsidRPr="00864942" w:rsidRDefault="00616F81" w:rsidP="00616F81"/>
    <w:p w14:paraId="71CBEB3D" w14:textId="1B39C2FC" w:rsidR="007D4961" w:rsidRPr="006D3C3C" w:rsidRDefault="007D4961" w:rsidP="003F5921">
      <w:pPr>
        <w:pStyle w:val="Akapitzlist"/>
        <w:numPr>
          <w:ilvl w:val="0"/>
          <w:numId w:val="36"/>
        </w:numPr>
        <w:rPr>
          <w:b/>
          <w:bCs/>
        </w:rPr>
      </w:pPr>
      <w:r w:rsidRPr="006D3C3C">
        <w:rPr>
          <w:b/>
          <w:bCs/>
        </w:rPr>
        <w:t>Razem Zespół Pieczy Zastępczej</w:t>
      </w:r>
      <w:r w:rsidR="003F5921" w:rsidRPr="006D3C3C">
        <w:rPr>
          <w:b/>
          <w:bCs/>
        </w:rPr>
        <w:t>- suma wartości tabel</w:t>
      </w:r>
      <w:r w:rsidR="00024823">
        <w:rPr>
          <w:b/>
          <w:bCs/>
        </w:rPr>
        <w:t>i</w:t>
      </w:r>
      <w:r w:rsidR="003F5921" w:rsidRPr="006D3C3C">
        <w:rPr>
          <w:b/>
          <w:bCs/>
        </w:rPr>
        <w:t xml:space="preserve"> od III.1 do III.15</w:t>
      </w:r>
    </w:p>
    <w:p w14:paraId="370C7979" w14:textId="77777777" w:rsidR="007D4961" w:rsidRPr="006D3C3C" w:rsidRDefault="007D4961" w:rsidP="007D4961">
      <w:pPr>
        <w:rPr>
          <w:bCs/>
        </w:rPr>
      </w:pPr>
      <w:r w:rsidRPr="006D3C3C">
        <w:rPr>
          <w:bCs/>
        </w:rPr>
        <w:t>Wartość brutto: ………………………………………………</w:t>
      </w:r>
    </w:p>
    <w:p w14:paraId="749CE99A" w14:textId="77777777" w:rsidR="007D4961" w:rsidRDefault="007D4961" w:rsidP="007D4961">
      <w:pPr>
        <w:rPr>
          <w:bCs/>
        </w:rPr>
      </w:pPr>
      <w:r w:rsidRPr="006D3C3C">
        <w:rPr>
          <w:bCs/>
        </w:rPr>
        <w:t>Wartość netto: ……………………………………………….</w:t>
      </w:r>
    </w:p>
    <w:p w14:paraId="3DC8BCE4" w14:textId="77777777" w:rsidR="000829AE" w:rsidRPr="006D3C3C" w:rsidRDefault="000829AE" w:rsidP="007D4961">
      <w:pPr>
        <w:rPr>
          <w:bCs/>
        </w:rPr>
      </w:pPr>
    </w:p>
    <w:p w14:paraId="5FDB5DA7" w14:textId="34169C53" w:rsidR="002D6FCC" w:rsidRPr="000829AE" w:rsidRDefault="002D6FCC" w:rsidP="002D6FCC">
      <w:pPr>
        <w:pStyle w:val="Tekstpodstawowywcity"/>
        <w:ind w:left="0"/>
        <w:rPr>
          <w:rFonts w:ascii="Arial" w:hAnsi="Arial" w:cs="Arial"/>
          <w:b/>
          <w:sz w:val="20"/>
          <w:szCs w:val="20"/>
          <w:lang w:val="pl-PL"/>
        </w:rPr>
      </w:pPr>
      <w:r w:rsidRPr="000829AE">
        <w:rPr>
          <w:rFonts w:ascii="Arial" w:hAnsi="Arial" w:cs="Arial"/>
          <w:b/>
          <w:sz w:val="20"/>
          <w:szCs w:val="20"/>
          <w:lang w:val="pl-PL"/>
        </w:rPr>
        <w:lastRenderedPageBreak/>
        <w:t xml:space="preserve">Podsumowanie dla </w:t>
      </w:r>
      <w:r w:rsidR="00784760" w:rsidRPr="000829AE">
        <w:rPr>
          <w:rFonts w:ascii="Arial" w:hAnsi="Arial" w:cs="Arial"/>
          <w:b/>
          <w:sz w:val="20"/>
          <w:szCs w:val="20"/>
          <w:lang w:val="pl-PL"/>
        </w:rPr>
        <w:t>I</w:t>
      </w:r>
      <w:r w:rsidRPr="000829AE">
        <w:rPr>
          <w:rFonts w:ascii="Arial" w:hAnsi="Arial" w:cs="Arial"/>
          <w:b/>
          <w:sz w:val="20"/>
          <w:szCs w:val="20"/>
          <w:lang w:val="pl-PL"/>
        </w:rPr>
        <w:t> ,</w:t>
      </w:r>
      <w:r w:rsidR="00784760" w:rsidRPr="000829AE">
        <w:rPr>
          <w:rFonts w:ascii="Arial" w:hAnsi="Arial" w:cs="Arial"/>
          <w:b/>
          <w:sz w:val="20"/>
          <w:szCs w:val="20"/>
          <w:lang w:val="pl-PL"/>
        </w:rPr>
        <w:t>II</w:t>
      </w:r>
      <w:r w:rsidRPr="000829AE">
        <w:rPr>
          <w:rFonts w:ascii="Arial" w:hAnsi="Arial" w:cs="Arial"/>
          <w:b/>
          <w:sz w:val="20"/>
          <w:szCs w:val="20"/>
          <w:lang w:val="pl-PL"/>
        </w:rPr>
        <w:t> i </w:t>
      </w:r>
      <w:r w:rsidR="00784760" w:rsidRPr="000829AE">
        <w:rPr>
          <w:rFonts w:ascii="Arial" w:hAnsi="Arial" w:cs="Arial"/>
          <w:b/>
          <w:sz w:val="20"/>
          <w:szCs w:val="20"/>
          <w:lang w:val="pl-PL"/>
        </w:rPr>
        <w:t>III</w:t>
      </w:r>
      <w:r w:rsidRPr="000829AE">
        <w:rPr>
          <w:rFonts w:ascii="Arial" w:hAnsi="Arial" w:cs="Arial"/>
          <w:b/>
          <w:sz w:val="20"/>
          <w:szCs w:val="20"/>
          <w:lang w:val="pl-PL"/>
        </w:rPr>
        <w:t>:</w:t>
      </w:r>
    </w:p>
    <w:p w14:paraId="7DA4B2A5" w14:textId="77777777" w:rsidR="002D6FCC" w:rsidRPr="000829AE" w:rsidRDefault="002D6FCC" w:rsidP="002D6FCC">
      <w:pPr>
        <w:pStyle w:val="Tekstpodstawowywcity"/>
        <w:ind w:left="0"/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807"/>
        <w:gridCol w:w="1171"/>
        <w:gridCol w:w="906"/>
        <w:gridCol w:w="1404"/>
        <w:gridCol w:w="2484"/>
      </w:tblGrid>
      <w:tr w:rsidR="002D6FCC" w:rsidRPr="000829AE" w14:paraId="51399BB0" w14:textId="77777777" w:rsidTr="000829AE">
        <w:trPr>
          <w:trHeight w:val="661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6621F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149C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53E0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Wartość netto*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A2D9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03CF1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Kwota VAT*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C8CA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Cena brutto*</w:t>
            </w:r>
          </w:p>
        </w:tc>
      </w:tr>
      <w:tr w:rsidR="002D6FCC" w:rsidRPr="000829AE" w14:paraId="17A189E9" w14:textId="77777777" w:rsidTr="000829AE">
        <w:trPr>
          <w:trHeight w:val="20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9285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BB27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2.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A1E7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3.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19DA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4.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6849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5.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72D1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6.</w:t>
            </w:r>
          </w:p>
        </w:tc>
      </w:tr>
      <w:tr w:rsidR="002D6FCC" w:rsidRPr="000829AE" w14:paraId="45BD7D71" w14:textId="77777777" w:rsidTr="00CE3430">
        <w:trPr>
          <w:trHeight w:val="697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6E5C" w14:textId="77777777" w:rsidR="002D6FCC" w:rsidRPr="000829AE" w:rsidRDefault="002D6FCC" w:rsidP="000829AE">
            <w:pPr>
              <w:pStyle w:val="Tekstpodstawowywcity"/>
              <w:numPr>
                <w:ilvl w:val="0"/>
                <w:numId w:val="31"/>
              </w:numPr>
              <w:ind w:left="584" w:hanging="3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9A8A" w14:textId="420CA0E8" w:rsidR="002D6FCC" w:rsidRPr="000829AE" w:rsidRDefault="003F5921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bCs/>
                <w:sz w:val="20"/>
                <w:szCs w:val="20"/>
              </w:rPr>
              <w:t>Razem Program Aktywności Lokalnej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4ED1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619F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sz w:val="20"/>
                <w:szCs w:val="20"/>
                <w:lang w:val="pl-PL"/>
              </w:rPr>
              <w:t>23%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E55B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B0AB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D6FCC" w:rsidRPr="000829AE" w14:paraId="1E2D28C0" w14:textId="77777777" w:rsidTr="00CE3430">
        <w:trPr>
          <w:trHeight w:val="226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327E" w14:textId="77777777" w:rsidR="002D6FCC" w:rsidRPr="000829AE" w:rsidRDefault="002D6FCC" w:rsidP="000829AE">
            <w:pPr>
              <w:pStyle w:val="Tekstpodstawowywcity"/>
              <w:numPr>
                <w:ilvl w:val="0"/>
                <w:numId w:val="31"/>
              </w:numPr>
              <w:ind w:left="584" w:hanging="3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C877" w14:textId="4BECD55A" w:rsidR="002D6FCC" w:rsidRPr="000829AE" w:rsidRDefault="003F5921" w:rsidP="000829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3430">
              <w:rPr>
                <w:rFonts w:ascii="Arial" w:hAnsi="Arial" w:cs="Arial"/>
                <w:b/>
                <w:bCs/>
                <w:sz w:val="18"/>
                <w:szCs w:val="18"/>
              </w:rPr>
              <w:t>Klub Seniora, Centrum Działań Rewitalizacyjnych, Punkt Świadczenia Usług Przez Organizacje Pozarządowe,  Punkt Porad Prawnych, Zabrzańskie Centrum Rozwoju Przedsiębior</w:t>
            </w:r>
            <w:r w:rsidR="000829AE" w:rsidRPr="00CE3430">
              <w:rPr>
                <w:rFonts w:ascii="Arial" w:hAnsi="Arial" w:cs="Arial"/>
                <w:b/>
                <w:bCs/>
                <w:sz w:val="18"/>
                <w:szCs w:val="18"/>
              </w:rPr>
              <w:t>czości,</w:t>
            </w:r>
            <w:r w:rsidR="000829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829AE" w:rsidRPr="00CE3430">
              <w:rPr>
                <w:rFonts w:ascii="Arial" w:hAnsi="Arial" w:cs="Arial"/>
                <w:b/>
                <w:bCs/>
                <w:sz w:val="18"/>
                <w:szCs w:val="18"/>
              </w:rPr>
              <w:t>Powiatowy Urząd Pracy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5C04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D6AD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sz w:val="20"/>
                <w:szCs w:val="20"/>
                <w:lang w:val="pl-PL"/>
              </w:rPr>
              <w:t>23%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80CB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AC56" w14:textId="1DFE95EC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D6FCC" w:rsidRPr="000829AE" w14:paraId="02DDF246" w14:textId="77777777" w:rsidTr="00CE3430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087E" w14:textId="77777777" w:rsidR="002D6FCC" w:rsidRPr="000829AE" w:rsidRDefault="002D6FCC" w:rsidP="000829AE">
            <w:pPr>
              <w:pStyle w:val="Tekstpodstawowywcity"/>
              <w:numPr>
                <w:ilvl w:val="0"/>
                <w:numId w:val="31"/>
              </w:numPr>
              <w:ind w:left="584" w:hanging="3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B334" w14:textId="4466BF54" w:rsidR="002D6FCC" w:rsidRPr="000829AE" w:rsidRDefault="000829AE" w:rsidP="000829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Zespół Pieczy Zastępczej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74CE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F567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sz w:val="20"/>
                <w:szCs w:val="20"/>
                <w:lang w:val="pl-PL"/>
              </w:rPr>
              <w:t>23%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56D7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81FE" w14:textId="77777777" w:rsidR="002D6FCC" w:rsidRPr="000829AE" w:rsidRDefault="002D6FCC" w:rsidP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D6FCC" w:rsidRPr="000829AE" w14:paraId="7995F9D1" w14:textId="77777777" w:rsidTr="000829AE">
        <w:trPr>
          <w:trHeight w:val="605"/>
          <w:jc w:val="center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A42ACB" w14:textId="77777777" w:rsidR="002D6FCC" w:rsidRPr="000829AE" w:rsidRDefault="002D6FCC">
            <w:pPr>
              <w:pStyle w:val="Tekstpodstawowywcity"/>
              <w:ind w:left="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b/>
                <w:sz w:val="20"/>
                <w:szCs w:val="20"/>
                <w:lang w:val="pl-PL"/>
              </w:rPr>
              <w:t>Razem (poz. 1-3)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A6C8B" w14:textId="77777777" w:rsidR="002D6FCC" w:rsidRPr="000829AE" w:rsidRDefault="002D6F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2F2F2"/>
            <w:vAlign w:val="center"/>
          </w:tcPr>
          <w:p w14:paraId="7AF2BCDA" w14:textId="77777777" w:rsidR="002D6FCC" w:rsidRPr="000829AE" w:rsidRDefault="002D6F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3E56A" w14:textId="77777777" w:rsidR="002D6FCC" w:rsidRPr="000829AE" w:rsidRDefault="002D6F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4F4D7" w14:textId="77777777" w:rsidR="002D6FCC" w:rsidRPr="000829AE" w:rsidRDefault="002D6F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353E71A5" w14:textId="77777777" w:rsidR="000829AE" w:rsidRDefault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79A9624" w14:textId="1E7381CD" w:rsidR="000829AE" w:rsidRDefault="000829AE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</w:t>
            </w:r>
          </w:p>
          <w:p w14:paraId="5EF1B412" w14:textId="77777777" w:rsidR="002D6FCC" w:rsidRPr="000829AE" w:rsidRDefault="002D6F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829AE">
              <w:rPr>
                <w:rFonts w:ascii="Arial" w:hAnsi="Arial" w:cs="Arial"/>
                <w:sz w:val="20"/>
                <w:szCs w:val="20"/>
              </w:rPr>
              <w:t xml:space="preserve">(wartość należy przenieść do </w:t>
            </w:r>
            <w:r w:rsidRPr="000829AE">
              <w:rPr>
                <w:rFonts w:ascii="Arial" w:hAnsi="Arial" w:cs="Arial"/>
                <w:sz w:val="20"/>
                <w:szCs w:val="20"/>
                <w:lang w:val="pl-PL"/>
              </w:rPr>
              <w:t>Formularza Oferty – Załącznik A pkt 2</w:t>
            </w:r>
            <w:r w:rsidRPr="000829A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099DBA9E" w14:textId="77777777" w:rsidR="002D6FCC" w:rsidRPr="000829AE" w:rsidRDefault="002D6FCC" w:rsidP="002D6FCC">
      <w:pPr>
        <w:pStyle w:val="Tekstpodstawowywcity"/>
        <w:ind w:left="1418"/>
        <w:rPr>
          <w:rFonts w:ascii="Arial" w:hAnsi="Arial" w:cs="Arial"/>
          <w:sz w:val="20"/>
          <w:szCs w:val="20"/>
          <w:lang w:val="pl-PL"/>
        </w:rPr>
      </w:pPr>
      <w:r w:rsidRPr="000829AE">
        <w:rPr>
          <w:rFonts w:ascii="Arial" w:hAnsi="Arial" w:cs="Arial"/>
          <w:sz w:val="20"/>
          <w:szCs w:val="20"/>
        </w:rPr>
        <w:t>*   wartość należy podać z dokładnością do dwóch (2) miejsc po przecinku</w:t>
      </w:r>
    </w:p>
    <w:p w14:paraId="030D0443" w14:textId="77777777" w:rsidR="002D6FCC" w:rsidRPr="000829AE" w:rsidRDefault="002D6FCC" w:rsidP="002D6FCC">
      <w:pPr>
        <w:pStyle w:val="Tekstpodstawowywcity"/>
        <w:ind w:left="0"/>
        <w:rPr>
          <w:rFonts w:ascii="Arial" w:hAnsi="Arial" w:cs="Arial"/>
          <w:sz w:val="20"/>
          <w:szCs w:val="20"/>
          <w:lang w:val="pl-PL"/>
        </w:rPr>
      </w:pPr>
    </w:p>
    <w:p w14:paraId="25692F0C" w14:textId="77777777" w:rsidR="002D6FCC" w:rsidRPr="00864942" w:rsidRDefault="002D6FCC" w:rsidP="002D6FCC">
      <w:pPr>
        <w:pStyle w:val="Tekstpodstawowywcity"/>
        <w:ind w:left="0"/>
        <w:rPr>
          <w:sz w:val="20"/>
          <w:szCs w:val="20"/>
          <w:lang w:val="pl-PL"/>
        </w:rPr>
      </w:pPr>
    </w:p>
    <w:p w14:paraId="4F3E9562" w14:textId="77777777" w:rsidR="002D6FCC" w:rsidRPr="00864942" w:rsidRDefault="002D6FCC" w:rsidP="002D6FCC">
      <w:pPr>
        <w:pStyle w:val="Tekstpodstawowywcity"/>
        <w:ind w:left="0"/>
        <w:rPr>
          <w:sz w:val="20"/>
          <w:szCs w:val="20"/>
          <w:lang w:val="pl-PL"/>
        </w:rPr>
      </w:pPr>
    </w:p>
    <w:p w14:paraId="4F2FB47E" w14:textId="77777777" w:rsidR="00616F81" w:rsidRPr="006D3C3C" w:rsidRDefault="00616F81" w:rsidP="00616F8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742C1D83" w14:textId="77777777" w:rsidR="00616F81" w:rsidRPr="006D3C3C" w:rsidRDefault="00616F81" w:rsidP="00616F81">
      <w:pPr>
        <w:spacing w:after="0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>……………………dnia, ……………</w:t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  <w:t xml:space="preserve">          ………………………………………</w:t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br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6D3C3C">
        <w:rPr>
          <w:rFonts w:ascii="Arial" w:eastAsia="Times New Roman" w:hAnsi="Arial" w:cs="Arial"/>
          <w:sz w:val="20"/>
          <w:szCs w:val="20"/>
          <w:lang w:val="x-none" w:eastAsia="x-none"/>
        </w:rPr>
        <w:tab/>
        <w:t xml:space="preserve">    podpis i pieczątka Wykonawcy</w:t>
      </w:r>
    </w:p>
    <w:p w14:paraId="5B751F54" w14:textId="77777777" w:rsidR="000154D8" w:rsidRPr="006D3C3C" w:rsidRDefault="000154D8">
      <w:pPr>
        <w:spacing w:after="0" w:line="240" w:lineRule="auto"/>
        <w:rPr>
          <w:rFonts w:ascii="Arial" w:eastAsia="Times New Roman" w:hAnsi="Arial" w:cs="Arial"/>
          <w:i/>
          <w:iCs/>
          <w:kern w:val="28"/>
          <w:sz w:val="16"/>
          <w:szCs w:val="16"/>
          <w:lang w:eastAsia="pl-PL"/>
        </w:rPr>
      </w:pPr>
    </w:p>
    <w:p w14:paraId="373FB35B" w14:textId="77777777" w:rsidR="000154D8" w:rsidRDefault="000154D8">
      <w:pPr>
        <w:spacing w:after="0" w:line="240" w:lineRule="auto"/>
        <w:rPr>
          <w:rFonts w:ascii="Arial" w:eastAsia="Times New Roman" w:hAnsi="Arial" w:cs="Arial"/>
          <w:i/>
          <w:iCs/>
          <w:kern w:val="28"/>
          <w:sz w:val="16"/>
          <w:szCs w:val="16"/>
          <w:lang w:eastAsia="pl-PL"/>
        </w:rPr>
      </w:pPr>
    </w:p>
    <w:p w14:paraId="370B7CBC" w14:textId="77777777" w:rsidR="000829AE" w:rsidRPr="006D3C3C" w:rsidRDefault="000829AE">
      <w:pPr>
        <w:spacing w:after="0" w:line="240" w:lineRule="auto"/>
        <w:rPr>
          <w:rFonts w:ascii="Arial" w:eastAsia="Times New Roman" w:hAnsi="Arial" w:cs="Arial"/>
          <w:i/>
          <w:iCs/>
          <w:kern w:val="28"/>
          <w:sz w:val="16"/>
          <w:szCs w:val="16"/>
          <w:lang w:eastAsia="pl-PL"/>
        </w:rPr>
      </w:pPr>
    </w:p>
    <w:p w14:paraId="21D07BBC" w14:textId="77777777" w:rsidR="000154D8" w:rsidRPr="006D3C3C" w:rsidRDefault="000154D8">
      <w:pPr>
        <w:spacing w:after="0" w:line="240" w:lineRule="auto"/>
        <w:rPr>
          <w:rFonts w:ascii="Arial" w:eastAsia="Times New Roman" w:hAnsi="Arial" w:cs="Arial"/>
          <w:i/>
          <w:iCs/>
          <w:kern w:val="28"/>
          <w:sz w:val="16"/>
          <w:szCs w:val="16"/>
          <w:lang w:eastAsia="pl-PL"/>
        </w:rPr>
      </w:pPr>
    </w:p>
    <w:p w14:paraId="56278E52" w14:textId="77777777" w:rsidR="000154D8" w:rsidRPr="006D3C3C" w:rsidRDefault="000154D8">
      <w:pPr>
        <w:spacing w:after="0" w:line="240" w:lineRule="auto"/>
        <w:rPr>
          <w:rFonts w:ascii="Arial" w:eastAsia="Times New Roman" w:hAnsi="Arial" w:cs="Arial"/>
          <w:i/>
          <w:iCs/>
          <w:kern w:val="28"/>
          <w:sz w:val="16"/>
          <w:szCs w:val="16"/>
          <w:lang w:eastAsia="pl-PL"/>
        </w:rPr>
      </w:pPr>
    </w:p>
    <w:p w14:paraId="4B08B89D" w14:textId="77777777" w:rsidR="000154D8" w:rsidRPr="006D3C3C" w:rsidRDefault="000154D8" w:rsidP="00024823">
      <w:pPr>
        <w:spacing w:after="0" w:line="240" w:lineRule="auto"/>
        <w:jc w:val="both"/>
        <w:rPr>
          <w:rFonts w:ascii="Arial1" w:eastAsia="Times New Roman" w:hAnsi="Arial1"/>
          <w:sz w:val="20"/>
          <w:szCs w:val="20"/>
          <w:lang w:eastAsia="pl-PL"/>
        </w:rPr>
      </w:pPr>
      <w:r w:rsidRPr="006D3C3C">
        <w:rPr>
          <w:rFonts w:ascii="Arial1" w:eastAsia="Times New Roman" w:hAnsi="Arial1"/>
          <w:sz w:val="20"/>
          <w:szCs w:val="20"/>
          <w:lang w:eastAsia="pl-PL"/>
        </w:rPr>
        <w:t xml:space="preserve">Dane techniczne dla poszczególnych urządzeń i wyposażenia znajdują się w załącznikach – Specyfikacja wyposażenia wnętrz budynku (rzuty pomieszczeń, wizualizacje wraz z kolorystyką, uwagi ogólne oraz specyfikacja dobranych materiałów) </w:t>
      </w:r>
    </w:p>
    <w:p w14:paraId="289F2C70" w14:textId="77777777" w:rsidR="00616F81" w:rsidRPr="006D3C3C" w:rsidRDefault="00616F81">
      <w:pPr>
        <w:spacing w:after="0" w:line="240" w:lineRule="auto"/>
        <w:rPr>
          <w:rFonts w:ascii="Arial" w:eastAsia="Times New Roman" w:hAnsi="Arial" w:cs="Arial"/>
          <w:i/>
          <w:iCs/>
          <w:kern w:val="28"/>
          <w:sz w:val="16"/>
          <w:szCs w:val="16"/>
          <w:lang w:eastAsia="pl-PL"/>
        </w:rPr>
      </w:pPr>
      <w:r w:rsidRPr="006D3C3C">
        <w:rPr>
          <w:rFonts w:ascii="Arial" w:eastAsia="Times New Roman" w:hAnsi="Arial" w:cs="Arial"/>
          <w:i/>
          <w:iCs/>
          <w:kern w:val="28"/>
          <w:sz w:val="16"/>
          <w:szCs w:val="16"/>
          <w:lang w:eastAsia="pl-PL"/>
        </w:rPr>
        <w:br w:type="page"/>
      </w:r>
    </w:p>
    <w:p w14:paraId="7D789083" w14:textId="77777777" w:rsidR="00616F81" w:rsidRPr="00530774" w:rsidRDefault="00616F81">
      <w:pPr>
        <w:spacing w:after="0" w:line="240" w:lineRule="auto"/>
        <w:rPr>
          <w:rFonts w:ascii="Arial" w:eastAsia="Times New Roman" w:hAnsi="Arial" w:cs="Arial"/>
          <w:i/>
          <w:iCs/>
          <w:color w:val="FF0000"/>
          <w:kern w:val="28"/>
          <w:sz w:val="16"/>
          <w:szCs w:val="16"/>
          <w:lang w:eastAsia="pl-PL"/>
        </w:rPr>
      </w:pPr>
    </w:p>
    <w:p w14:paraId="154CEAE7" w14:textId="77777777" w:rsidR="00954C17" w:rsidRPr="00576D37" w:rsidRDefault="00954C17" w:rsidP="00954C17">
      <w:pPr>
        <w:spacing w:after="0" w:line="240" w:lineRule="auto"/>
        <w:jc w:val="right"/>
        <w:rPr>
          <w:rFonts w:cs="Calibri"/>
          <w:b/>
          <w:i/>
          <w:spacing w:val="30"/>
          <w:sz w:val="20"/>
          <w:szCs w:val="20"/>
          <w:lang w:eastAsia="pl-PL"/>
        </w:rPr>
      </w:pPr>
      <w:r w:rsidRPr="00576D37">
        <w:t>Z</w:t>
      </w:r>
      <w:r w:rsidRPr="00576D37">
        <w:rPr>
          <w:rFonts w:cs="Calibri"/>
          <w:i/>
          <w:sz w:val="18"/>
          <w:szCs w:val="18"/>
          <w:lang w:eastAsia="pl-PL"/>
        </w:rPr>
        <w:t>ałącznik nr 2</w:t>
      </w:r>
      <w:r w:rsidR="00616F81" w:rsidRPr="00576D37">
        <w:rPr>
          <w:rFonts w:cs="Calibri"/>
          <w:i/>
          <w:sz w:val="18"/>
          <w:szCs w:val="18"/>
          <w:lang w:eastAsia="pl-PL"/>
        </w:rPr>
        <w:t>B</w:t>
      </w:r>
    </w:p>
    <w:p w14:paraId="19EB1631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576D37">
        <w:rPr>
          <w:rFonts w:cs="Calibri"/>
          <w:b/>
          <w:sz w:val="18"/>
          <w:u w:val="single"/>
          <w:lang w:eastAsia="pl-PL"/>
        </w:rPr>
        <w:t>Wykonawca/</w:t>
      </w:r>
    </w:p>
    <w:p w14:paraId="6ABF23CD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576D37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14:paraId="41CD4CAF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576D37">
        <w:rPr>
          <w:rFonts w:cs="Calibri"/>
          <w:b/>
          <w:sz w:val="18"/>
          <w:u w:val="single"/>
          <w:lang w:eastAsia="pl-PL"/>
        </w:rPr>
        <w:t>o udzielenie zamówienia:</w:t>
      </w:r>
    </w:p>
    <w:p w14:paraId="7C03ADE9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3433C9C4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>…………………………………………………….</w:t>
      </w:r>
    </w:p>
    <w:p w14:paraId="41D04370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6DB7F45B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>…………………………………………………….</w:t>
      </w:r>
    </w:p>
    <w:p w14:paraId="45262AA3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76D37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14:paraId="643E987D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76D37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576D37">
        <w:rPr>
          <w:rFonts w:cs="Calibri"/>
          <w:sz w:val="16"/>
          <w:szCs w:val="16"/>
          <w:lang w:eastAsia="pl-PL"/>
        </w:rPr>
        <w:t>CEiDG</w:t>
      </w:r>
      <w:proofErr w:type="spellEnd"/>
      <w:r w:rsidRPr="00576D37">
        <w:rPr>
          <w:rFonts w:cs="Calibri"/>
          <w:sz w:val="16"/>
          <w:szCs w:val="16"/>
          <w:lang w:eastAsia="pl-PL"/>
        </w:rPr>
        <w:t>)</w:t>
      </w:r>
    </w:p>
    <w:p w14:paraId="506CD51E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7A38B457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576D37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14:paraId="6C6B62A4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14:paraId="6EB4234A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76D37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14:paraId="0FBAB583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08D21E29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76D37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14:paraId="7FDBCDE0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76D37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14:paraId="2E76196A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76D37">
        <w:rPr>
          <w:rFonts w:cs="Calibri"/>
          <w:sz w:val="16"/>
          <w:szCs w:val="16"/>
          <w:lang w:eastAsia="pl-PL"/>
        </w:rPr>
        <w:t xml:space="preserve">Do reprezentowania) </w:t>
      </w:r>
    </w:p>
    <w:p w14:paraId="03B9C7E9" w14:textId="77777777" w:rsidR="00954C17" w:rsidRPr="00576D37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0936E54D" w14:textId="77777777" w:rsidR="00954C17" w:rsidRPr="00576D37" w:rsidRDefault="00954C17" w:rsidP="00954C17">
      <w:pPr>
        <w:keepNext/>
        <w:spacing w:after="0" w:line="240" w:lineRule="auto"/>
        <w:jc w:val="both"/>
        <w:outlineLvl w:val="2"/>
        <w:rPr>
          <w:rFonts w:cs="Arial"/>
          <w:b/>
          <w:bCs/>
          <w:sz w:val="18"/>
          <w:szCs w:val="18"/>
          <w:lang w:eastAsia="pl-PL"/>
        </w:rPr>
      </w:pPr>
      <w:r w:rsidRPr="00576D37">
        <w:rPr>
          <w:rFonts w:cs="Arial"/>
          <w:b/>
          <w:bCs/>
          <w:sz w:val="18"/>
          <w:szCs w:val="18"/>
          <w:lang w:eastAsia="pl-PL"/>
        </w:rPr>
        <w:t>Nazwa postępowania:</w:t>
      </w:r>
    </w:p>
    <w:p w14:paraId="577EE757" w14:textId="77777777" w:rsidR="00F938AD" w:rsidRPr="00576D37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0731FF6B" w14:textId="77777777" w:rsidR="00F938AD" w:rsidRPr="00576D37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lang w:eastAsia="pl-PL"/>
        </w:rPr>
      </w:pPr>
      <w:r w:rsidRPr="00576D37">
        <w:rPr>
          <w:rFonts w:eastAsia="Times New Roman" w:cs="Arial"/>
          <w:b/>
          <w:bCs/>
          <w:lang w:eastAsia="pl-PL"/>
        </w:rPr>
        <w:t xml:space="preserve">Dostawa i montaż wyposażenia do budynku przy ul. Stalmacha 7 w Zabrzu </w:t>
      </w:r>
    </w:p>
    <w:p w14:paraId="0883B02E" w14:textId="77777777" w:rsidR="00F938AD" w:rsidRPr="00576D37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2D2760CB" w14:textId="24205C5A" w:rsidR="00954C17" w:rsidRPr="00576D37" w:rsidRDefault="00954C17" w:rsidP="00F938AD">
      <w:pPr>
        <w:suppressAutoHyphens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576D37">
        <w:rPr>
          <w:rFonts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5AB906DD" w14:textId="77777777" w:rsidR="00954C17" w:rsidRPr="00576D37" w:rsidRDefault="00954C17" w:rsidP="00954C17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576D37">
        <w:rPr>
          <w:rFonts w:cs="Calibri"/>
          <w:b/>
          <w:sz w:val="18"/>
          <w:lang w:eastAsia="pl-PL"/>
        </w:rPr>
        <w:t>składane na podstawie art. 25a ust. 1 ustawy z dnia 29 stycznia 2004 r.</w:t>
      </w:r>
    </w:p>
    <w:p w14:paraId="07493231" w14:textId="77777777" w:rsidR="00954C17" w:rsidRPr="00576D37" w:rsidRDefault="00954C17" w:rsidP="00954C17">
      <w:pPr>
        <w:suppressAutoHyphens/>
        <w:spacing w:after="0" w:line="360" w:lineRule="auto"/>
        <w:jc w:val="center"/>
        <w:rPr>
          <w:rFonts w:cs="Calibri"/>
          <w:sz w:val="18"/>
          <w:lang w:eastAsia="pl-PL"/>
        </w:rPr>
      </w:pPr>
      <w:r w:rsidRPr="00576D37">
        <w:rPr>
          <w:rFonts w:cs="Calibri"/>
          <w:b/>
          <w:sz w:val="18"/>
          <w:lang w:eastAsia="pl-PL"/>
        </w:rPr>
        <w:t>Prawo zamówień publicznych (dalej jako: ustawa Pzp),</w:t>
      </w:r>
    </w:p>
    <w:p w14:paraId="1E17367A" w14:textId="77777777" w:rsidR="00954C17" w:rsidRPr="00576D37" w:rsidRDefault="00954C17" w:rsidP="00954C17">
      <w:pPr>
        <w:tabs>
          <w:tab w:val="center" w:pos="5329"/>
        </w:tabs>
        <w:suppressAutoHyphens/>
        <w:spacing w:before="120" w:after="0" w:line="360" w:lineRule="auto"/>
        <w:jc w:val="center"/>
        <w:rPr>
          <w:rFonts w:cs="Calibri"/>
          <w:b/>
          <w:sz w:val="18"/>
          <w:u w:val="single"/>
          <w:lang w:eastAsia="pl-PL"/>
        </w:rPr>
      </w:pPr>
      <w:r w:rsidRPr="00576D37">
        <w:rPr>
          <w:rFonts w:cs="Calibri"/>
          <w:b/>
          <w:sz w:val="18"/>
          <w:u w:val="single"/>
          <w:lang w:eastAsia="pl-PL"/>
        </w:rPr>
        <w:t>DOTYCZĄCE PRZESŁANEK WYKLUCZENIA Z POSTĘPOWANIA</w:t>
      </w:r>
    </w:p>
    <w:p w14:paraId="7B91B464" w14:textId="77777777" w:rsidR="00954C17" w:rsidRPr="00576D37" w:rsidRDefault="00954C17" w:rsidP="00954C17">
      <w:pPr>
        <w:suppressAutoHyphens/>
        <w:spacing w:before="120" w:after="0" w:line="360" w:lineRule="auto"/>
        <w:contextualSpacing/>
        <w:rPr>
          <w:rFonts w:cs="Calibri"/>
          <w:b/>
          <w:sz w:val="18"/>
          <w:lang w:eastAsia="pl-PL"/>
        </w:rPr>
      </w:pPr>
    </w:p>
    <w:p w14:paraId="1FC26ADF" w14:textId="540E9B21" w:rsidR="00954C17" w:rsidRPr="00576D37" w:rsidRDefault="00954C17" w:rsidP="00BA2CEF">
      <w:pPr>
        <w:numPr>
          <w:ilvl w:val="3"/>
          <w:numId w:val="26"/>
        </w:numPr>
        <w:tabs>
          <w:tab w:val="clear" w:pos="1134"/>
          <w:tab w:val="num" w:pos="284"/>
        </w:tabs>
        <w:suppressAutoHyphens/>
        <w:spacing w:before="120" w:after="0" w:line="360" w:lineRule="auto"/>
        <w:ind w:left="284" w:hanging="284"/>
        <w:contextualSpacing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 xml:space="preserve">Oświadczam, że nie podlegam wykluczeniu z postępowania na podstawie art. 24 ust 1 pkt 12-22 </w:t>
      </w:r>
      <w:r w:rsidR="00576D37" w:rsidRPr="00576D37">
        <w:rPr>
          <w:rFonts w:cs="Calibri"/>
          <w:sz w:val="18"/>
          <w:lang w:eastAsia="pl-PL"/>
        </w:rPr>
        <w:t xml:space="preserve">oraz ust. 5 </w:t>
      </w:r>
      <w:r w:rsidR="00BA2CEF">
        <w:rPr>
          <w:rFonts w:cs="Calibri"/>
          <w:sz w:val="18"/>
          <w:lang w:eastAsia="pl-PL"/>
        </w:rPr>
        <w:t xml:space="preserve">pkt 1, 2, 4 </w:t>
      </w:r>
      <w:r w:rsidRPr="00576D37">
        <w:rPr>
          <w:rFonts w:cs="Calibri"/>
          <w:sz w:val="18"/>
          <w:lang w:eastAsia="pl-PL"/>
        </w:rPr>
        <w:t>ustawy Pzp.</w:t>
      </w:r>
    </w:p>
    <w:p w14:paraId="008AC14F" w14:textId="77777777" w:rsidR="00954C17" w:rsidRPr="00530774" w:rsidRDefault="00954C17" w:rsidP="00954C17">
      <w:pPr>
        <w:suppressAutoHyphens/>
        <w:spacing w:after="0" w:line="360" w:lineRule="auto"/>
        <w:jc w:val="both"/>
        <w:rPr>
          <w:rFonts w:cs="Calibri"/>
          <w:color w:val="FF0000"/>
          <w:sz w:val="18"/>
          <w:lang w:eastAsia="pl-PL"/>
        </w:rPr>
      </w:pPr>
    </w:p>
    <w:p w14:paraId="6626B46F" w14:textId="77777777" w:rsidR="00954C17" w:rsidRPr="00576D37" w:rsidRDefault="00954C17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</w:p>
    <w:p w14:paraId="75E50421" w14:textId="15A69D3F" w:rsidR="00954C17" w:rsidRPr="00576D37" w:rsidRDefault="00BA2CEF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>
        <w:rPr>
          <w:rFonts w:cs="Calibri"/>
          <w:sz w:val="18"/>
          <w:lang w:eastAsia="pl-PL"/>
        </w:rPr>
        <w:t xml:space="preserve">              …………….……., dnia ………….……. </w:t>
      </w:r>
      <w:r>
        <w:rPr>
          <w:rFonts w:cs="Calibri"/>
          <w:sz w:val="18"/>
          <w:lang w:eastAsia="pl-PL"/>
        </w:rPr>
        <w:tab/>
      </w:r>
      <w:r>
        <w:rPr>
          <w:rFonts w:cs="Calibri"/>
          <w:sz w:val="18"/>
          <w:lang w:eastAsia="pl-PL"/>
        </w:rPr>
        <w:tab/>
      </w:r>
      <w:r>
        <w:rPr>
          <w:rFonts w:cs="Calibri"/>
          <w:sz w:val="18"/>
          <w:lang w:eastAsia="pl-PL"/>
        </w:rPr>
        <w:tab/>
      </w:r>
      <w:r>
        <w:rPr>
          <w:rFonts w:cs="Calibri"/>
          <w:sz w:val="18"/>
          <w:lang w:eastAsia="pl-PL"/>
        </w:rPr>
        <w:tab/>
      </w:r>
      <w:r w:rsidR="00954C17" w:rsidRPr="00576D37">
        <w:rPr>
          <w:rFonts w:cs="Calibri"/>
          <w:sz w:val="18"/>
          <w:lang w:eastAsia="pl-PL"/>
        </w:rPr>
        <w:t>………………………………………………..</w:t>
      </w:r>
    </w:p>
    <w:p w14:paraId="6DDC4A51" w14:textId="77777777" w:rsidR="00954C17" w:rsidRPr="00576D37" w:rsidRDefault="00954C17" w:rsidP="00954C17">
      <w:pPr>
        <w:suppressAutoHyphens/>
        <w:spacing w:after="0" w:line="240" w:lineRule="auto"/>
        <w:ind w:left="5664"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 xml:space="preserve">Podpis (podpisy) i pieczęć </w:t>
      </w:r>
      <w:r w:rsidRPr="00576D37">
        <w:rPr>
          <w:rFonts w:cs="Calibri"/>
          <w:sz w:val="18"/>
          <w:lang w:eastAsia="pl-PL"/>
        </w:rPr>
        <w:tab/>
      </w:r>
      <w:r w:rsidRPr="00576D37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371BE7A8" w14:textId="77777777" w:rsidR="00954C17" w:rsidRPr="00576D37" w:rsidRDefault="00954C17" w:rsidP="00954C17">
      <w:pPr>
        <w:suppressAutoHyphens/>
        <w:spacing w:after="0" w:line="240" w:lineRule="auto"/>
        <w:ind w:left="5664"/>
        <w:rPr>
          <w:rFonts w:cs="Calibri"/>
          <w:b/>
          <w:sz w:val="18"/>
          <w:lang w:eastAsia="pl-PL"/>
        </w:rPr>
      </w:pPr>
    </w:p>
    <w:p w14:paraId="4492F6F7" w14:textId="77777777" w:rsidR="00954C17" w:rsidRPr="00576D37" w:rsidRDefault="00954C17" w:rsidP="00954C17">
      <w:pPr>
        <w:numPr>
          <w:ilvl w:val="0"/>
          <w:numId w:val="26"/>
        </w:numPr>
        <w:suppressAutoHyphens/>
        <w:spacing w:after="0" w:line="360" w:lineRule="auto"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 xml:space="preserve">Oświadczam, że zachodzą w stosunku do mnie podstawy wykluczenia z postępowania na podstawie art. …………. ustawy Pzp </w:t>
      </w:r>
      <w:r w:rsidRPr="00576D37">
        <w:rPr>
          <w:rFonts w:cs="Calibri"/>
          <w:i/>
          <w:sz w:val="18"/>
          <w:lang w:eastAsia="pl-PL"/>
        </w:rPr>
        <w:t>(podać mającą zastosowanie podstawę wykluczenia spośród wymienionych w art. 24 ust. 1 pkt 13-14, 16-20 Pzp).</w:t>
      </w:r>
      <w:r w:rsidRPr="00576D37">
        <w:rPr>
          <w:rFonts w:cs="Calibri"/>
          <w:sz w:val="18"/>
          <w:lang w:eastAsia="pl-PL"/>
        </w:rPr>
        <w:t xml:space="preserve"> Jednocześnie oświadczam, że w związku z ww. okolicznością, na podstawie art. 24 ust. 8 ustawy Pzp podjąłem następujące środki naprawcze:</w:t>
      </w:r>
    </w:p>
    <w:p w14:paraId="551940E3" w14:textId="77777777" w:rsidR="00954C17" w:rsidRPr="00576D37" w:rsidRDefault="00954C17" w:rsidP="00954C17">
      <w:pPr>
        <w:suppressAutoHyphens/>
        <w:spacing w:after="0" w:line="360" w:lineRule="auto"/>
        <w:ind w:left="283"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147ABF" w14:textId="77777777" w:rsidR="00954C17" w:rsidRPr="00576D37" w:rsidRDefault="00954C17" w:rsidP="00954C17">
      <w:pPr>
        <w:suppressAutoHyphens/>
        <w:spacing w:after="0" w:line="360" w:lineRule="auto"/>
        <w:jc w:val="both"/>
        <w:rPr>
          <w:rFonts w:cs="Calibri"/>
          <w:i/>
          <w:sz w:val="18"/>
          <w:lang w:eastAsia="pl-PL"/>
        </w:rPr>
      </w:pPr>
    </w:p>
    <w:p w14:paraId="11B5B3DA" w14:textId="77777777" w:rsidR="00954C17" w:rsidRPr="00576D37" w:rsidRDefault="00954C17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576D37">
        <w:rPr>
          <w:rFonts w:cs="Calibri"/>
          <w:i/>
          <w:sz w:val="18"/>
          <w:lang w:eastAsia="pl-PL"/>
        </w:rPr>
        <w:t xml:space="preserve">..................... </w:t>
      </w:r>
      <w:r w:rsidRPr="00576D37">
        <w:rPr>
          <w:rFonts w:cs="Calibri"/>
          <w:sz w:val="18"/>
          <w:lang w:eastAsia="pl-PL"/>
        </w:rPr>
        <w:t>dnia …………………</w:t>
      </w:r>
      <w:r w:rsidRPr="00576D37">
        <w:rPr>
          <w:rFonts w:cs="Calibri"/>
          <w:sz w:val="18"/>
          <w:lang w:eastAsia="pl-PL"/>
        </w:rPr>
        <w:tab/>
      </w:r>
      <w:r w:rsidRPr="00576D37">
        <w:rPr>
          <w:rFonts w:cs="Calibri"/>
          <w:sz w:val="18"/>
          <w:lang w:eastAsia="pl-PL"/>
        </w:rPr>
        <w:tab/>
      </w:r>
      <w:r w:rsidRPr="00576D37">
        <w:rPr>
          <w:rFonts w:cs="Calibri"/>
          <w:sz w:val="18"/>
          <w:lang w:eastAsia="pl-PL"/>
        </w:rPr>
        <w:tab/>
      </w:r>
      <w:r w:rsidRPr="00576D37">
        <w:rPr>
          <w:rFonts w:cs="Calibri"/>
          <w:sz w:val="18"/>
          <w:lang w:eastAsia="pl-PL"/>
        </w:rPr>
        <w:tab/>
      </w:r>
      <w:r w:rsidRPr="00576D37">
        <w:rPr>
          <w:rFonts w:cs="Calibri"/>
          <w:sz w:val="18"/>
          <w:lang w:eastAsia="pl-PL"/>
        </w:rPr>
        <w:tab/>
        <w:t>………………………………………………..</w:t>
      </w:r>
    </w:p>
    <w:p w14:paraId="02C16A19" w14:textId="77777777" w:rsidR="00954C17" w:rsidRPr="00576D37" w:rsidRDefault="00954C17" w:rsidP="00954C17">
      <w:pPr>
        <w:suppressAutoHyphens/>
        <w:spacing w:after="0" w:line="240" w:lineRule="auto"/>
        <w:ind w:left="5664" w:firstLine="6"/>
        <w:jc w:val="both"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 xml:space="preserve">Podpis (podpisy) i pieczęć </w:t>
      </w:r>
      <w:r w:rsidRPr="00576D37">
        <w:rPr>
          <w:rFonts w:cs="Calibri"/>
          <w:sz w:val="18"/>
          <w:lang w:eastAsia="pl-PL"/>
        </w:rPr>
        <w:tab/>
      </w:r>
      <w:r w:rsidRPr="00576D37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23D100B2" w14:textId="77777777" w:rsidR="00576D37" w:rsidRDefault="00576D37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</w:p>
    <w:p w14:paraId="510FE186" w14:textId="77777777" w:rsidR="00954C17" w:rsidRPr="00576D37" w:rsidRDefault="00954C17" w:rsidP="00954C17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  <w:r w:rsidRPr="00576D37">
        <w:rPr>
          <w:rFonts w:cs="Calibri"/>
          <w:sz w:val="18"/>
          <w:lang w:eastAsia="pl-PL"/>
        </w:rPr>
        <w:t>Uwaga: jeżeli punkt 2 oświadczenia nie ma zastosowania należy go przekreślić.</w:t>
      </w:r>
    </w:p>
    <w:p w14:paraId="694BC478" w14:textId="24146756" w:rsidR="00954C17" w:rsidRPr="00EF1F08" w:rsidRDefault="00954C17" w:rsidP="00954C17">
      <w:pPr>
        <w:suppressAutoHyphens/>
        <w:spacing w:after="0" w:line="360" w:lineRule="auto"/>
        <w:jc w:val="both"/>
        <w:rPr>
          <w:rFonts w:cs="Calibri"/>
          <w:b/>
          <w:sz w:val="18"/>
          <w:lang w:eastAsia="pl-PL"/>
        </w:rPr>
      </w:pPr>
      <w:r w:rsidRPr="00EF1F08">
        <w:rPr>
          <w:rFonts w:cs="Calibri"/>
          <w:b/>
          <w:sz w:val="18"/>
          <w:shd w:val="clear" w:color="auto" w:fill="BFBFBF"/>
          <w:lang w:eastAsia="pl-PL"/>
        </w:rPr>
        <w:lastRenderedPageBreak/>
        <w:t>OŚWIADCZENIE DOTYCZĄCE PODMIOTU, NA KTÓREGO ZASOBY POWOŁUJE SIĘ WYKONAWCA:</w:t>
      </w:r>
    </w:p>
    <w:p w14:paraId="1ABD2AEE" w14:textId="77777777" w:rsidR="00954C17" w:rsidRPr="00EF1F08" w:rsidRDefault="00954C17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>Oświadczam, że w stosunku do następującego/</w:t>
      </w:r>
      <w:proofErr w:type="spellStart"/>
      <w:r w:rsidRPr="00EF1F08">
        <w:rPr>
          <w:rFonts w:cs="Calibri"/>
          <w:sz w:val="18"/>
          <w:lang w:eastAsia="pl-PL"/>
        </w:rPr>
        <w:t>ych</w:t>
      </w:r>
      <w:proofErr w:type="spellEnd"/>
      <w:r w:rsidRPr="00EF1F08">
        <w:rPr>
          <w:rFonts w:cs="Calibri"/>
          <w:sz w:val="18"/>
          <w:lang w:eastAsia="pl-PL"/>
        </w:rPr>
        <w:t xml:space="preserve"> podmiotu/ów, na którego/</w:t>
      </w:r>
      <w:proofErr w:type="spellStart"/>
      <w:r w:rsidRPr="00EF1F08">
        <w:rPr>
          <w:rFonts w:cs="Calibri"/>
          <w:sz w:val="18"/>
          <w:lang w:eastAsia="pl-PL"/>
        </w:rPr>
        <w:t>ych</w:t>
      </w:r>
      <w:proofErr w:type="spellEnd"/>
      <w:r w:rsidRPr="00EF1F08">
        <w:rPr>
          <w:rFonts w:cs="Calibri"/>
          <w:sz w:val="18"/>
          <w:lang w:eastAsia="pl-PL"/>
        </w:rPr>
        <w:t xml:space="preserve"> zasoby powołuję się w niniejszym postępowaniu, tj.:…………………………………………………………………..…………………………………………………………………….……………………… </w:t>
      </w:r>
      <w:r w:rsidRPr="00EF1F08">
        <w:rPr>
          <w:rFonts w:cs="Calibri"/>
          <w:i/>
          <w:sz w:val="18"/>
          <w:lang w:eastAsia="pl-PL"/>
        </w:rPr>
        <w:t>(podać pełną nazwę/firmę, adres, a także w zależności od podmiotu: NIP/PESEL, KRS/</w:t>
      </w:r>
      <w:proofErr w:type="spellStart"/>
      <w:r w:rsidRPr="00EF1F08">
        <w:rPr>
          <w:rFonts w:cs="Calibri"/>
          <w:i/>
          <w:sz w:val="18"/>
          <w:lang w:eastAsia="pl-PL"/>
        </w:rPr>
        <w:t>CEiDG</w:t>
      </w:r>
      <w:proofErr w:type="spellEnd"/>
      <w:r w:rsidRPr="00EF1F08">
        <w:rPr>
          <w:rFonts w:cs="Calibri"/>
          <w:i/>
          <w:sz w:val="18"/>
          <w:lang w:eastAsia="pl-PL"/>
        </w:rPr>
        <w:t xml:space="preserve">) </w:t>
      </w:r>
      <w:r w:rsidRPr="00EF1F08">
        <w:rPr>
          <w:rFonts w:cs="Calibri"/>
          <w:sz w:val="18"/>
          <w:lang w:eastAsia="pl-PL"/>
        </w:rPr>
        <w:t xml:space="preserve">nie zachodzą podstawy wykluczenia z postępowania. </w:t>
      </w:r>
    </w:p>
    <w:p w14:paraId="66249F2F" w14:textId="77777777" w:rsidR="00954C17" w:rsidRPr="00EF1F08" w:rsidRDefault="00954C17" w:rsidP="00954C17">
      <w:pPr>
        <w:suppressAutoHyphens/>
        <w:spacing w:after="0" w:line="360" w:lineRule="auto"/>
        <w:rPr>
          <w:rFonts w:cs="Calibri"/>
          <w:b/>
          <w:sz w:val="18"/>
          <w:szCs w:val="18"/>
          <w:lang w:eastAsia="pl-PL"/>
        </w:rPr>
      </w:pPr>
    </w:p>
    <w:p w14:paraId="25FBCD28" w14:textId="77777777" w:rsidR="00954C17" w:rsidRPr="00EF1F08" w:rsidRDefault="00954C17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EF1F08">
        <w:rPr>
          <w:rFonts w:cs="Calibri"/>
          <w:i/>
          <w:sz w:val="18"/>
          <w:lang w:eastAsia="pl-PL"/>
        </w:rPr>
        <w:t xml:space="preserve">..................... </w:t>
      </w:r>
      <w:r w:rsidRPr="00EF1F08">
        <w:rPr>
          <w:rFonts w:cs="Calibri"/>
          <w:sz w:val="18"/>
          <w:lang w:eastAsia="pl-PL"/>
        </w:rPr>
        <w:t>dnia …………………</w:t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  <w:t>………………………………………………..</w:t>
      </w:r>
    </w:p>
    <w:p w14:paraId="47FA2D68" w14:textId="77777777" w:rsidR="00954C17" w:rsidRPr="00EF1F08" w:rsidRDefault="00954C17" w:rsidP="00954C17">
      <w:pPr>
        <w:suppressAutoHyphens/>
        <w:spacing w:after="0" w:line="240" w:lineRule="auto"/>
        <w:ind w:left="5664" w:firstLine="6"/>
        <w:jc w:val="both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 xml:space="preserve">Podpis (podpisy) i pieczęć </w:t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63ACB942" w14:textId="77777777" w:rsidR="00954C17" w:rsidRPr="004C5268" w:rsidRDefault="00954C17" w:rsidP="00954C17">
      <w:pPr>
        <w:suppressAutoHyphens/>
        <w:spacing w:after="0" w:line="360" w:lineRule="auto"/>
        <w:rPr>
          <w:rFonts w:cs="Calibri"/>
          <w:b/>
          <w:strike/>
          <w:sz w:val="18"/>
          <w:szCs w:val="18"/>
          <w:highlight w:val="yellow"/>
          <w:lang w:eastAsia="pl-PL"/>
        </w:rPr>
      </w:pPr>
    </w:p>
    <w:p w14:paraId="29B6AFDB" w14:textId="77777777" w:rsidR="00954C17" w:rsidRPr="00576D37" w:rsidRDefault="00954C17" w:rsidP="00954C17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14:paraId="608524FF" w14:textId="77777777" w:rsidR="00954C17" w:rsidRPr="00576D37" w:rsidRDefault="00954C17" w:rsidP="00954C17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14:paraId="6EE92C91" w14:textId="77777777" w:rsidR="00954C17" w:rsidRPr="00576D37" w:rsidRDefault="00954C17" w:rsidP="00954C17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14:paraId="025FA007" w14:textId="77777777" w:rsidR="00954C17" w:rsidRPr="00576D37" w:rsidRDefault="00954C17" w:rsidP="00954C17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  <w:r w:rsidRPr="00576D37">
        <w:rPr>
          <w:rFonts w:cs="Calibri"/>
          <w:b/>
          <w:sz w:val="18"/>
          <w:szCs w:val="18"/>
          <w:shd w:val="clear" w:color="auto" w:fill="BFBFBF"/>
          <w:lang w:eastAsia="pl-PL"/>
        </w:rPr>
        <w:t>OŚWIADCZENIE DOTYCZĄCE PODANYCH INFORMACJI:</w:t>
      </w:r>
    </w:p>
    <w:p w14:paraId="298AEF02" w14:textId="77777777" w:rsidR="00954C17" w:rsidRPr="00576D37" w:rsidRDefault="00954C17" w:rsidP="00954C17">
      <w:pPr>
        <w:spacing w:line="360" w:lineRule="auto"/>
        <w:jc w:val="both"/>
        <w:rPr>
          <w:rFonts w:cs="Arial"/>
          <w:sz w:val="18"/>
          <w:szCs w:val="18"/>
        </w:rPr>
      </w:pPr>
    </w:p>
    <w:p w14:paraId="51FFD7A0" w14:textId="77777777" w:rsidR="00954C17" w:rsidRPr="00576D37" w:rsidRDefault="00954C17" w:rsidP="00954C17">
      <w:pPr>
        <w:spacing w:line="360" w:lineRule="auto"/>
        <w:jc w:val="both"/>
        <w:rPr>
          <w:rFonts w:cs="Arial"/>
          <w:sz w:val="18"/>
          <w:szCs w:val="18"/>
        </w:rPr>
      </w:pPr>
      <w:r w:rsidRPr="00576D37">
        <w:rPr>
          <w:rFonts w:cs="Arial"/>
          <w:sz w:val="18"/>
          <w:szCs w:val="18"/>
        </w:rPr>
        <w:t xml:space="preserve">Oświadczam, że wszystkie informacje podane w powyższych oświadczeniach są aktualne </w:t>
      </w:r>
      <w:r w:rsidRPr="00576D37">
        <w:rPr>
          <w:rFonts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5EFFF2EF" w14:textId="77777777" w:rsidR="00954C17" w:rsidRPr="00576D37" w:rsidRDefault="00954C17" w:rsidP="00954C17">
      <w:pPr>
        <w:spacing w:after="0" w:line="360" w:lineRule="auto"/>
        <w:jc w:val="both"/>
        <w:rPr>
          <w:rFonts w:cs="Arial"/>
          <w:sz w:val="18"/>
          <w:szCs w:val="18"/>
        </w:rPr>
      </w:pPr>
    </w:p>
    <w:p w14:paraId="1C17A48D" w14:textId="77777777" w:rsidR="00954C17" w:rsidRPr="00576D37" w:rsidRDefault="00954C17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576D37">
        <w:rPr>
          <w:rFonts w:cs="Arial"/>
          <w:sz w:val="18"/>
          <w:szCs w:val="18"/>
        </w:rPr>
        <w:t xml:space="preserve">…………….……., dnia ………….……. </w:t>
      </w:r>
      <w:r w:rsidRPr="00576D37">
        <w:rPr>
          <w:rFonts w:cs="Arial"/>
          <w:sz w:val="18"/>
          <w:szCs w:val="18"/>
        </w:rPr>
        <w:tab/>
      </w:r>
      <w:r w:rsidRPr="00576D37">
        <w:rPr>
          <w:rFonts w:cs="Arial"/>
          <w:sz w:val="18"/>
          <w:szCs w:val="18"/>
        </w:rPr>
        <w:tab/>
      </w:r>
      <w:r w:rsidRPr="00576D37">
        <w:rPr>
          <w:rFonts w:cs="Arial"/>
          <w:sz w:val="18"/>
          <w:szCs w:val="18"/>
        </w:rPr>
        <w:tab/>
      </w:r>
      <w:r w:rsidRPr="00576D37">
        <w:rPr>
          <w:rFonts w:cs="Arial"/>
          <w:sz w:val="18"/>
          <w:szCs w:val="18"/>
        </w:rPr>
        <w:tab/>
      </w:r>
      <w:r w:rsidRPr="00576D37">
        <w:rPr>
          <w:rFonts w:cs="Arial"/>
          <w:sz w:val="18"/>
          <w:szCs w:val="18"/>
        </w:rPr>
        <w:tab/>
      </w:r>
      <w:r w:rsidRPr="00576D37">
        <w:rPr>
          <w:rFonts w:cs="Calibri"/>
          <w:sz w:val="18"/>
          <w:lang w:eastAsia="pl-PL"/>
        </w:rPr>
        <w:t>………………………………………………..</w:t>
      </w:r>
    </w:p>
    <w:p w14:paraId="52107403" w14:textId="77777777" w:rsidR="00954C17" w:rsidRPr="00576D37" w:rsidRDefault="00954C17" w:rsidP="00954C17">
      <w:pPr>
        <w:suppressAutoHyphens/>
        <w:spacing w:after="0" w:line="240" w:lineRule="auto"/>
        <w:ind w:left="5652"/>
        <w:jc w:val="both"/>
        <w:rPr>
          <w:rFonts w:cs="Calibri"/>
          <w:sz w:val="18"/>
          <w:lang w:eastAsia="pl-PL"/>
        </w:rPr>
      </w:pPr>
      <w:r w:rsidRPr="00576D37">
        <w:rPr>
          <w:rFonts w:cs="Calibri"/>
          <w:sz w:val="18"/>
          <w:lang w:eastAsia="pl-PL"/>
        </w:rPr>
        <w:t xml:space="preserve">Podpis (podpisy) i pieczęć </w:t>
      </w:r>
      <w:r w:rsidRPr="00576D37">
        <w:rPr>
          <w:rFonts w:cs="Calibri"/>
          <w:sz w:val="18"/>
          <w:lang w:eastAsia="pl-PL"/>
        </w:rPr>
        <w:tab/>
      </w:r>
      <w:r w:rsidRPr="00576D37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5C3F792B" w14:textId="77777777" w:rsidR="00954C17" w:rsidRPr="00530774" w:rsidRDefault="00954C17" w:rsidP="00954C17">
      <w:pPr>
        <w:spacing w:after="0" w:line="360" w:lineRule="auto"/>
        <w:jc w:val="both"/>
        <w:rPr>
          <w:rFonts w:cs="Arial"/>
          <w:color w:val="FF0000"/>
          <w:sz w:val="18"/>
          <w:szCs w:val="18"/>
        </w:rPr>
      </w:pPr>
    </w:p>
    <w:p w14:paraId="0A185DE9" w14:textId="77777777" w:rsidR="00954C17" w:rsidRPr="00530774" w:rsidRDefault="00954C17" w:rsidP="00954C17">
      <w:pPr>
        <w:spacing w:after="0" w:line="360" w:lineRule="auto"/>
        <w:jc w:val="both"/>
        <w:rPr>
          <w:rFonts w:cs="Arial"/>
          <w:color w:val="FF0000"/>
          <w:sz w:val="18"/>
          <w:szCs w:val="18"/>
        </w:rPr>
      </w:pPr>
    </w:p>
    <w:p w14:paraId="63D76DB6" w14:textId="77777777" w:rsidR="00954C17" w:rsidRPr="00530774" w:rsidRDefault="00954C17" w:rsidP="00954C17">
      <w:pPr>
        <w:spacing w:after="0" w:line="360" w:lineRule="auto"/>
        <w:jc w:val="both"/>
        <w:rPr>
          <w:rFonts w:cs="Arial"/>
          <w:i/>
          <w:color w:val="FF0000"/>
          <w:sz w:val="18"/>
          <w:szCs w:val="18"/>
        </w:rPr>
      </w:pP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</w:p>
    <w:p w14:paraId="5A98D68D" w14:textId="77777777" w:rsidR="00954C17" w:rsidRPr="00530774" w:rsidRDefault="00954C17" w:rsidP="00954C17">
      <w:pPr>
        <w:suppressAutoHyphens/>
        <w:spacing w:after="0" w:line="360" w:lineRule="auto"/>
        <w:rPr>
          <w:rFonts w:cs="Calibri"/>
          <w:b/>
          <w:color w:val="FF0000"/>
          <w:sz w:val="18"/>
          <w:highlight w:val="lightGray"/>
          <w:lang w:eastAsia="pl-PL"/>
        </w:rPr>
      </w:pPr>
    </w:p>
    <w:p w14:paraId="346BCD98" w14:textId="77777777" w:rsidR="00954C17" w:rsidRPr="00530774" w:rsidRDefault="00954C17" w:rsidP="00954C17">
      <w:pPr>
        <w:suppressAutoHyphens/>
        <w:spacing w:after="0" w:line="360" w:lineRule="auto"/>
        <w:rPr>
          <w:rFonts w:cs="Calibri"/>
          <w:color w:val="FF0000"/>
          <w:sz w:val="16"/>
          <w:szCs w:val="16"/>
          <w:lang w:eastAsia="pl-PL"/>
        </w:rPr>
      </w:pPr>
      <w:r w:rsidRPr="00530774">
        <w:rPr>
          <w:color w:val="FF0000"/>
        </w:rPr>
        <w:br w:type="page"/>
      </w:r>
    </w:p>
    <w:p w14:paraId="26BB090D" w14:textId="77777777" w:rsidR="00954C17" w:rsidRPr="00EF1F08" w:rsidRDefault="00954C17" w:rsidP="00954C17">
      <w:pPr>
        <w:suppressAutoHyphens/>
        <w:spacing w:after="0" w:line="360" w:lineRule="auto"/>
        <w:jc w:val="right"/>
        <w:rPr>
          <w:rFonts w:cs="Calibri"/>
          <w:b/>
          <w:sz w:val="18"/>
          <w:highlight w:val="lightGray"/>
          <w:lang w:eastAsia="pl-PL"/>
        </w:rPr>
      </w:pPr>
      <w:r w:rsidRPr="00EF1F08">
        <w:rPr>
          <w:rFonts w:cs="Calibri"/>
          <w:i/>
          <w:sz w:val="18"/>
          <w:shd w:val="clear" w:color="auto" w:fill="BFBFBF"/>
          <w:lang w:eastAsia="pl-PL"/>
        </w:rPr>
        <w:lastRenderedPageBreak/>
        <w:t>Załąc</w:t>
      </w:r>
      <w:r w:rsidR="00616F81" w:rsidRPr="00EF1F08">
        <w:rPr>
          <w:rFonts w:cs="Calibri"/>
          <w:i/>
          <w:sz w:val="18"/>
          <w:shd w:val="clear" w:color="auto" w:fill="BFBFBF"/>
          <w:lang w:eastAsia="pl-PL"/>
        </w:rPr>
        <w:t>znik nr 2C</w:t>
      </w:r>
    </w:p>
    <w:p w14:paraId="54BA3078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EF1F08">
        <w:rPr>
          <w:rFonts w:cs="Calibri"/>
          <w:b/>
          <w:sz w:val="18"/>
          <w:u w:val="single"/>
          <w:lang w:eastAsia="pl-PL"/>
        </w:rPr>
        <w:t>Wykonawca/</w:t>
      </w:r>
    </w:p>
    <w:p w14:paraId="05E25805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EF1F08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14:paraId="575764EC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EF1F08">
        <w:rPr>
          <w:rFonts w:cs="Calibri"/>
          <w:b/>
          <w:sz w:val="18"/>
          <w:u w:val="single"/>
          <w:lang w:eastAsia="pl-PL"/>
        </w:rPr>
        <w:t>o udzielenie zamówienia:</w:t>
      </w:r>
    </w:p>
    <w:p w14:paraId="4EC798E9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5A42010E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>…………………………………………………….</w:t>
      </w:r>
    </w:p>
    <w:p w14:paraId="312F4AD5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7E56918F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>…………………………………………………….</w:t>
      </w:r>
    </w:p>
    <w:p w14:paraId="5A1B2664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EF1F08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14:paraId="5E9CA584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EF1F08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EF1F08">
        <w:rPr>
          <w:rFonts w:cs="Calibri"/>
          <w:sz w:val="16"/>
          <w:szCs w:val="16"/>
          <w:lang w:eastAsia="pl-PL"/>
        </w:rPr>
        <w:t>CEiDG</w:t>
      </w:r>
      <w:proofErr w:type="spellEnd"/>
      <w:r w:rsidRPr="00EF1F08">
        <w:rPr>
          <w:rFonts w:cs="Calibri"/>
          <w:sz w:val="16"/>
          <w:szCs w:val="16"/>
          <w:lang w:eastAsia="pl-PL"/>
        </w:rPr>
        <w:t>)</w:t>
      </w:r>
    </w:p>
    <w:p w14:paraId="3A8694F7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580DA3AB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EF1F08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14:paraId="1E4CAC18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14:paraId="7E72C771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EF1F08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14:paraId="145A3922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330D128D" w14:textId="00D1977A" w:rsidR="00954C17" w:rsidRPr="00EF1F08" w:rsidRDefault="00341A2B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EF1F08">
        <w:rPr>
          <w:rFonts w:cs="Calibri"/>
          <w:sz w:val="16"/>
          <w:szCs w:val="16"/>
          <w:lang w:eastAsia="pl-PL"/>
        </w:rPr>
        <w:t xml:space="preserve"> </w:t>
      </w:r>
      <w:r w:rsidR="00954C17" w:rsidRPr="00EF1F08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14:paraId="178D73D5" w14:textId="77777777" w:rsidR="00954C17" w:rsidRPr="00EF1F08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EF1F08">
        <w:rPr>
          <w:rFonts w:cs="Calibri"/>
          <w:sz w:val="16"/>
          <w:szCs w:val="16"/>
          <w:lang w:eastAsia="pl-PL"/>
        </w:rPr>
        <w:t xml:space="preserve">Do reprezentowania) </w:t>
      </w:r>
    </w:p>
    <w:p w14:paraId="28A1663B" w14:textId="77777777" w:rsidR="00954C17" w:rsidRPr="00EF1F08" w:rsidRDefault="00954C17" w:rsidP="00954C17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52DBB395" w14:textId="77777777" w:rsidR="00954C17" w:rsidRPr="00EF1F08" w:rsidRDefault="00954C17" w:rsidP="00954C17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  <w:r w:rsidRPr="00EF1F08">
        <w:rPr>
          <w:rFonts w:eastAsia="Times New Roman" w:cs="Arial"/>
          <w:b/>
          <w:bCs/>
          <w:sz w:val="20"/>
          <w:szCs w:val="20"/>
          <w:lang w:eastAsia="pl-PL"/>
        </w:rPr>
        <w:t>Nazwa postępowania:</w:t>
      </w:r>
    </w:p>
    <w:p w14:paraId="5E3D6792" w14:textId="77777777" w:rsidR="00F938AD" w:rsidRPr="00EF1F08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lang w:eastAsia="pl-PL"/>
        </w:rPr>
      </w:pPr>
      <w:r w:rsidRPr="00EF1F08">
        <w:rPr>
          <w:rFonts w:eastAsia="Times New Roman" w:cs="Arial"/>
          <w:b/>
          <w:bCs/>
          <w:lang w:eastAsia="pl-PL"/>
        </w:rPr>
        <w:t xml:space="preserve">Dostawa i montaż wyposażenia do budynku przy ul. Stalmacha 7 w Zabrzu </w:t>
      </w:r>
    </w:p>
    <w:p w14:paraId="00E5E1E5" w14:textId="74BB3EAD" w:rsidR="00954C17" w:rsidRPr="00EF1F08" w:rsidRDefault="00954C17" w:rsidP="00954C17">
      <w:pPr>
        <w:suppressAutoHyphens/>
        <w:spacing w:after="0" w:line="360" w:lineRule="auto"/>
        <w:jc w:val="center"/>
        <w:rPr>
          <w:rFonts w:cs="Calibri"/>
          <w:b/>
          <w:sz w:val="18"/>
          <w:u w:val="single"/>
          <w:lang w:eastAsia="pl-PL"/>
        </w:rPr>
      </w:pPr>
    </w:p>
    <w:p w14:paraId="0E17C857" w14:textId="77777777" w:rsidR="00954C17" w:rsidRPr="00EF1F08" w:rsidRDefault="00954C17" w:rsidP="00954C17">
      <w:pPr>
        <w:suppressAutoHyphens/>
        <w:spacing w:after="0" w:line="360" w:lineRule="auto"/>
        <w:jc w:val="center"/>
        <w:rPr>
          <w:rFonts w:cs="Calibri"/>
          <w:b/>
          <w:sz w:val="24"/>
          <w:szCs w:val="24"/>
          <w:lang w:eastAsia="pl-PL"/>
        </w:rPr>
      </w:pPr>
      <w:r w:rsidRPr="00EF1F08">
        <w:rPr>
          <w:rFonts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416D6349" w14:textId="77777777" w:rsidR="00954C17" w:rsidRPr="00EF1F08" w:rsidRDefault="00954C17" w:rsidP="00954C17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EF1F08">
        <w:rPr>
          <w:rFonts w:cs="Calibri"/>
          <w:b/>
          <w:sz w:val="18"/>
          <w:lang w:eastAsia="pl-PL"/>
        </w:rPr>
        <w:t>składane na podstawie art. 25a ust. 1 ustawy z dnia 29 stycznia 2004 r.</w:t>
      </w:r>
    </w:p>
    <w:p w14:paraId="1C86B6E9" w14:textId="77777777" w:rsidR="00954C17" w:rsidRPr="00EF1F08" w:rsidRDefault="00954C17" w:rsidP="00954C17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EF1F08">
        <w:rPr>
          <w:rFonts w:cs="Calibri"/>
          <w:b/>
          <w:sz w:val="18"/>
          <w:lang w:eastAsia="pl-PL"/>
        </w:rPr>
        <w:t>Prawo zamówień publicznych (dalej jako: ustawa Pzp),</w:t>
      </w:r>
    </w:p>
    <w:p w14:paraId="7723BA18" w14:textId="77777777" w:rsidR="00954C17" w:rsidRPr="00EF1F08" w:rsidRDefault="00954C17" w:rsidP="00954C17">
      <w:pPr>
        <w:suppressAutoHyphens/>
        <w:spacing w:after="0" w:line="360" w:lineRule="auto"/>
        <w:jc w:val="center"/>
        <w:rPr>
          <w:rFonts w:cs="Calibri"/>
          <w:sz w:val="18"/>
          <w:u w:val="single"/>
          <w:lang w:eastAsia="pl-PL"/>
        </w:rPr>
      </w:pPr>
      <w:r w:rsidRPr="00EF1F08">
        <w:rPr>
          <w:rFonts w:cs="Calibri"/>
          <w:b/>
          <w:sz w:val="18"/>
          <w:u w:val="single"/>
          <w:lang w:eastAsia="pl-PL"/>
        </w:rPr>
        <w:t>DOTYCZĄCE SPEŁNIANIA WARUNKÓW UDZIAŁU W POSTĘPOWANIU</w:t>
      </w:r>
    </w:p>
    <w:p w14:paraId="30A7266D" w14:textId="77777777" w:rsidR="00954C17" w:rsidRPr="00EF1F08" w:rsidRDefault="00954C17" w:rsidP="00954C17">
      <w:pPr>
        <w:suppressAutoHyphens/>
        <w:spacing w:after="0" w:line="360" w:lineRule="auto"/>
        <w:jc w:val="center"/>
        <w:rPr>
          <w:rFonts w:cs="Calibri"/>
          <w:sz w:val="18"/>
          <w:u w:val="single"/>
          <w:lang w:eastAsia="pl-PL"/>
        </w:rPr>
      </w:pPr>
    </w:p>
    <w:p w14:paraId="1779F93E" w14:textId="402BB935" w:rsidR="00954C17" w:rsidRPr="00EF1F08" w:rsidRDefault="00954C17" w:rsidP="004C5268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 xml:space="preserve">Oświadczam, że spełniam warunki udziału w postępowaniu określone przez </w:t>
      </w:r>
      <w:r w:rsidR="009B7C79">
        <w:rPr>
          <w:rFonts w:cs="Calibri"/>
          <w:sz w:val="18"/>
          <w:lang w:eastAsia="pl-PL"/>
        </w:rPr>
        <w:t>Z</w:t>
      </w:r>
      <w:r w:rsidRPr="00EF1F08">
        <w:rPr>
          <w:rFonts w:cs="Calibri"/>
          <w:sz w:val="18"/>
          <w:lang w:eastAsia="pl-PL"/>
        </w:rPr>
        <w:t>amawiającego w Specyfikacji Istotnych Warunków Zamówienia.</w:t>
      </w:r>
    </w:p>
    <w:p w14:paraId="3D5B8A9A" w14:textId="77777777" w:rsidR="00954C17" w:rsidRPr="00EF1F08" w:rsidRDefault="00954C17" w:rsidP="00954C17">
      <w:pPr>
        <w:suppressAutoHyphens/>
        <w:spacing w:after="0" w:line="360" w:lineRule="auto"/>
        <w:ind w:left="567"/>
        <w:rPr>
          <w:rFonts w:cs="Calibri"/>
          <w:sz w:val="18"/>
          <w:lang w:eastAsia="pl-PL"/>
        </w:rPr>
      </w:pPr>
    </w:p>
    <w:p w14:paraId="7BE10FEE" w14:textId="77777777" w:rsidR="00954C17" w:rsidRPr="00EF1F08" w:rsidRDefault="00954C17" w:rsidP="00954C17">
      <w:pPr>
        <w:suppressAutoHyphens/>
        <w:spacing w:after="0" w:line="360" w:lineRule="auto"/>
        <w:ind w:firstLine="567"/>
        <w:jc w:val="both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 xml:space="preserve">…………….……., dnia ………….……. </w:t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  <w:t>………………………………………………..</w:t>
      </w:r>
    </w:p>
    <w:p w14:paraId="042D2370" w14:textId="77777777" w:rsidR="00954C17" w:rsidRPr="00EF1F08" w:rsidRDefault="00954C17" w:rsidP="00954C17">
      <w:pPr>
        <w:suppressAutoHyphens/>
        <w:spacing w:after="0" w:line="240" w:lineRule="auto"/>
        <w:ind w:left="5664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 xml:space="preserve">Podpis (podpisy) i pieczęć </w:t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52B52A79" w14:textId="77777777" w:rsidR="00954C17" w:rsidRPr="00C50E6C" w:rsidRDefault="00954C17" w:rsidP="00954C17">
      <w:pPr>
        <w:suppressAutoHyphens/>
        <w:spacing w:after="0" w:line="360" w:lineRule="auto"/>
        <w:ind w:left="567"/>
        <w:rPr>
          <w:rFonts w:cs="Calibri"/>
          <w:color w:val="FF0000"/>
          <w:sz w:val="18"/>
          <w:szCs w:val="18"/>
          <w:lang w:eastAsia="pl-PL"/>
        </w:rPr>
      </w:pPr>
    </w:p>
    <w:p w14:paraId="22D9CB59" w14:textId="77777777" w:rsidR="00C75303" w:rsidRPr="00C50E6C" w:rsidRDefault="00C75303" w:rsidP="00C75303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  <w:u w:val="single"/>
          <w:lang w:eastAsia="pl-PL"/>
        </w:rPr>
      </w:pPr>
      <w:r w:rsidRPr="00C50E6C">
        <w:rPr>
          <w:rFonts w:asciiTheme="minorHAnsi" w:eastAsia="Times New Roman" w:hAnsiTheme="minorHAnsi" w:cstheme="minorHAnsi"/>
          <w:b/>
          <w:sz w:val="18"/>
          <w:szCs w:val="18"/>
          <w:u w:val="single"/>
          <w:lang w:eastAsia="pl-PL"/>
        </w:rPr>
        <w:t>Wymagania dotyczące przedmiotu zamówienia:</w:t>
      </w:r>
    </w:p>
    <w:p w14:paraId="185AE9A1" w14:textId="77777777" w:rsidR="00C75303" w:rsidRPr="00C50E6C" w:rsidRDefault="00C75303" w:rsidP="00C75303">
      <w:pPr>
        <w:widowControl w:val="0"/>
        <w:overflowPunct w:val="0"/>
        <w:adjustRightInd w:val="0"/>
        <w:spacing w:after="0" w:line="240" w:lineRule="auto"/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</w:pPr>
    </w:p>
    <w:p w14:paraId="72C18639" w14:textId="65507098" w:rsidR="00C75303" w:rsidRDefault="00C75303" w:rsidP="00C75303">
      <w:pPr>
        <w:widowControl w:val="0"/>
        <w:overflowPunct w:val="0"/>
        <w:adjustRightInd w:val="0"/>
        <w:spacing w:after="0" w:line="240" w:lineRule="auto"/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</w:pPr>
      <w:r w:rsidRPr="00C50E6C"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  <w:t>Potwierdzam, że oferowane dostawy odpowiad</w:t>
      </w:r>
      <w:r w:rsidR="009B7C79"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  <w:t xml:space="preserve">ają wymaganiom określonym w pkt </w:t>
      </w:r>
      <w:r w:rsidRPr="00C50E6C"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  <w:t>5.2.5 SIWZ.</w:t>
      </w:r>
    </w:p>
    <w:p w14:paraId="255674F5" w14:textId="77777777" w:rsidR="00341A2B" w:rsidRPr="00C50E6C" w:rsidRDefault="00341A2B" w:rsidP="00C75303">
      <w:pPr>
        <w:widowControl w:val="0"/>
        <w:overflowPunct w:val="0"/>
        <w:adjustRightInd w:val="0"/>
        <w:spacing w:after="0" w:line="240" w:lineRule="auto"/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</w:pPr>
    </w:p>
    <w:p w14:paraId="05473684" w14:textId="0B97E3FC" w:rsidR="00C75303" w:rsidRPr="00AF1BB3" w:rsidRDefault="00C75303" w:rsidP="00C75303">
      <w:pPr>
        <w:widowControl w:val="0"/>
        <w:overflowPunct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</w:pPr>
      <w:r w:rsidRPr="00AF1BB3">
        <w:rPr>
          <w:rFonts w:asciiTheme="minorHAnsi" w:eastAsia="Times New Roman" w:hAnsiTheme="minorHAnsi" w:cstheme="minorHAnsi"/>
          <w:kern w:val="28"/>
          <w:sz w:val="18"/>
          <w:szCs w:val="18"/>
          <w:lang w:eastAsia="pl-PL"/>
        </w:rPr>
        <w:t>Wykonawca którego oferta zostanie najwyżej oceniona, zostanie przez Zamawiającego wezwany  i przedstawi:</w:t>
      </w:r>
    </w:p>
    <w:p w14:paraId="21902368" w14:textId="31AB1863" w:rsidR="003C44B4" w:rsidRPr="00AF1BB3" w:rsidRDefault="00C75303" w:rsidP="003C44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trike/>
          <w:sz w:val="18"/>
          <w:szCs w:val="18"/>
          <w:lang w:eastAsia="pl-PL"/>
        </w:rPr>
      </w:pPr>
      <w:r w:rsidRPr="00AF1BB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dla mebli i wyposażenia produkowanych seryjnie - karty katalogowe oraz atesty lub deklaracje zgodności lub certyfikaty potwierdzające zgodność z normami dotyczącymi jakości </w:t>
      </w:r>
      <w:r w:rsidR="003C44B4" w:rsidRPr="00AF1BB3">
        <w:rPr>
          <w:rFonts w:asciiTheme="minorHAnsi" w:eastAsia="Times New Roman" w:hAnsiTheme="minorHAnsi" w:cstheme="minorHAnsi"/>
          <w:sz w:val="18"/>
          <w:szCs w:val="18"/>
          <w:lang w:eastAsia="pl-PL"/>
        </w:rPr>
        <w:t>mebli biurowych, zgodnie z wymaganiami dokumentacji projektowej</w:t>
      </w:r>
    </w:p>
    <w:p w14:paraId="49D0E42F" w14:textId="685E0BB7" w:rsidR="00C75303" w:rsidRPr="00AF1BB3" w:rsidRDefault="00C75303" w:rsidP="00C75303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trike/>
          <w:sz w:val="18"/>
          <w:szCs w:val="18"/>
          <w:lang w:eastAsia="pl-PL"/>
        </w:rPr>
      </w:pPr>
      <w:r w:rsidRPr="00AF1BB3">
        <w:rPr>
          <w:rFonts w:asciiTheme="minorHAnsi" w:eastAsia="Times New Roman" w:hAnsiTheme="minorHAnsi" w:cstheme="minorHAnsi"/>
          <w:sz w:val="18"/>
          <w:szCs w:val="18"/>
          <w:lang w:eastAsia="pl-PL"/>
        </w:rPr>
        <w:t>dla mebli i wyposażenia, co do których Zamawiający dopuszcza wykonanie indywidualne tj. poz. 31a, 31e, 31, 23 (zabudowa meblowa – KOMODA), rys. 01.4, 31d, 31f, 31b, 31c, - zdjęcia z podobnych realizacji wraz z oświadczeniem, że do produkcji zostaną użyte materiały dopuszczone do obrotu spełniające atesty higieniczne, a dla wyrobu dla którego obowiązuje Polska lub Europejska norma, że zostanie</w:t>
      </w:r>
      <w:bookmarkStart w:id="1" w:name="_GoBack"/>
      <w:bookmarkEnd w:id="1"/>
      <w:r w:rsidRPr="00AF1BB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on wykonany zgodnie z tą normą.</w:t>
      </w:r>
    </w:p>
    <w:p w14:paraId="00546345" w14:textId="77777777" w:rsidR="003C44B4" w:rsidRPr="00AF1BB3" w:rsidRDefault="003C44B4" w:rsidP="003C44B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  <w:strike/>
          <w:sz w:val="18"/>
          <w:szCs w:val="18"/>
          <w:lang w:eastAsia="pl-PL"/>
        </w:rPr>
      </w:pPr>
      <w:r w:rsidRPr="00AF1BB3">
        <w:rPr>
          <w:rFonts w:asciiTheme="minorHAnsi" w:eastAsia="Times New Roman" w:hAnsiTheme="minorHAnsi" w:cstheme="minorHAnsi"/>
          <w:sz w:val="18"/>
          <w:szCs w:val="18"/>
          <w:lang w:eastAsia="pl-PL"/>
        </w:rPr>
        <w:t>dla pozostałego wyposażenia</w:t>
      </w:r>
      <w:r w:rsidR="00C75303" w:rsidRPr="00AF1BB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- karty katalogowe lub inne dokumenty potwierdzając</w:t>
      </w:r>
      <w:r w:rsidRPr="00AF1BB3">
        <w:rPr>
          <w:rFonts w:asciiTheme="minorHAnsi" w:eastAsia="Times New Roman" w:hAnsiTheme="minorHAnsi" w:cstheme="minorHAnsi"/>
          <w:sz w:val="18"/>
          <w:szCs w:val="18"/>
          <w:lang w:eastAsia="pl-PL"/>
        </w:rPr>
        <w:t>e wymagane parametry, zgodnie z wymaganiami dokumentacji projektowej</w:t>
      </w:r>
    </w:p>
    <w:p w14:paraId="6DCEC38D" w14:textId="3B60817D" w:rsidR="00C75303" w:rsidRPr="00AF1BB3" w:rsidRDefault="00C75303" w:rsidP="003C44B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30E024F7" w14:textId="77777777" w:rsidR="00C75303" w:rsidRPr="00C50E6C" w:rsidRDefault="00C75303" w:rsidP="00C75303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21F6E223" w14:textId="77777777" w:rsidR="00C75303" w:rsidRPr="00C50E6C" w:rsidRDefault="00C75303" w:rsidP="00C75303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174E1A5B" w14:textId="5D11FC1C" w:rsidR="00C75303" w:rsidRPr="00C50E6C" w:rsidRDefault="00C75303" w:rsidP="00C75303">
      <w:pPr>
        <w:tabs>
          <w:tab w:val="left" w:pos="343"/>
          <w:tab w:val="left" w:pos="780"/>
        </w:tabs>
        <w:spacing w:after="0"/>
        <w:ind w:left="15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………………   dnia, ……………</w:t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 xml:space="preserve"> </w:t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                                    </w:t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  ………………………………………</w:t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 xml:space="preserve">  </w:t>
      </w:r>
      <w:r w:rsidRPr="00C50E6C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  <w:t xml:space="preserve">  podpis i pieczątka Wykonawcy</w:t>
      </w:r>
    </w:p>
    <w:p w14:paraId="2EE07EF4" w14:textId="77777777" w:rsidR="00C75303" w:rsidRDefault="00C75303" w:rsidP="008A4DC4">
      <w:pPr>
        <w:suppressAutoHyphens/>
        <w:spacing w:after="0" w:line="360" w:lineRule="auto"/>
        <w:jc w:val="both"/>
        <w:rPr>
          <w:rFonts w:cs="Calibri"/>
          <w:b/>
          <w:sz w:val="18"/>
          <w:shd w:val="clear" w:color="auto" w:fill="BFBFBF"/>
          <w:lang w:eastAsia="pl-PL"/>
        </w:rPr>
      </w:pPr>
    </w:p>
    <w:p w14:paraId="1B9E4C17" w14:textId="77777777" w:rsidR="00C75303" w:rsidRDefault="00C75303" w:rsidP="008A4DC4">
      <w:pPr>
        <w:suppressAutoHyphens/>
        <w:spacing w:after="0" w:line="360" w:lineRule="auto"/>
        <w:jc w:val="both"/>
        <w:rPr>
          <w:rFonts w:cs="Calibri"/>
          <w:b/>
          <w:sz w:val="18"/>
          <w:shd w:val="clear" w:color="auto" w:fill="BFBFBF"/>
          <w:lang w:eastAsia="pl-PL"/>
        </w:rPr>
      </w:pPr>
    </w:p>
    <w:p w14:paraId="0B2B32EF" w14:textId="0D3076B5" w:rsidR="00954C17" w:rsidRPr="008A4DC4" w:rsidRDefault="00954C17" w:rsidP="008A4DC4">
      <w:pPr>
        <w:suppressAutoHyphens/>
        <w:spacing w:after="0" w:line="360" w:lineRule="auto"/>
        <w:jc w:val="both"/>
        <w:rPr>
          <w:rFonts w:cs="Calibri"/>
          <w:b/>
          <w:sz w:val="18"/>
          <w:lang w:eastAsia="pl-PL"/>
        </w:rPr>
      </w:pPr>
      <w:r w:rsidRPr="008A4DC4">
        <w:rPr>
          <w:rFonts w:cs="Calibri"/>
          <w:b/>
          <w:sz w:val="18"/>
          <w:shd w:val="clear" w:color="auto" w:fill="BFBFBF"/>
          <w:lang w:eastAsia="pl-PL"/>
        </w:rPr>
        <w:t>INFORMACJA W ZWIĄZKU Z POLEGANIEM NA ZASOBACH INNYCH PODMIOTÓW</w:t>
      </w:r>
      <w:r w:rsidR="008A4DC4" w:rsidRPr="008A4DC4">
        <w:rPr>
          <w:rFonts w:cs="Calibri"/>
          <w:b/>
          <w:sz w:val="18"/>
          <w:shd w:val="clear" w:color="auto" w:fill="BFBFBF"/>
          <w:lang w:eastAsia="pl-PL"/>
        </w:rPr>
        <w:t xml:space="preserve"> (wypełnić, jeśli dotyczy)</w:t>
      </w:r>
      <w:r w:rsidRPr="008A4DC4">
        <w:rPr>
          <w:rFonts w:cs="Calibri"/>
          <w:b/>
          <w:sz w:val="18"/>
          <w:shd w:val="clear" w:color="auto" w:fill="BFBFBF"/>
          <w:lang w:eastAsia="pl-PL"/>
        </w:rPr>
        <w:t>:</w:t>
      </w:r>
    </w:p>
    <w:p w14:paraId="134DBF89" w14:textId="18DA633D" w:rsidR="00954C17" w:rsidRPr="008A4DC4" w:rsidRDefault="00954C17" w:rsidP="008A4DC4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>Oświadczam, że w celu wykazania spełniania warunków udziału w postępowaniu, określonych  przez zamawiającego w</w:t>
      </w:r>
      <w:r w:rsidR="008A4DC4" w:rsidRPr="008A4DC4">
        <w:rPr>
          <w:rFonts w:cs="Calibri"/>
          <w:sz w:val="18"/>
          <w:lang w:eastAsia="pl-PL"/>
        </w:rPr>
        <w:t> </w:t>
      </w:r>
      <w:r w:rsidRPr="008A4DC4">
        <w:rPr>
          <w:rFonts w:cs="Calibri"/>
          <w:sz w:val="18"/>
          <w:lang w:eastAsia="pl-PL"/>
        </w:rPr>
        <w:t>Specyfikacji Istotnych Warunków Zamówienia, polegam na zasobach następującego/</w:t>
      </w:r>
      <w:proofErr w:type="spellStart"/>
      <w:r w:rsidRPr="008A4DC4">
        <w:rPr>
          <w:rFonts w:cs="Calibri"/>
          <w:sz w:val="18"/>
          <w:lang w:eastAsia="pl-PL"/>
        </w:rPr>
        <w:t>ych</w:t>
      </w:r>
      <w:proofErr w:type="spellEnd"/>
      <w:r w:rsidRPr="008A4DC4">
        <w:rPr>
          <w:rFonts w:cs="Calibri"/>
          <w:sz w:val="18"/>
          <w:lang w:eastAsia="pl-PL"/>
        </w:rPr>
        <w:t xml:space="preserve"> podmiotu/ów:</w:t>
      </w:r>
    </w:p>
    <w:p w14:paraId="28B9B3E7" w14:textId="0D1DCECA" w:rsidR="00954C17" w:rsidRPr="008A4DC4" w:rsidRDefault="00954C17" w:rsidP="00954C17">
      <w:pPr>
        <w:suppressAutoHyphens/>
        <w:spacing w:after="0" w:line="360" w:lineRule="auto"/>
        <w:jc w:val="both"/>
        <w:rPr>
          <w:rFonts w:cs="Calibri"/>
          <w:i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="008A4DC4" w:rsidRPr="008A4DC4">
        <w:rPr>
          <w:rFonts w:cs="Calibri"/>
          <w:sz w:val="18"/>
          <w:lang w:eastAsia="pl-PL"/>
        </w:rPr>
        <w:t xml:space="preserve"> </w:t>
      </w:r>
      <w:r w:rsidRPr="008A4DC4">
        <w:rPr>
          <w:rFonts w:cs="Calibri"/>
          <w:i/>
          <w:sz w:val="18"/>
          <w:lang w:eastAsia="pl-PL"/>
        </w:rPr>
        <w:t>(podać pełną nazwę/firmę, adres, a także w zależności od podmiotu: NIP/PESEL, KRS/</w:t>
      </w:r>
      <w:proofErr w:type="spellStart"/>
      <w:r w:rsidRPr="008A4DC4">
        <w:rPr>
          <w:rFonts w:cs="Calibri"/>
          <w:i/>
          <w:sz w:val="18"/>
          <w:lang w:eastAsia="pl-PL"/>
        </w:rPr>
        <w:t>CEiDG</w:t>
      </w:r>
      <w:proofErr w:type="spellEnd"/>
      <w:r w:rsidRPr="008A4DC4">
        <w:rPr>
          <w:rFonts w:cs="Calibri"/>
          <w:i/>
          <w:sz w:val="18"/>
          <w:lang w:eastAsia="pl-PL"/>
        </w:rPr>
        <w:t>)</w:t>
      </w:r>
    </w:p>
    <w:p w14:paraId="7737632E" w14:textId="77777777" w:rsidR="00954C17" w:rsidRPr="008A4DC4" w:rsidRDefault="00954C17" w:rsidP="00954C17">
      <w:pPr>
        <w:suppressAutoHyphens/>
        <w:spacing w:after="0" w:line="360" w:lineRule="auto"/>
        <w:rPr>
          <w:rFonts w:cs="Calibri"/>
          <w:i/>
          <w:sz w:val="18"/>
          <w:lang w:eastAsia="pl-PL"/>
        </w:rPr>
      </w:pPr>
      <w:r w:rsidRPr="008A4DC4">
        <w:rPr>
          <w:rFonts w:cs="Calibri"/>
          <w:i/>
          <w:sz w:val="18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22E4D9BE" w14:textId="77777777" w:rsidR="00954C17" w:rsidRPr="008A4DC4" w:rsidRDefault="00954C17" w:rsidP="00954C17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8A4DC4">
        <w:rPr>
          <w:rFonts w:cs="Calibri"/>
          <w:i/>
          <w:sz w:val="18"/>
          <w:lang w:eastAsia="pl-PL"/>
        </w:rPr>
        <w:t>(wskazać podmiot i określić odpowiedni zakres dla wskazanego podmiotu)</w:t>
      </w:r>
    </w:p>
    <w:p w14:paraId="40821595" w14:textId="77777777" w:rsidR="00954C17" w:rsidRPr="008A4DC4" w:rsidRDefault="00954C17" w:rsidP="00954C17">
      <w:pPr>
        <w:suppressAutoHyphens/>
        <w:spacing w:after="0" w:line="360" w:lineRule="auto"/>
        <w:rPr>
          <w:rFonts w:cs="Calibri"/>
          <w:sz w:val="16"/>
          <w:szCs w:val="16"/>
          <w:lang w:eastAsia="pl-PL"/>
        </w:rPr>
      </w:pPr>
    </w:p>
    <w:p w14:paraId="5982BA83" w14:textId="77777777" w:rsidR="00954C17" w:rsidRPr="008A4DC4" w:rsidRDefault="00954C17" w:rsidP="00954C17">
      <w:pPr>
        <w:suppressAutoHyphens/>
        <w:spacing w:after="0" w:line="36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>…………………….…., dnia ………....…</w:t>
      </w:r>
      <w:r w:rsidRPr="008A4DC4">
        <w:rPr>
          <w:rFonts w:cs="Calibri"/>
          <w:sz w:val="16"/>
          <w:szCs w:val="16"/>
          <w:lang w:eastAsia="pl-PL"/>
        </w:rPr>
        <w:tab/>
      </w:r>
      <w:r w:rsidRPr="008A4DC4">
        <w:rPr>
          <w:rFonts w:cs="Calibri"/>
          <w:sz w:val="16"/>
          <w:szCs w:val="16"/>
          <w:lang w:eastAsia="pl-PL"/>
        </w:rPr>
        <w:tab/>
        <w:t xml:space="preserve">            </w:t>
      </w:r>
      <w:r w:rsidRPr="008A4DC4">
        <w:rPr>
          <w:rFonts w:cs="Calibri"/>
          <w:sz w:val="16"/>
          <w:szCs w:val="16"/>
          <w:lang w:eastAsia="pl-PL"/>
        </w:rPr>
        <w:tab/>
      </w:r>
      <w:r w:rsidRPr="008A4DC4">
        <w:rPr>
          <w:rFonts w:cs="Calibri"/>
          <w:sz w:val="16"/>
          <w:szCs w:val="16"/>
          <w:lang w:eastAsia="pl-PL"/>
        </w:rPr>
        <w:tab/>
      </w:r>
      <w:r w:rsidRPr="008A4DC4">
        <w:rPr>
          <w:rFonts w:cs="Calibri"/>
          <w:sz w:val="16"/>
          <w:szCs w:val="16"/>
          <w:lang w:eastAsia="pl-PL"/>
        </w:rPr>
        <w:tab/>
      </w:r>
      <w:r w:rsidRPr="008A4DC4">
        <w:rPr>
          <w:rFonts w:cs="Calibri"/>
          <w:sz w:val="16"/>
          <w:szCs w:val="16"/>
          <w:lang w:eastAsia="pl-PL"/>
        </w:rPr>
        <w:tab/>
      </w:r>
      <w:r w:rsidRPr="008A4DC4">
        <w:rPr>
          <w:rFonts w:cs="Calibri"/>
          <w:sz w:val="18"/>
          <w:lang w:eastAsia="pl-PL"/>
        </w:rPr>
        <w:t>………………………………………………..</w:t>
      </w:r>
    </w:p>
    <w:p w14:paraId="073A1513" w14:textId="77777777" w:rsidR="00954C17" w:rsidRPr="008A4DC4" w:rsidRDefault="00954C17" w:rsidP="00954C17">
      <w:pPr>
        <w:suppressAutoHyphens/>
        <w:spacing w:after="0" w:line="240" w:lineRule="auto"/>
        <w:ind w:left="5652"/>
        <w:jc w:val="both"/>
        <w:rPr>
          <w:rFonts w:cs="Calibri"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 xml:space="preserve">Podpis (podpisy) i pieczęć </w:t>
      </w:r>
      <w:r w:rsidRPr="008A4DC4">
        <w:rPr>
          <w:rFonts w:cs="Calibri"/>
          <w:sz w:val="18"/>
          <w:lang w:eastAsia="pl-PL"/>
        </w:rPr>
        <w:tab/>
      </w:r>
      <w:r w:rsidRPr="008A4DC4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5A473971" w14:textId="77777777" w:rsidR="00954C17" w:rsidRPr="00530774" w:rsidRDefault="00954C17" w:rsidP="00954C17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14:paraId="79737F16" w14:textId="77777777" w:rsidR="00954C17" w:rsidRPr="00530774" w:rsidRDefault="00954C17" w:rsidP="00954C17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14:paraId="5EDF636E" w14:textId="77777777" w:rsidR="00954C17" w:rsidRPr="00EF1F08" w:rsidRDefault="00954C17" w:rsidP="00954C17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  <w:r w:rsidRPr="00EF1F08">
        <w:rPr>
          <w:rFonts w:cs="Calibri"/>
          <w:b/>
          <w:sz w:val="18"/>
          <w:szCs w:val="18"/>
          <w:shd w:val="clear" w:color="auto" w:fill="BFBFBF"/>
          <w:lang w:eastAsia="pl-PL"/>
        </w:rPr>
        <w:t>OŚWIADCZENIE DOTYCZĄCE PODANYCH INFORMACJI:</w:t>
      </w:r>
    </w:p>
    <w:p w14:paraId="3AF6574A" w14:textId="77777777" w:rsidR="00954C17" w:rsidRPr="00EF1F08" w:rsidRDefault="00954C17" w:rsidP="00954C17">
      <w:pPr>
        <w:spacing w:line="360" w:lineRule="auto"/>
        <w:jc w:val="both"/>
        <w:rPr>
          <w:rFonts w:cs="Arial"/>
          <w:sz w:val="18"/>
          <w:szCs w:val="18"/>
        </w:rPr>
      </w:pPr>
      <w:r w:rsidRPr="00EF1F08">
        <w:rPr>
          <w:rFonts w:cs="Arial"/>
          <w:sz w:val="18"/>
          <w:szCs w:val="18"/>
        </w:rPr>
        <w:t xml:space="preserve">Oświadczam, że wszystkie informacje podane w powyższych oświadczeniach są aktualne </w:t>
      </w:r>
      <w:r w:rsidRPr="00EF1F08">
        <w:rPr>
          <w:rFonts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177F940B" w14:textId="77777777" w:rsidR="00954C17" w:rsidRPr="00EF1F08" w:rsidRDefault="00954C17" w:rsidP="00954C17">
      <w:pPr>
        <w:spacing w:after="0" w:line="360" w:lineRule="auto"/>
        <w:jc w:val="both"/>
        <w:rPr>
          <w:rFonts w:cs="Arial"/>
          <w:sz w:val="18"/>
          <w:szCs w:val="18"/>
        </w:rPr>
      </w:pPr>
    </w:p>
    <w:p w14:paraId="145F1B87" w14:textId="77777777" w:rsidR="00954C17" w:rsidRPr="00EF1F08" w:rsidRDefault="00954C17" w:rsidP="00954C17">
      <w:pPr>
        <w:suppressAutoHyphens/>
        <w:spacing w:after="0" w:line="360" w:lineRule="auto"/>
        <w:rPr>
          <w:rFonts w:cs="Calibri"/>
          <w:sz w:val="16"/>
          <w:szCs w:val="16"/>
          <w:lang w:eastAsia="pl-PL"/>
        </w:rPr>
      </w:pPr>
      <w:r w:rsidRPr="00EF1F08">
        <w:rPr>
          <w:rFonts w:cs="Arial"/>
          <w:sz w:val="18"/>
          <w:szCs w:val="18"/>
        </w:rPr>
        <w:t xml:space="preserve">…………….……. </w:t>
      </w:r>
      <w:r w:rsidRPr="00EF1F08">
        <w:rPr>
          <w:rFonts w:cs="Arial"/>
          <w:i/>
          <w:sz w:val="18"/>
          <w:szCs w:val="18"/>
        </w:rPr>
        <w:t xml:space="preserve">, </w:t>
      </w:r>
      <w:r w:rsidRPr="00EF1F08">
        <w:rPr>
          <w:rFonts w:cs="Arial"/>
          <w:sz w:val="18"/>
          <w:szCs w:val="18"/>
        </w:rPr>
        <w:t xml:space="preserve">dnia ………….…….  </w:t>
      </w:r>
      <w:r w:rsidRPr="00EF1F08">
        <w:rPr>
          <w:rFonts w:cs="Arial"/>
          <w:sz w:val="18"/>
          <w:szCs w:val="18"/>
        </w:rPr>
        <w:tab/>
      </w:r>
      <w:r w:rsidRPr="00EF1F08">
        <w:rPr>
          <w:rFonts w:cs="Arial"/>
          <w:sz w:val="18"/>
          <w:szCs w:val="18"/>
        </w:rPr>
        <w:tab/>
      </w:r>
      <w:r w:rsidRPr="00EF1F08">
        <w:rPr>
          <w:rFonts w:cs="Arial"/>
          <w:sz w:val="18"/>
          <w:szCs w:val="18"/>
        </w:rPr>
        <w:tab/>
      </w:r>
      <w:r w:rsidRPr="00EF1F08">
        <w:rPr>
          <w:rFonts w:cs="Arial"/>
          <w:sz w:val="18"/>
          <w:szCs w:val="18"/>
        </w:rPr>
        <w:tab/>
      </w:r>
      <w:r w:rsidRPr="00EF1F08">
        <w:rPr>
          <w:rFonts w:cs="Arial"/>
          <w:sz w:val="18"/>
          <w:szCs w:val="18"/>
        </w:rPr>
        <w:tab/>
      </w:r>
      <w:r w:rsidRPr="00EF1F08">
        <w:rPr>
          <w:rFonts w:cs="Calibri"/>
          <w:sz w:val="18"/>
          <w:lang w:eastAsia="pl-PL"/>
        </w:rPr>
        <w:t>………………………………………………..</w:t>
      </w:r>
    </w:p>
    <w:p w14:paraId="1FAFBFFE" w14:textId="77777777" w:rsidR="00954C17" w:rsidRPr="00EF1F08" w:rsidRDefault="00954C17" w:rsidP="00954C17">
      <w:pPr>
        <w:suppressAutoHyphens/>
        <w:spacing w:after="0" w:line="240" w:lineRule="auto"/>
        <w:ind w:left="5652"/>
        <w:jc w:val="both"/>
        <w:rPr>
          <w:rFonts w:cs="Calibri"/>
          <w:sz w:val="18"/>
          <w:lang w:eastAsia="pl-PL"/>
        </w:rPr>
      </w:pPr>
      <w:r w:rsidRPr="00EF1F08">
        <w:rPr>
          <w:rFonts w:cs="Calibri"/>
          <w:sz w:val="18"/>
          <w:lang w:eastAsia="pl-PL"/>
        </w:rPr>
        <w:t xml:space="preserve">Podpis (podpisy) i pieczęć </w:t>
      </w:r>
      <w:r w:rsidRPr="00EF1F08">
        <w:rPr>
          <w:rFonts w:cs="Calibri"/>
          <w:sz w:val="18"/>
          <w:lang w:eastAsia="pl-PL"/>
        </w:rPr>
        <w:tab/>
      </w:r>
      <w:r w:rsidRPr="00EF1F08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346544B9" w14:textId="77777777" w:rsidR="00954C17" w:rsidRPr="00530774" w:rsidRDefault="00954C17" w:rsidP="00954C17">
      <w:pPr>
        <w:spacing w:after="0" w:line="360" w:lineRule="auto"/>
        <w:jc w:val="both"/>
        <w:rPr>
          <w:rFonts w:cs="Arial"/>
          <w:color w:val="FF0000"/>
          <w:sz w:val="18"/>
          <w:szCs w:val="18"/>
        </w:rPr>
      </w:pPr>
    </w:p>
    <w:p w14:paraId="2C0A31B1" w14:textId="77777777" w:rsidR="00954C17" w:rsidRPr="00530774" w:rsidRDefault="00954C17" w:rsidP="00954C17">
      <w:pPr>
        <w:spacing w:after="0" w:line="360" w:lineRule="auto"/>
        <w:jc w:val="both"/>
        <w:rPr>
          <w:rFonts w:cs="Arial"/>
          <w:color w:val="FF0000"/>
          <w:sz w:val="18"/>
          <w:szCs w:val="18"/>
        </w:rPr>
      </w:pPr>
    </w:p>
    <w:p w14:paraId="1E212DE4" w14:textId="77777777" w:rsidR="00954C17" w:rsidRPr="00530774" w:rsidRDefault="00954C17" w:rsidP="00954C17">
      <w:pPr>
        <w:spacing w:after="0" w:line="360" w:lineRule="auto"/>
        <w:jc w:val="both"/>
        <w:rPr>
          <w:rFonts w:cs="Arial"/>
          <w:i/>
          <w:color w:val="FF0000"/>
          <w:sz w:val="18"/>
          <w:szCs w:val="18"/>
        </w:rPr>
      </w:pP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  <w:r w:rsidRPr="00530774">
        <w:rPr>
          <w:rFonts w:cs="Arial"/>
          <w:color w:val="FF0000"/>
          <w:sz w:val="18"/>
          <w:szCs w:val="18"/>
        </w:rPr>
        <w:tab/>
      </w:r>
    </w:p>
    <w:p w14:paraId="79EA4E74" w14:textId="77777777" w:rsidR="00954C17" w:rsidRPr="00530774" w:rsidRDefault="00954C17" w:rsidP="00954C17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14:paraId="2CD0B50C" w14:textId="77777777" w:rsidR="00954C17" w:rsidRPr="00530774" w:rsidRDefault="00954C17" w:rsidP="00954C17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14:paraId="5DBE5F68" w14:textId="77777777" w:rsidR="00954C17" w:rsidRPr="00530774" w:rsidRDefault="00954C17" w:rsidP="00954C1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6B5EEEA6" w14:textId="77777777" w:rsidR="00954C17" w:rsidRPr="00530774" w:rsidRDefault="00954C17" w:rsidP="00954C1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33F6364A" w14:textId="77777777" w:rsidR="00954C17" w:rsidRPr="00530774" w:rsidRDefault="00954C17" w:rsidP="00954C1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078D8296" w14:textId="77777777" w:rsidR="00954C17" w:rsidRPr="00530774" w:rsidRDefault="00954C17" w:rsidP="00954C1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5AD775D4" w14:textId="77777777" w:rsidR="00954C17" w:rsidRPr="00530774" w:rsidRDefault="00954C17" w:rsidP="00954C1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16D02ED8" w14:textId="77777777" w:rsidR="00954C17" w:rsidRPr="00530774" w:rsidRDefault="00954C17" w:rsidP="00954C1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14:paraId="4BA1CC5D" w14:textId="77777777" w:rsidR="00954C17" w:rsidRPr="00530774" w:rsidRDefault="00954C17" w:rsidP="00954C1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530774">
        <w:rPr>
          <w:color w:val="FF0000"/>
        </w:rPr>
        <w:br w:type="page"/>
      </w:r>
    </w:p>
    <w:p w14:paraId="1929F8F5" w14:textId="77777777" w:rsidR="00954C17" w:rsidRPr="008A4DC4" w:rsidRDefault="00954C17" w:rsidP="00954C17">
      <w:pPr>
        <w:suppressAutoHyphens/>
        <w:spacing w:after="0" w:line="360" w:lineRule="auto"/>
        <w:jc w:val="right"/>
        <w:rPr>
          <w:rFonts w:cs="Calibri"/>
          <w:b/>
          <w:i/>
          <w:sz w:val="18"/>
          <w:lang w:eastAsia="pl-PL"/>
        </w:rPr>
      </w:pPr>
      <w:r w:rsidRPr="008A4DC4">
        <w:rPr>
          <w:rFonts w:cs="Calibri"/>
          <w:i/>
          <w:sz w:val="18"/>
          <w:lang w:eastAsia="pl-PL"/>
        </w:rPr>
        <w:lastRenderedPageBreak/>
        <w:t xml:space="preserve">Załącznik nr 4 </w:t>
      </w:r>
    </w:p>
    <w:p w14:paraId="7A409B6D" w14:textId="77777777" w:rsidR="00954C17" w:rsidRPr="008A4DC4" w:rsidRDefault="00954C17" w:rsidP="00954C17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1B97AF4B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8A4DC4">
        <w:rPr>
          <w:rFonts w:cs="Calibri"/>
          <w:b/>
          <w:sz w:val="18"/>
          <w:u w:val="single"/>
          <w:lang w:eastAsia="pl-PL"/>
        </w:rPr>
        <w:t>Wykonawca/</w:t>
      </w:r>
    </w:p>
    <w:p w14:paraId="252C8C1E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8A4DC4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14:paraId="39081365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8A4DC4">
        <w:rPr>
          <w:rFonts w:cs="Calibri"/>
          <w:b/>
          <w:sz w:val="18"/>
          <w:u w:val="single"/>
          <w:lang w:eastAsia="pl-PL"/>
        </w:rPr>
        <w:t>o udzielenie zamówienia:</w:t>
      </w:r>
    </w:p>
    <w:p w14:paraId="05DCE1E3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05D26CED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>…………………………………………………….</w:t>
      </w:r>
    </w:p>
    <w:p w14:paraId="74A9810F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25C908CC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>…………………………………………………….</w:t>
      </w:r>
    </w:p>
    <w:p w14:paraId="2C6346C3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14:paraId="779E79B5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8A4DC4">
        <w:rPr>
          <w:rFonts w:cs="Calibri"/>
          <w:sz w:val="16"/>
          <w:szCs w:val="16"/>
          <w:lang w:eastAsia="pl-PL"/>
        </w:rPr>
        <w:t>CEiDG</w:t>
      </w:r>
      <w:proofErr w:type="spellEnd"/>
      <w:r w:rsidRPr="008A4DC4">
        <w:rPr>
          <w:rFonts w:cs="Calibri"/>
          <w:sz w:val="16"/>
          <w:szCs w:val="16"/>
          <w:lang w:eastAsia="pl-PL"/>
        </w:rPr>
        <w:t>)</w:t>
      </w:r>
    </w:p>
    <w:p w14:paraId="15B010EA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1E8593BD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8A4DC4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14:paraId="05816C04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14:paraId="51198B53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14:paraId="5C02DFFE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7558023D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14:paraId="4C5ADEBD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14:paraId="551FC6CF" w14:textId="77777777" w:rsidR="00954C17" w:rsidRPr="008A4DC4" w:rsidRDefault="00954C17" w:rsidP="00954C17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 xml:space="preserve">Do reprezentowania) </w:t>
      </w:r>
    </w:p>
    <w:p w14:paraId="3F1ADE59" w14:textId="77777777" w:rsidR="00954C17" w:rsidRPr="008A4DC4" w:rsidRDefault="00954C17" w:rsidP="00954C17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04D0CC6F" w14:textId="77777777" w:rsidR="00954C17" w:rsidRPr="008A4DC4" w:rsidRDefault="00954C17" w:rsidP="00954C17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8A4DC4">
        <w:rPr>
          <w:rFonts w:eastAsia="Times New Roman" w:cs="Arial"/>
          <w:b/>
          <w:bCs/>
          <w:sz w:val="18"/>
          <w:szCs w:val="18"/>
          <w:lang w:eastAsia="pl-PL"/>
        </w:rPr>
        <w:t>Nazwa postępowania:</w:t>
      </w:r>
    </w:p>
    <w:p w14:paraId="64A6516B" w14:textId="77777777" w:rsidR="00F938AD" w:rsidRPr="008A4DC4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5B8E53FB" w14:textId="77777777" w:rsidR="00F938AD" w:rsidRPr="008A4DC4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lang w:eastAsia="pl-PL"/>
        </w:rPr>
      </w:pPr>
      <w:r w:rsidRPr="008A4DC4">
        <w:rPr>
          <w:rFonts w:eastAsia="Times New Roman" w:cs="Arial"/>
          <w:b/>
          <w:bCs/>
          <w:lang w:eastAsia="pl-PL"/>
        </w:rPr>
        <w:t xml:space="preserve">Dostawa i montaż wyposażenia do budynku przy ul. Stalmacha 7 w Zabrzu </w:t>
      </w:r>
    </w:p>
    <w:p w14:paraId="72FD6BA2" w14:textId="4E606F9A" w:rsidR="00954C17" w:rsidRPr="008A4DC4" w:rsidRDefault="00954C17" w:rsidP="00954C17">
      <w:pPr>
        <w:spacing w:before="240" w:after="0" w:line="240" w:lineRule="auto"/>
        <w:jc w:val="center"/>
        <w:rPr>
          <w:rFonts w:eastAsia="Times New Roman" w:cs="Arial"/>
          <w:b/>
          <w:i/>
          <w:sz w:val="18"/>
          <w:szCs w:val="18"/>
          <w:u w:val="single"/>
          <w:lang w:eastAsia="pl-PL"/>
        </w:rPr>
      </w:pPr>
      <w:r w:rsidRPr="008A4DC4">
        <w:rPr>
          <w:rFonts w:eastAsia="Times New Roman" w:cs="Arial"/>
          <w:b/>
          <w:i/>
          <w:sz w:val="18"/>
          <w:szCs w:val="18"/>
          <w:u w:val="single"/>
          <w:lang w:eastAsia="pl-PL"/>
        </w:rPr>
        <w:t xml:space="preserve">OŚWIADCZENIE WYKONAWCY </w:t>
      </w:r>
    </w:p>
    <w:p w14:paraId="7F171019" w14:textId="77777777" w:rsidR="00954C17" w:rsidRPr="008A4DC4" w:rsidRDefault="00954C17" w:rsidP="00954C17">
      <w:pPr>
        <w:spacing w:after="0" w:line="240" w:lineRule="auto"/>
        <w:jc w:val="center"/>
        <w:rPr>
          <w:rFonts w:eastAsia="Times New Roman" w:cs="Arial"/>
          <w:i/>
          <w:sz w:val="18"/>
          <w:szCs w:val="18"/>
          <w:lang w:eastAsia="pl-PL"/>
        </w:rPr>
      </w:pPr>
      <w:r w:rsidRPr="008A4DC4">
        <w:rPr>
          <w:rFonts w:eastAsia="Times New Roman" w:cs="Arial"/>
          <w:i/>
          <w:sz w:val="18"/>
          <w:szCs w:val="18"/>
          <w:lang w:eastAsia="pl-PL"/>
        </w:rPr>
        <w:t xml:space="preserve">składane na podstawie art. 24 ust. 11 z dnia 29 stycznia 2004 r. – Prawo zamówień publicznych (Dz.U. z 2019 r. poz.1843), dalej jako: ustawa PZP </w:t>
      </w:r>
    </w:p>
    <w:p w14:paraId="32D17ECD" w14:textId="77777777" w:rsidR="00954C17" w:rsidRPr="008A4DC4" w:rsidRDefault="00954C17" w:rsidP="00954C17">
      <w:pPr>
        <w:spacing w:before="120" w:after="120" w:line="240" w:lineRule="auto"/>
        <w:jc w:val="center"/>
        <w:rPr>
          <w:rFonts w:eastAsia="Times New Roman" w:cs="Arial"/>
          <w:i/>
          <w:sz w:val="18"/>
          <w:szCs w:val="18"/>
          <w:u w:val="single"/>
          <w:lang w:eastAsia="pl-PL"/>
        </w:rPr>
      </w:pPr>
      <w:r w:rsidRPr="008A4DC4">
        <w:rPr>
          <w:rFonts w:eastAsia="Times New Roman" w:cs="Arial"/>
          <w:i/>
          <w:sz w:val="18"/>
          <w:szCs w:val="18"/>
          <w:u w:val="single"/>
          <w:lang w:eastAsia="pl-PL"/>
        </w:rPr>
        <w:t xml:space="preserve">O PRZYNALEŻNOŚCI LUB BRAKU PRZYNALEŻNOŚCI DO TEJ SAMEJ GRUPY KAPITAŁOWEJ, </w:t>
      </w:r>
      <w:r w:rsidRPr="008A4DC4">
        <w:rPr>
          <w:rFonts w:eastAsia="Times New Roman" w:cs="Arial"/>
          <w:i/>
          <w:sz w:val="18"/>
          <w:szCs w:val="18"/>
          <w:u w:val="single"/>
          <w:lang w:eastAsia="pl-PL"/>
        </w:rPr>
        <w:br/>
        <w:t>o której mowa w art. 24 ust. 1 pkt 23 ustawy PZP</w:t>
      </w:r>
    </w:p>
    <w:p w14:paraId="29FA51B8" w14:textId="0FBC0295" w:rsidR="00954C17" w:rsidRPr="008A4DC4" w:rsidRDefault="008A4DC4" w:rsidP="00954C17">
      <w:pPr>
        <w:suppressAutoHyphens/>
        <w:spacing w:after="0" w:line="360" w:lineRule="auto"/>
        <w:jc w:val="center"/>
        <w:rPr>
          <w:rFonts w:cs="Calibri"/>
          <w:sz w:val="18"/>
          <w:lang w:eastAsia="pl-PL"/>
        </w:rPr>
      </w:pPr>
      <w:r>
        <w:rPr>
          <w:rFonts w:cs="Calibri"/>
          <w:i/>
          <w:sz w:val="18"/>
          <w:lang w:eastAsia="pl-PL"/>
        </w:rPr>
        <w:t>(</w:t>
      </w:r>
      <w:r w:rsidR="00954C17" w:rsidRPr="008A4DC4">
        <w:rPr>
          <w:rFonts w:cs="Calibri"/>
          <w:i/>
          <w:sz w:val="18"/>
          <w:lang w:eastAsia="pl-PL"/>
        </w:rPr>
        <w:t>w przypadku oferty wspólnej oświadczenie musi zostać złożone przez każdego z Partnerów)</w:t>
      </w:r>
    </w:p>
    <w:p w14:paraId="031DD21E" w14:textId="77777777" w:rsidR="00954C17" w:rsidRPr="008A4DC4" w:rsidRDefault="00954C17" w:rsidP="00954C17">
      <w:pPr>
        <w:suppressAutoHyphens/>
        <w:spacing w:after="0" w:line="360" w:lineRule="auto"/>
        <w:jc w:val="center"/>
        <w:rPr>
          <w:rFonts w:cs="Calibri"/>
          <w:sz w:val="18"/>
          <w:lang w:eastAsia="pl-PL"/>
        </w:rPr>
      </w:pPr>
    </w:p>
    <w:p w14:paraId="2A128D4F" w14:textId="77777777" w:rsidR="00954C17" w:rsidRPr="008A4DC4" w:rsidRDefault="00954C17" w:rsidP="00954C17">
      <w:pPr>
        <w:widowControl w:val="0"/>
        <w:numPr>
          <w:ilvl w:val="0"/>
          <w:numId w:val="25"/>
        </w:numPr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8A4DC4">
        <w:rPr>
          <w:rFonts w:eastAsia="Times New Roman"/>
          <w:bCs/>
          <w:sz w:val="18"/>
          <w:szCs w:val="18"/>
          <w:lang w:eastAsia="pl-PL"/>
        </w:rPr>
        <w:t>Oświadczam/y</w:t>
      </w:r>
      <w:r w:rsidRPr="008A4DC4">
        <w:rPr>
          <w:rFonts w:eastAsia="Times New Roman"/>
          <w:sz w:val="18"/>
          <w:szCs w:val="18"/>
          <w:lang w:eastAsia="pl-PL"/>
        </w:rPr>
        <w:t xml:space="preserve"> że należymy do tej samej grupy kapitałowej w rozumieniu ustawy </w:t>
      </w:r>
      <w:r w:rsidRPr="008A4DC4">
        <w:rPr>
          <w:rFonts w:eastAsia="Times New Roman"/>
          <w:sz w:val="18"/>
          <w:szCs w:val="18"/>
          <w:lang w:eastAsia="pl-PL"/>
        </w:rPr>
        <w:br/>
        <w:t xml:space="preserve">z dnia 16 lutego 2007 r. o ochronie konkurencji i konsumentów (Dz. U. z 2019 r. poz. 369 z </w:t>
      </w:r>
      <w:proofErr w:type="spellStart"/>
      <w:r w:rsidRPr="008A4DC4">
        <w:rPr>
          <w:rFonts w:eastAsia="Times New Roman"/>
          <w:sz w:val="18"/>
          <w:szCs w:val="18"/>
          <w:lang w:eastAsia="pl-PL"/>
        </w:rPr>
        <w:t>późn</w:t>
      </w:r>
      <w:proofErr w:type="spellEnd"/>
      <w:r w:rsidRPr="008A4DC4">
        <w:rPr>
          <w:rFonts w:eastAsia="Times New Roman"/>
          <w:sz w:val="18"/>
          <w:szCs w:val="18"/>
          <w:lang w:eastAsia="pl-PL"/>
        </w:rPr>
        <w:t>. zm.), o której mowa w art. 24 ust. 1 pkt 23 ustawy Pzp co podmioty wymienione poniżej (należy podać nazwy i adresy siedzib):</w:t>
      </w:r>
    </w:p>
    <w:p w14:paraId="24C3E353" w14:textId="77777777" w:rsidR="00954C17" w:rsidRPr="008A4DC4" w:rsidRDefault="00954C17" w:rsidP="00954C17">
      <w:pPr>
        <w:widowControl w:val="0"/>
        <w:tabs>
          <w:tab w:val="right" w:leader="underscore" w:pos="9356"/>
        </w:tabs>
        <w:spacing w:after="0"/>
        <w:ind w:left="446"/>
        <w:jc w:val="both"/>
        <w:rPr>
          <w:rFonts w:eastAsia="Times New Roman"/>
          <w:sz w:val="18"/>
          <w:szCs w:val="18"/>
          <w:lang w:eastAsia="pl-PL"/>
        </w:rPr>
      </w:pPr>
    </w:p>
    <w:p w14:paraId="09F4A68C" w14:textId="77777777" w:rsidR="00954C17" w:rsidRPr="008A4DC4" w:rsidRDefault="00954C17" w:rsidP="00954C17">
      <w:pPr>
        <w:widowControl w:val="0"/>
        <w:tabs>
          <w:tab w:val="right" w:leader="underscore" w:pos="9356"/>
        </w:tabs>
        <w:spacing w:after="0"/>
        <w:ind w:left="446"/>
        <w:jc w:val="both"/>
        <w:rPr>
          <w:rFonts w:eastAsia="Times New Roman"/>
          <w:sz w:val="18"/>
          <w:szCs w:val="18"/>
          <w:lang w:eastAsia="pl-PL"/>
        </w:rPr>
      </w:pPr>
      <w:r w:rsidRPr="008A4DC4">
        <w:rPr>
          <w:rFonts w:eastAsia="Times New Roman"/>
          <w:sz w:val="18"/>
          <w:szCs w:val="18"/>
          <w:lang w:eastAsia="pl-PL"/>
        </w:rPr>
        <w:t xml:space="preserve">1) </w:t>
      </w:r>
      <w:r w:rsidRPr="008A4DC4">
        <w:rPr>
          <w:rFonts w:eastAsia="Times New Roman"/>
          <w:sz w:val="18"/>
          <w:szCs w:val="18"/>
          <w:lang w:eastAsia="pl-PL"/>
        </w:rPr>
        <w:tab/>
      </w:r>
    </w:p>
    <w:p w14:paraId="09A5EF9A" w14:textId="77777777" w:rsidR="00954C17" w:rsidRPr="008A4DC4" w:rsidRDefault="00954C17" w:rsidP="00954C17">
      <w:pPr>
        <w:widowControl w:val="0"/>
        <w:tabs>
          <w:tab w:val="right" w:leader="underscore" w:pos="9356"/>
        </w:tabs>
        <w:spacing w:after="0"/>
        <w:ind w:left="446"/>
        <w:jc w:val="both"/>
        <w:rPr>
          <w:rFonts w:eastAsia="Times New Roman"/>
          <w:sz w:val="18"/>
          <w:szCs w:val="18"/>
          <w:lang w:eastAsia="pl-PL"/>
        </w:rPr>
      </w:pPr>
      <w:r w:rsidRPr="008A4DC4">
        <w:rPr>
          <w:rFonts w:eastAsia="Times New Roman"/>
          <w:sz w:val="18"/>
          <w:szCs w:val="18"/>
          <w:lang w:eastAsia="pl-PL"/>
        </w:rPr>
        <w:t xml:space="preserve">2) </w:t>
      </w:r>
      <w:r w:rsidRPr="008A4DC4">
        <w:rPr>
          <w:rFonts w:eastAsia="Times New Roman"/>
          <w:sz w:val="18"/>
          <w:szCs w:val="18"/>
          <w:lang w:eastAsia="pl-PL"/>
        </w:rPr>
        <w:tab/>
      </w:r>
    </w:p>
    <w:p w14:paraId="3DE596E6" w14:textId="77777777" w:rsidR="00954C17" w:rsidRPr="008A4DC4" w:rsidRDefault="00954C17" w:rsidP="00954C17">
      <w:pPr>
        <w:suppressAutoHyphens/>
        <w:spacing w:after="0" w:line="360" w:lineRule="auto"/>
        <w:rPr>
          <w:rFonts w:cs="Arial"/>
          <w:sz w:val="18"/>
          <w:szCs w:val="18"/>
        </w:rPr>
      </w:pPr>
    </w:p>
    <w:p w14:paraId="2BDAD8FC" w14:textId="77777777" w:rsidR="00954C17" w:rsidRPr="008A4DC4" w:rsidRDefault="00954C17" w:rsidP="00954C17">
      <w:pPr>
        <w:suppressAutoHyphens/>
        <w:spacing w:after="0" w:line="360" w:lineRule="auto"/>
        <w:rPr>
          <w:rFonts w:cs="Arial"/>
          <w:sz w:val="18"/>
          <w:szCs w:val="18"/>
        </w:rPr>
      </w:pPr>
    </w:p>
    <w:p w14:paraId="05C316D0" w14:textId="77777777" w:rsidR="00954C17" w:rsidRPr="008A4DC4" w:rsidRDefault="00954C17" w:rsidP="00954C17">
      <w:pPr>
        <w:tabs>
          <w:tab w:val="left" w:pos="5245"/>
        </w:tabs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Arial"/>
          <w:sz w:val="18"/>
          <w:szCs w:val="18"/>
        </w:rPr>
        <w:t xml:space="preserve">……………….……. </w:t>
      </w:r>
      <w:r w:rsidRPr="008A4DC4">
        <w:rPr>
          <w:rFonts w:cs="Arial"/>
          <w:i/>
          <w:sz w:val="18"/>
          <w:szCs w:val="18"/>
        </w:rPr>
        <w:t xml:space="preserve">, </w:t>
      </w:r>
      <w:r w:rsidRPr="008A4DC4">
        <w:rPr>
          <w:rFonts w:cs="Arial"/>
          <w:sz w:val="18"/>
          <w:szCs w:val="18"/>
        </w:rPr>
        <w:t xml:space="preserve">dnia ………….…….  </w:t>
      </w:r>
      <w:r w:rsidRPr="008A4DC4">
        <w:rPr>
          <w:rFonts w:cs="Arial"/>
          <w:sz w:val="18"/>
          <w:szCs w:val="18"/>
        </w:rPr>
        <w:tab/>
      </w:r>
      <w:r w:rsidRPr="008A4DC4">
        <w:rPr>
          <w:rFonts w:cs="Arial"/>
          <w:sz w:val="18"/>
          <w:szCs w:val="18"/>
        </w:rPr>
        <w:tab/>
      </w:r>
      <w:r w:rsidRPr="008A4DC4">
        <w:rPr>
          <w:rFonts w:cs="Arial"/>
          <w:sz w:val="18"/>
          <w:szCs w:val="18"/>
        </w:rPr>
        <w:tab/>
      </w:r>
      <w:r w:rsidRPr="008A4DC4">
        <w:rPr>
          <w:rFonts w:cs="Arial"/>
          <w:sz w:val="18"/>
          <w:szCs w:val="18"/>
        </w:rPr>
        <w:tab/>
      </w:r>
      <w:r w:rsidRPr="008A4DC4">
        <w:rPr>
          <w:rFonts w:cs="Arial"/>
          <w:sz w:val="18"/>
          <w:szCs w:val="18"/>
        </w:rPr>
        <w:tab/>
      </w:r>
      <w:r w:rsidRPr="008A4DC4">
        <w:rPr>
          <w:rFonts w:cs="Calibri"/>
          <w:sz w:val="18"/>
          <w:lang w:eastAsia="pl-PL"/>
        </w:rPr>
        <w:t>………………………………………………..</w:t>
      </w:r>
    </w:p>
    <w:p w14:paraId="284EE62E" w14:textId="77777777" w:rsidR="00954C17" w:rsidRPr="008A4DC4" w:rsidRDefault="00954C17" w:rsidP="00954C17">
      <w:pPr>
        <w:suppressAutoHyphens/>
        <w:spacing w:after="0" w:line="240" w:lineRule="auto"/>
        <w:ind w:left="5304"/>
        <w:jc w:val="both"/>
        <w:rPr>
          <w:rFonts w:cs="Calibri"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 xml:space="preserve">Podpis (podpisy) i pieczęć </w:t>
      </w:r>
      <w:r w:rsidRPr="008A4DC4">
        <w:rPr>
          <w:rFonts w:cs="Calibri"/>
          <w:sz w:val="18"/>
          <w:lang w:eastAsia="pl-PL"/>
        </w:rPr>
        <w:tab/>
      </w:r>
      <w:r w:rsidRPr="008A4DC4">
        <w:rPr>
          <w:rFonts w:cs="Calibri"/>
          <w:sz w:val="18"/>
          <w:lang w:eastAsia="pl-PL"/>
        </w:rPr>
        <w:tab/>
        <w:t xml:space="preserve">     upoważnionego przedstawiciela firmy</w:t>
      </w:r>
    </w:p>
    <w:p w14:paraId="75E14A86" w14:textId="77777777" w:rsidR="00954C17" w:rsidRPr="008A4DC4" w:rsidRDefault="00954C17" w:rsidP="00954C17">
      <w:pPr>
        <w:suppressAutoHyphens/>
        <w:spacing w:after="0" w:line="240" w:lineRule="auto"/>
        <w:ind w:left="4956"/>
        <w:jc w:val="both"/>
        <w:rPr>
          <w:rFonts w:cs="Calibri"/>
          <w:sz w:val="18"/>
          <w:lang w:eastAsia="pl-PL"/>
        </w:rPr>
      </w:pPr>
    </w:p>
    <w:p w14:paraId="5EF4F262" w14:textId="77777777" w:rsidR="00954C17" w:rsidRPr="008A4DC4" w:rsidRDefault="00954C17" w:rsidP="00954C17">
      <w:pPr>
        <w:suppressAutoHyphens/>
        <w:spacing w:after="0" w:line="240" w:lineRule="auto"/>
        <w:ind w:left="4956"/>
        <w:jc w:val="both"/>
        <w:rPr>
          <w:rFonts w:cs="Calibri"/>
          <w:sz w:val="18"/>
          <w:lang w:eastAsia="pl-PL"/>
        </w:rPr>
      </w:pPr>
    </w:p>
    <w:p w14:paraId="7603959B" w14:textId="77777777" w:rsidR="00954C17" w:rsidRPr="008A4DC4" w:rsidRDefault="00954C17" w:rsidP="00954C17">
      <w:pPr>
        <w:numPr>
          <w:ilvl w:val="0"/>
          <w:numId w:val="25"/>
        </w:numPr>
        <w:spacing w:after="0" w:line="240" w:lineRule="auto"/>
        <w:ind w:left="442" w:hanging="357"/>
        <w:jc w:val="both"/>
        <w:rPr>
          <w:rFonts w:cs="Arial"/>
          <w:sz w:val="18"/>
          <w:szCs w:val="18"/>
        </w:rPr>
      </w:pPr>
      <w:r w:rsidRPr="008A4DC4">
        <w:rPr>
          <w:rFonts w:cs="Arial"/>
          <w:sz w:val="18"/>
          <w:szCs w:val="18"/>
        </w:rPr>
        <w:t>Oświadczam/y, że nie należymy do grupy kapitałowej</w:t>
      </w:r>
      <w:r w:rsidRPr="008A4DC4">
        <w:rPr>
          <w:rFonts w:eastAsia="Times New Roman"/>
          <w:sz w:val="18"/>
          <w:szCs w:val="18"/>
          <w:lang w:eastAsia="pl-PL"/>
        </w:rPr>
        <w:t xml:space="preserve"> w rozumieniu ustawy </w:t>
      </w:r>
      <w:r w:rsidRPr="008A4DC4">
        <w:rPr>
          <w:rFonts w:eastAsia="Times New Roman"/>
          <w:sz w:val="18"/>
          <w:szCs w:val="18"/>
          <w:lang w:eastAsia="pl-PL"/>
        </w:rPr>
        <w:br/>
        <w:t xml:space="preserve">z dnia 16 lutego 2007 r. o ochronie konkurencji i konsumentów (Dz. U. z 2019 r. poz. 369 z </w:t>
      </w:r>
      <w:proofErr w:type="spellStart"/>
      <w:r w:rsidRPr="008A4DC4">
        <w:rPr>
          <w:rFonts w:eastAsia="Times New Roman"/>
          <w:sz w:val="18"/>
          <w:szCs w:val="18"/>
          <w:lang w:eastAsia="pl-PL"/>
        </w:rPr>
        <w:t>późn</w:t>
      </w:r>
      <w:proofErr w:type="spellEnd"/>
      <w:r w:rsidRPr="008A4DC4">
        <w:rPr>
          <w:rFonts w:eastAsia="Times New Roman"/>
          <w:sz w:val="18"/>
          <w:szCs w:val="18"/>
          <w:lang w:eastAsia="pl-PL"/>
        </w:rPr>
        <w:t xml:space="preserve">. </w:t>
      </w:r>
      <w:proofErr w:type="spellStart"/>
      <w:r w:rsidRPr="008A4DC4">
        <w:rPr>
          <w:rFonts w:eastAsia="Times New Roman"/>
          <w:sz w:val="18"/>
          <w:szCs w:val="18"/>
          <w:lang w:eastAsia="pl-PL"/>
        </w:rPr>
        <w:t>zm</w:t>
      </w:r>
      <w:proofErr w:type="spellEnd"/>
      <w:r w:rsidRPr="008A4DC4">
        <w:rPr>
          <w:rFonts w:eastAsia="Times New Roman"/>
          <w:sz w:val="18"/>
          <w:szCs w:val="18"/>
          <w:lang w:eastAsia="pl-PL"/>
        </w:rPr>
        <w:t>), o której mowa w art. 24 ust. 1 pkt 23 ustawy Pzp</w:t>
      </w:r>
    </w:p>
    <w:p w14:paraId="028F4CC1" w14:textId="77777777" w:rsidR="00954C17" w:rsidRPr="008A4DC4" w:rsidRDefault="00954C17" w:rsidP="00954C17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14:paraId="4E803BE3" w14:textId="77777777" w:rsidR="00954C17" w:rsidRPr="008A4DC4" w:rsidRDefault="00954C17" w:rsidP="00954C17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14:paraId="28866104" w14:textId="77777777" w:rsidR="00954C17" w:rsidRPr="008A4DC4" w:rsidRDefault="00954C17" w:rsidP="00954C17">
      <w:pPr>
        <w:tabs>
          <w:tab w:val="left" w:pos="5245"/>
        </w:tabs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  <w:r w:rsidRPr="008A4DC4">
        <w:rPr>
          <w:rFonts w:eastAsia="Times New Roman" w:cs="Arial"/>
          <w:sz w:val="18"/>
          <w:szCs w:val="18"/>
          <w:lang w:eastAsia="pl-PL"/>
        </w:rPr>
        <w:t xml:space="preserve">……………….……. , dnia ………….…….  </w:t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  <w:t>………………………………………………..</w:t>
      </w:r>
    </w:p>
    <w:p w14:paraId="46448FFF" w14:textId="77777777" w:rsidR="00954C17" w:rsidRPr="008A4DC4" w:rsidRDefault="00954C17" w:rsidP="00954C17">
      <w:pPr>
        <w:spacing w:after="0" w:line="240" w:lineRule="auto"/>
        <w:ind w:left="5304"/>
        <w:jc w:val="both"/>
        <w:rPr>
          <w:rFonts w:eastAsia="Times New Roman" w:cs="Arial"/>
          <w:sz w:val="18"/>
          <w:szCs w:val="18"/>
          <w:lang w:eastAsia="pl-PL"/>
        </w:rPr>
      </w:pPr>
      <w:r w:rsidRPr="008A4DC4">
        <w:rPr>
          <w:rFonts w:eastAsia="Times New Roman" w:cs="Arial"/>
          <w:sz w:val="18"/>
          <w:szCs w:val="18"/>
          <w:lang w:eastAsia="pl-PL"/>
        </w:rPr>
        <w:t xml:space="preserve">Podpis (podpisy) i pieczęć </w:t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  <w:t xml:space="preserve">     upoważnionego przedstawiciela firmy</w:t>
      </w:r>
    </w:p>
    <w:p w14:paraId="4F5516A8" w14:textId="77777777" w:rsidR="00954C17" w:rsidRPr="00530774" w:rsidRDefault="00954C17">
      <w:pPr>
        <w:spacing w:after="0" w:line="240" w:lineRule="auto"/>
        <w:rPr>
          <w:rFonts w:ascii="Arial" w:eastAsia="Times New Roman" w:hAnsi="Arial" w:cs="Arial"/>
          <w:i/>
          <w:iCs/>
          <w:color w:val="FF0000"/>
          <w:kern w:val="28"/>
          <w:sz w:val="16"/>
          <w:szCs w:val="16"/>
          <w:lang w:eastAsia="pl-PL"/>
        </w:rPr>
      </w:pPr>
      <w:r w:rsidRPr="00530774">
        <w:rPr>
          <w:rFonts w:ascii="Arial" w:eastAsia="Times New Roman" w:hAnsi="Arial" w:cs="Arial"/>
          <w:i/>
          <w:iCs/>
          <w:color w:val="FF0000"/>
          <w:kern w:val="28"/>
          <w:sz w:val="16"/>
          <w:szCs w:val="16"/>
          <w:lang w:eastAsia="pl-PL"/>
        </w:rPr>
        <w:br w:type="page"/>
      </w:r>
    </w:p>
    <w:p w14:paraId="0E530FE3" w14:textId="77777777" w:rsidR="00D823FD" w:rsidRPr="008A4DC4" w:rsidRDefault="00D823FD" w:rsidP="00D823FD">
      <w:pPr>
        <w:spacing w:after="0" w:line="240" w:lineRule="auto"/>
        <w:jc w:val="right"/>
        <w:rPr>
          <w:rFonts w:eastAsia="Times New Roman"/>
          <w:sz w:val="18"/>
          <w:szCs w:val="18"/>
        </w:rPr>
      </w:pPr>
      <w:r w:rsidRPr="008A4DC4">
        <w:rPr>
          <w:rFonts w:eastAsia="Times New Roman"/>
          <w:sz w:val="18"/>
          <w:szCs w:val="18"/>
        </w:rPr>
        <w:lastRenderedPageBreak/>
        <w:t>Załącznik nr 5  do SIWZ</w:t>
      </w:r>
    </w:p>
    <w:p w14:paraId="23953DAD" w14:textId="77777777" w:rsidR="00D823FD" w:rsidRPr="008A4DC4" w:rsidRDefault="00D823FD" w:rsidP="00D823FD">
      <w:pPr>
        <w:suppressAutoHyphens/>
        <w:spacing w:after="0"/>
        <w:jc w:val="both"/>
        <w:rPr>
          <w:rFonts w:eastAsia="Times New Roman"/>
          <w:sz w:val="18"/>
          <w:szCs w:val="18"/>
          <w:lang w:eastAsia="ar-SA"/>
        </w:rPr>
      </w:pPr>
    </w:p>
    <w:p w14:paraId="2F6BD0E4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8A4DC4">
        <w:rPr>
          <w:rFonts w:cs="Calibri"/>
          <w:b/>
          <w:sz w:val="18"/>
          <w:u w:val="single"/>
          <w:lang w:eastAsia="pl-PL"/>
        </w:rPr>
        <w:t>Wykonawca/</w:t>
      </w:r>
    </w:p>
    <w:p w14:paraId="563999C3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8A4DC4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14:paraId="7ACCACFF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8A4DC4">
        <w:rPr>
          <w:rFonts w:cs="Calibri"/>
          <w:b/>
          <w:sz w:val="18"/>
          <w:u w:val="single"/>
          <w:lang w:eastAsia="pl-PL"/>
        </w:rPr>
        <w:t>o udzielenie zamówienia:</w:t>
      </w:r>
    </w:p>
    <w:p w14:paraId="1915A6B4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6EA908CD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>…………………………………………………….</w:t>
      </w:r>
    </w:p>
    <w:p w14:paraId="65C39044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14:paraId="1A825AD8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8A4DC4">
        <w:rPr>
          <w:rFonts w:cs="Calibri"/>
          <w:sz w:val="18"/>
          <w:lang w:eastAsia="pl-PL"/>
        </w:rPr>
        <w:t>…………………………………………………….</w:t>
      </w:r>
    </w:p>
    <w:p w14:paraId="15E3D7A7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14:paraId="60D4EA92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8A4DC4">
        <w:rPr>
          <w:rFonts w:cs="Calibri"/>
          <w:sz w:val="16"/>
          <w:szCs w:val="16"/>
          <w:lang w:eastAsia="pl-PL"/>
        </w:rPr>
        <w:t>CEiDG</w:t>
      </w:r>
      <w:proofErr w:type="spellEnd"/>
      <w:r w:rsidRPr="008A4DC4">
        <w:rPr>
          <w:rFonts w:cs="Calibri"/>
          <w:sz w:val="16"/>
          <w:szCs w:val="16"/>
          <w:lang w:eastAsia="pl-PL"/>
        </w:rPr>
        <w:t>)</w:t>
      </w:r>
    </w:p>
    <w:p w14:paraId="6337D920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8A4DC4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14:paraId="709184A7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14:paraId="199AE751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14:paraId="66A8D096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14:paraId="7556F33D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14:paraId="23BE68D1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14:paraId="5AC7E4ED" w14:textId="77777777" w:rsidR="00D823FD" w:rsidRPr="008A4DC4" w:rsidRDefault="00D823FD" w:rsidP="00D823FD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8A4DC4">
        <w:rPr>
          <w:rFonts w:cs="Calibri"/>
          <w:sz w:val="16"/>
          <w:szCs w:val="16"/>
          <w:lang w:eastAsia="pl-PL"/>
        </w:rPr>
        <w:t xml:space="preserve">Do reprezentowania) </w:t>
      </w:r>
    </w:p>
    <w:p w14:paraId="41A6517B" w14:textId="77777777" w:rsidR="00D823FD" w:rsidRPr="008A4DC4" w:rsidRDefault="00D823FD" w:rsidP="00D823FD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2490BF6A" w14:textId="77777777" w:rsidR="00D823FD" w:rsidRPr="008A4DC4" w:rsidRDefault="00D823FD" w:rsidP="00D823FD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8A4DC4">
        <w:rPr>
          <w:rFonts w:eastAsia="Times New Roman" w:cs="Arial"/>
          <w:b/>
          <w:bCs/>
          <w:sz w:val="18"/>
          <w:szCs w:val="18"/>
          <w:lang w:eastAsia="pl-PL"/>
        </w:rPr>
        <w:t>Nazwa postępowania:</w:t>
      </w:r>
    </w:p>
    <w:p w14:paraId="7E38A36A" w14:textId="77777777" w:rsidR="00F938AD" w:rsidRPr="008A4DC4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5DE2148A" w14:textId="77777777" w:rsidR="00F938AD" w:rsidRPr="008A4DC4" w:rsidRDefault="00F938AD" w:rsidP="00F938AD">
      <w:pPr>
        <w:suppressAutoHyphens/>
        <w:spacing w:after="0" w:line="360" w:lineRule="auto"/>
        <w:jc w:val="center"/>
        <w:rPr>
          <w:rFonts w:eastAsia="Times New Roman" w:cs="Arial"/>
          <w:b/>
          <w:bCs/>
          <w:lang w:eastAsia="pl-PL"/>
        </w:rPr>
      </w:pPr>
      <w:r w:rsidRPr="008A4DC4">
        <w:rPr>
          <w:rFonts w:eastAsia="Times New Roman" w:cs="Arial"/>
          <w:b/>
          <w:bCs/>
          <w:lang w:eastAsia="pl-PL"/>
        </w:rPr>
        <w:t xml:space="preserve">Dostawa i montaż wyposażenia do budynku przy ul. Stalmacha 7 w Zabrzu </w:t>
      </w:r>
    </w:p>
    <w:p w14:paraId="339CD1FC" w14:textId="77777777" w:rsidR="00D823FD" w:rsidRDefault="00D823FD" w:rsidP="00D823FD">
      <w:pPr>
        <w:spacing w:after="0"/>
        <w:jc w:val="center"/>
        <w:rPr>
          <w:rFonts w:eastAsia="Times New Roman"/>
          <w:b/>
          <w:bCs/>
        </w:rPr>
      </w:pPr>
      <w:r w:rsidRPr="008A4DC4">
        <w:rPr>
          <w:rFonts w:eastAsia="Times New Roman"/>
          <w:b/>
          <w:bCs/>
        </w:rPr>
        <w:t xml:space="preserve">WYKAZ </w:t>
      </w:r>
      <w:r w:rsidR="00A776F2" w:rsidRPr="008A4DC4">
        <w:rPr>
          <w:rFonts w:eastAsia="Times New Roman"/>
          <w:b/>
          <w:bCs/>
        </w:rPr>
        <w:t xml:space="preserve">WYKONANYCH </w:t>
      </w:r>
      <w:r w:rsidRPr="008A4DC4">
        <w:rPr>
          <w:rFonts w:eastAsia="Times New Roman"/>
          <w:b/>
          <w:bCs/>
        </w:rPr>
        <w:t xml:space="preserve">DOSTAW </w:t>
      </w:r>
    </w:p>
    <w:p w14:paraId="74305730" w14:textId="7A7B16CB" w:rsidR="00C50E6C" w:rsidRDefault="00C50E6C" w:rsidP="00D823FD">
      <w:pPr>
        <w:spacing w:after="0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n</w:t>
      </w:r>
      <w:r w:rsidR="00CE3430">
        <w:rPr>
          <w:rFonts w:eastAsia="Times New Roman"/>
          <w:b/>
          <w:bCs/>
        </w:rPr>
        <w:t xml:space="preserve">a potwierdzenie spełniania warunku udziału w postępowaniu </w:t>
      </w:r>
    </w:p>
    <w:p w14:paraId="4785158D" w14:textId="7D8DBFAD" w:rsidR="00CE3430" w:rsidRPr="008A4DC4" w:rsidRDefault="00CE3430" w:rsidP="00D823FD">
      <w:pPr>
        <w:spacing w:after="0"/>
        <w:jc w:val="center"/>
        <w:rPr>
          <w:rFonts w:eastAsia="Times New Roman"/>
          <w:sz w:val="18"/>
          <w:szCs w:val="18"/>
        </w:rPr>
      </w:pPr>
      <w:r>
        <w:rPr>
          <w:rFonts w:eastAsia="Times New Roman"/>
          <w:b/>
          <w:bCs/>
        </w:rPr>
        <w:t>określonego</w:t>
      </w:r>
      <w:r w:rsidR="00720449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w  pkt 5.2.1 </w:t>
      </w:r>
      <w:r w:rsidR="00787BB8">
        <w:rPr>
          <w:rFonts w:eastAsia="Times New Roman"/>
          <w:b/>
          <w:bCs/>
        </w:rPr>
        <w:t xml:space="preserve">A </w:t>
      </w:r>
      <w:r>
        <w:rPr>
          <w:rFonts w:eastAsia="Times New Roman"/>
          <w:b/>
          <w:bCs/>
        </w:rPr>
        <w:t>SIWZ</w:t>
      </w:r>
    </w:p>
    <w:p w14:paraId="223077CE" w14:textId="77777777" w:rsidR="00D823FD" w:rsidRPr="00530774" w:rsidRDefault="00D823FD" w:rsidP="00D823FD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/>
          <w:b/>
          <w:bCs/>
          <w:color w:val="FF0000"/>
          <w:sz w:val="20"/>
          <w:szCs w:val="20"/>
        </w:rPr>
      </w:pPr>
    </w:p>
    <w:p w14:paraId="3870E9B6" w14:textId="37FFA050" w:rsidR="00D823FD" w:rsidRPr="00C50E6C" w:rsidRDefault="00D823FD" w:rsidP="00D823FD">
      <w:pPr>
        <w:spacing w:after="0"/>
        <w:jc w:val="both"/>
        <w:rPr>
          <w:rFonts w:asciiTheme="minorHAnsi" w:eastAsia="Times New Roman" w:hAnsiTheme="minorHAnsi" w:cstheme="minorHAnsi"/>
          <w:strike/>
          <w:color w:val="FF0000"/>
          <w:sz w:val="20"/>
          <w:szCs w:val="20"/>
          <w:u w:val="single"/>
          <w:lang w:eastAsia="pl-PL"/>
        </w:rPr>
      </w:pPr>
    </w:p>
    <w:tbl>
      <w:tblPr>
        <w:tblW w:w="8942" w:type="dxa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1515"/>
        <w:gridCol w:w="1418"/>
        <w:gridCol w:w="2108"/>
        <w:gridCol w:w="1701"/>
        <w:gridCol w:w="1701"/>
      </w:tblGrid>
      <w:tr w:rsidR="00C75303" w:rsidRPr="00C50E6C" w14:paraId="44B451E0" w14:textId="77777777" w:rsidTr="00C75303">
        <w:trPr>
          <w:trHeight w:val="1612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C2B6B8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6EE8953F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B27B02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3925F5EF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58B58F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6639D95B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Data wykonania:</w:t>
            </w:r>
          </w:p>
          <w:p w14:paraId="545470EB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dd</w:t>
            </w:r>
            <w:proofErr w:type="spellEnd"/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/mm/</w:t>
            </w:r>
            <w:proofErr w:type="spellStart"/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rrrr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7CCF12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3D20CE5D" w14:textId="25C133FE" w:rsidR="00C75303" w:rsidRPr="00C50E6C" w:rsidRDefault="00C75303" w:rsidP="00C75303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Nazwa i adres podmiotu, na rzecz którego dostawy zostały wykonane lub są wykonywane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99A40C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5737272A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Zakres/ przedmiot wykonanej/ wykonywanej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E6690B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1758D5B1" w14:textId="77777777" w:rsidR="00C75303" w:rsidRPr="00C50E6C" w:rsidRDefault="00C75303" w:rsidP="00C50E6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Wartość</w:t>
            </w:r>
          </w:p>
          <w:p w14:paraId="64AA12FF" w14:textId="77777777" w:rsidR="00C75303" w:rsidRPr="00C50E6C" w:rsidRDefault="00C75303" w:rsidP="00C50E6C">
            <w:pPr>
              <w:widowControl w:val="0"/>
              <w:overflowPunct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kern w:val="28"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kern w:val="28"/>
                <w:sz w:val="20"/>
                <w:szCs w:val="20"/>
                <w:lang w:eastAsia="pl-PL"/>
              </w:rPr>
              <w:t>PLN</w:t>
            </w:r>
          </w:p>
          <w:p w14:paraId="460AA32B" w14:textId="5F266DEB" w:rsidR="00C75303" w:rsidRPr="00C50E6C" w:rsidRDefault="00C75303" w:rsidP="00C50E6C">
            <w:pPr>
              <w:widowControl w:val="0"/>
              <w:overflowPunct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kern w:val="28"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b/>
                <w:kern w:val="28"/>
                <w:sz w:val="20"/>
                <w:szCs w:val="20"/>
                <w:lang w:eastAsia="pl-PL"/>
              </w:rPr>
              <w:t>(brutto)</w:t>
            </w:r>
          </w:p>
        </w:tc>
      </w:tr>
      <w:tr w:rsidR="00C75303" w:rsidRPr="00C50E6C" w14:paraId="7A81E968" w14:textId="77777777" w:rsidTr="00C75303">
        <w:trPr>
          <w:trHeight w:val="69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D032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E00F57D" w14:textId="347CD8C9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A8C1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714E6FA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7EDF01D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E218CEE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852A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7C17" w14:textId="7FF4669E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6469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D2E8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C75303" w:rsidRPr="00C50E6C" w14:paraId="612EEAA0" w14:textId="77777777" w:rsidTr="00C75303">
        <w:trPr>
          <w:trHeight w:val="7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2F11" w14:textId="77777777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0EE9BC9" w14:textId="349574AE" w:rsidR="00C75303" w:rsidRPr="00C50E6C" w:rsidRDefault="00C75303" w:rsidP="001330E2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50E6C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241D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7247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16D7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F21F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7C0E" w14:textId="77777777" w:rsidR="00C75303" w:rsidRPr="00C50E6C" w:rsidRDefault="00C75303" w:rsidP="001330E2">
            <w:pPr>
              <w:spacing w:after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5FEBDC68" w14:textId="77777777" w:rsidR="00D823FD" w:rsidRPr="00C50E6C" w:rsidRDefault="00D823FD" w:rsidP="00D823FD">
      <w:pPr>
        <w:spacing w:after="0"/>
        <w:ind w:left="360"/>
        <w:jc w:val="both"/>
        <w:rPr>
          <w:rFonts w:asciiTheme="minorHAnsi" w:eastAsia="Times New Roman" w:hAnsiTheme="minorHAnsi" w:cstheme="minorHAnsi"/>
          <w:strike/>
          <w:color w:val="FF0000"/>
          <w:sz w:val="20"/>
          <w:szCs w:val="20"/>
          <w:lang w:eastAsia="pl-PL"/>
        </w:rPr>
      </w:pPr>
    </w:p>
    <w:p w14:paraId="01513AAC" w14:textId="26EE257D" w:rsidR="00D823FD" w:rsidRPr="00C50E6C" w:rsidRDefault="00787BB8" w:rsidP="00D823FD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FF0000"/>
          <w:sz w:val="20"/>
          <w:szCs w:val="20"/>
          <w:u w:val="single"/>
          <w:lang w:eastAsia="pl-PL"/>
        </w:rPr>
      </w:pPr>
      <w:r w:rsidRPr="00C50E6C">
        <w:rPr>
          <w:rFonts w:asciiTheme="minorHAnsi" w:hAnsiTheme="minorHAnsi" w:cstheme="minorHAnsi"/>
        </w:rPr>
        <w:t>Uwaga: Do każdej wykonanej dostawy wskazanej w wykazie należy przedstawić dowód określający czy ta dostawa została wykonana lub jest wykonywana należycie, zgodnie z zapisem pkt 5.2.1 A SIWZ.</w:t>
      </w:r>
    </w:p>
    <w:p w14:paraId="2AEEDAF9" w14:textId="77777777" w:rsidR="00C50E6C" w:rsidRDefault="00C50E6C" w:rsidP="00C50E6C">
      <w:pPr>
        <w:tabs>
          <w:tab w:val="left" w:pos="5245"/>
        </w:tabs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14:paraId="285343DF" w14:textId="77777777" w:rsidR="00C50E6C" w:rsidRDefault="00C50E6C" w:rsidP="00C50E6C">
      <w:pPr>
        <w:tabs>
          <w:tab w:val="left" w:pos="5245"/>
        </w:tabs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14:paraId="1D5F8B72" w14:textId="77777777" w:rsidR="00C50E6C" w:rsidRDefault="00C50E6C" w:rsidP="00C50E6C">
      <w:pPr>
        <w:tabs>
          <w:tab w:val="left" w:pos="5245"/>
        </w:tabs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14:paraId="3FC4C39B" w14:textId="77777777" w:rsidR="00C50E6C" w:rsidRDefault="00C50E6C" w:rsidP="00C50E6C">
      <w:pPr>
        <w:tabs>
          <w:tab w:val="left" w:pos="5245"/>
        </w:tabs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14:paraId="7A90ED3E" w14:textId="77777777" w:rsidR="00C50E6C" w:rsidRDefault="00C50E6C" w:rsidP="00C50E6C">
      <w:pPr>
        <w:tabs>
          <w:tab w:val="left" w:pos="5245"/>
        </w:tabs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14:paraId="0C7877D7" w14:textId="77777777" w:rsidR="00C50E6C" w:rsidRPr="008A4DC4" w:rsidRDefault="00C50E6C" w:rsidP="00C50E6C">
      <w:pPr>
        <w:tabs>
          <w:tab w:val="left" w:pos="5245"/>
        </w:tabs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  <w:r w:rsidRPr="008A4DC4">
        <w:rPr>
          <w:rFonts w:eastAsia="Times New Roman" w:cs="Arial"/>
          <w:sz w:val="18"/>
          <w:szCs w:val="18"/>
          <w:lang w:eastAsia="pl-PL"/>
        </w:rPr>
        <w:t xml:space="preserve">……………….……. , dnia ………….…….  </w:t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  <w:t>………………………………………………..</w:t>
      </w:r>
    </w:p>
    <w:p w14:paraId="049A34F9" w14:textId="77777777" w:rsidR="00C50E6C" w:rsidRPr="008A4DC4" w:rsidRDefault="00C50E6C" w:rsidP="00C50E6C">
      <w:pPr>
        <w:spacing w:after="0" w:line="240" w:lineRule="auto"/>
        <w:ind w:left="5304"/>
        <w:jc w:val="both"/>
        <w:rPr>
          <w:rFonts w:eastAsia="Times New Roman" w:cs="Arial"/>
          <w:sz w:val="18"/>
          <w:szCs w:val="18"/>
          <w:lang w:eastAsia="pl-PL"/>
        </w:rPr>
      </w:pPr>
      <w:r w:rsidRPr="008A4DC4">
        <w:rPr>
          <w:rFonts w:eastAsia="Times New Roman" w:cs="Arial"/>
          <w:sz w:val="18"/>
          <w:szCs w:val="18"/>
          <w:lang w:eastAsia="pl-PL"/>
        </w:rPr>
        <w:t xml:space="preserve">Podpis (podpisy) i pieczęć </w:t>
      </w:r>
      <w:r w:rsidRPr="008A4DC4">
        <w:rPr>
          <w:rFonts w:eastAsia="Times New Roman" w:cs="Arial"/>
          <w:sz w:val="18"/>
          <w:szCs w:val="18"/>
          <w:lang w:eastAsia="pl-PL"/>
        </w:rPr>
        <w:tab/>
      </w:r>
      <w:r w:rsidRPr="008A4DC4">
        <w:rPr>
          <w:rFonts w:eastAsia="Times New Roman" w:cs="Arial"/>
          <w:sz w:val="18"/>
          <w:szCs w:val="18"/>
          <w:lang w:eastAsia="pl-PL"/>
        </w:rPr>
        <w:tab/>
        <w:t xml:space="preserve">     upoważnionego przedstawiciela firmy</w:t>
      </w:r>
    </w:p>
    <w:p w14:paraId="249B1852" w14:textId="77777777" w:rsidR="00787BB8" w:rsidRPr="00530774" w:rsidRDefault="00787BB8" w:rsidP="00D823FD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</w:pPr>
    </w:p>
    <w:sectPr w:rsidR="00787BB8" w:rsidRPr="00530774" w:rsidSect="00FA76AA">
      <w:headerReference w:type="default" r:id="rId9"/>
      <w:footerReference w:type="default" r:id="rId10"/>
      <w:pgSz w:w="11906" w:h="16838"/>
      <w:pgMar w:top="709" w:right="1417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59FB4" w14:textId="77777777" w:rsidR="00887BB4" w:rsidRDefault="00887BB4" w:rsidP="00FA76AA">
      <w:pPr>
        <w:spacing w:after="0" w:line="240" w:lineRule="auto"/>
      </w:pPr>
      <w:r>
        <w:separator/>
      </w:r>
    </w:p>
  </w:endnote>
  <w:endnote w:type="continuationSeparator" w:id="0">
    <w:p w14:paraId="6A43F351" w14:textId="77777777" w:rsidR="00887BB4" w:rsidRDefault="00887BB4" w:rsidP="00FA7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1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413D8" w14:textId="77777777" w:rsidR="005A66A9" w:rsidRPr="00995867" w:rsidRDefault="005A66A9" w:rsidP="00995867">
    <w:pPr>
      <w:spacing w:after="0" w:line="240" w:lineRule="auto"/>
      <w:ind w:left="1276" w:hanging="848"/>
      <w:jc w:val="center"/>
      <w:rPr>
        <w:b/>
        <w:color w:val="000000"/>
        <w:sz w:val="20"/>
        <w:szCs w:val="20"/>
      </w:rPr>
    </w:pPr>
  </w:p>
  <w:p w14:paraId="6BBA193C" w14:textId="77777777" w:rsidR="005A66A9" w:rsidRPr="00962F85" w:rsidRDefault="005A66A9" w:rsidP="00E4735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 w:rsidRPr="00962F85">
      <w:rPr>
        <w:rFonts w:ascii="Cambria" w:eastAsia="Times New Roman" w:hAnsi="Cambria"/>
        <w:sz w:val="16"/>
        <w:szCs w:val="16"/>
        <w:lang w:eastAsia="pl-PL"/>
      </w:rPr>
      <w:t>„Centrum Wsparcia Rodziny – rozwój usług społecznych na terenie miasta Zabrze”</w:t>
    </w:r>
  </w:p>
  <w:p w14:paraId="5D6715D8" w14:textId="77777777" w:rsidR="005A66A9" w:rsidRPr="00962F85" w:rsidRDefault="005A66A9" w:rsidP="00E4735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 w:rsidRPr="00962F85">
      <w:rPr>
        <w:rFonts w:ascii="Cambria" w:eastAsia="Times New Roman" w:hAnsi="Cambria"/>
        <w:sz w:val="16"/>
        <w:szCs w:val="16"/>
        <w:lang w:eastAsia="pl-PL"/>
      </w:rPr>
      <w:t xml:space="preserve">„Program aktywności lokalnej dla dzielnicy </w:t>
    </w:r>
    <w:proofErr w:type="spellStart"/>
    <w:r w:rsidRPr="00962F85">
      <w:rPr>
        <w:rFonts w:ascii="Cambria" w:eastAsia="Times New Roman" w:hAnsi="Cambria"/>
        <w:sz w:val="16"/>
        <w:szCs w:val="16"/>
        <w:lang w:eastAsia="pl-PL"/>
      </w:rPr>
      <w:t>Zandka</w:t>
    </w:r>
    <w:proofErr w:type="spellEnd"/>
    <w:r w:rsidRPr="00962F85">
      <w:rPr>
        <w:rFonts w:ascii="Cambria" w:eastAsia="Times New Roman" w:hAnsi="Cambria"/>
        <w:sz w:val="16"/>
        <w:szCs w:val="16"/>
        <w:lang w:eastAsia="pl-PL"/>
      </w:rPr>
      <w:t>”</w:t>
    </w:r>
  </w:p>
  <w:p w14:paraId="56BDF3D5" w14:textId="77777777" w:rsidR="005A66A9" w:rsidRPr="00962F85" w:rsidRDefault="005A66A9" w:rsidP="00E4735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 w:rsidRPr="00962F85">
      <w:rPr>
        <w:rFonts w:ascii="Cambria" w:eastAsia="Times New Roman" w:hAnsi="Cambria"/>
        <w:sz w:val="16"/>
        <w:szCs w:val="16"/>
        <w:lang w:eastAsia="pl-PL"/>
      </w:rPr>
      <w:t>Projekt współfinansowany ze środków Europejskiego Funduszu Społecznego w ramach</w:t>
    </w:r>
  </w:p>
  <w:p w14:paraId="50400F97" w14:textId="77777777" w:rsidR="005A66A9" w:rsidRPr="00962F85" w:rsidRDefault="005A66A9" w:rsidP="00E4735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 w:rsidRPr="00962F85">
      <w:rPr>
        <w:rFonts w:ascii="Cambria" w:eastAsia="Times New Roman" w:hAnsi="Cambria"/>
        <w:sz w:val="16"/>
        <w:szCs w:val="16"/>
        <w:lang w:eastAsia="pl-PL"/>
      </w:rPr>
      <w:t>Regionalnego Programu Operacyjnego Województwa Śląskiego na lata 2014 - 2020</w:t>
    </w:r>
  </w:p>
  <w:p w14:paraId="44A2EC32" w14:textId="77777777" w:rsidR="005A66A9" w:rsidRDefault="005A66A9">
    <w:pPr>
      <w:pStyle w:val="Stopka"/>
    </w:pPr>
  </w:p>
  <w:p w14:paraId="394C19EC" w14:textId="77777777" w:rsidR="005A66A9" w:rsidRDefault="005A66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611DB" w14:textId="77777777" w:rsidR="00887BB4" w:rsidRDefault="00887BB4" w:rsidP="00FA76AA">
      <w:pPr>
        <w:spacing w:after="0" w:line="240" w:lineRule="auto"/>
      </w:pPr>
      <w:r>
        <w:separator/>
      </w:r>
    </w:p>
  </w:footnote>
  <w:footnote w:type="continuationSeparator" w:id="0">
    <w:p w14:paraId="60BB8874" w14:textId="77777777" w:rsidR="00887BB4" w:rsidRDefault="00887BB4" w:rsidP="00FA76AA">
      <w:pPr>
        <w:spacing w:after="0" w:line="240" w:lineRule="auto"/>
      </w:pPr>
      <w:r>
        <w:continuationSeparator/>
      </w:r>
    </w:p>
  </w:footnote>
  <w:footnote w:id="1">
    <w:p w14:paraId="78BABB7B" w14:textId="77777777" w:rsidR="005A66A9" w:rsidRPr="0014424A" w:rsidRDefault="005A66A9" w:rsidP="007A457D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2">
    <w:p w14:paraId="2EB7624F" w14:textId="77777777" w:rsidR="005A66A9" w:rsidRPr="0014424A" w:rsidRDefault="005A66A9" w:rsidP="007A457D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3">
    <w:p w14:paraId="4C4337A8" w14:textId="77777777" w:rsidR="005A66A9" w:rsidRPr="00095F21" w:rsidRDefault="005A66A9" w:rsidP="007A457D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</w:t>
      </w:r>
    </w:p>
    <w:p w14:paraId="49BB0265" w14:textId="77777777" w:rsidR="005A66A9" w:rsidRPr="00095F21" w:rsidRDefault="005A66A9" w:rsidP="007A457D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06047" w14:textId="77777777" w:rsidR="005A66A9" w:rsidRDefault="005A66A9" w:rsidP="00324031">
    <w:pPr>
      <w:pStyle w:val="Nagwek"/>
    </w:pPr>
    <w:r>
      <w:rPr>
        <w:noProof/>
        <w:lang w:eastAsia="pl-PL"/>
      </w:rPr>
      <w:drawing>
        <wp:inline distT="0" distB="0" distL="0" distR="0" wp14:anchorId="71AA27A3" wp14:editId="27BF80BE">
          <wp:extent cx="5741035" cy="8426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03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1A4F66" w14:textId="77777777" w:rsidR="005A66A9" w:rsidRDefault="005A66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9236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6"/>
    <w:multiLevelType w:val="multilevel"/>
    <w:tmpl w:val="2A36E3DA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5314B1B"/>
    <w:multiLevelType w:val="hybridMultilevel"/>
    <w:tmpl w:val="FBAC93FA"/>
    <w:lvl w:ilvl="0" w:tplc="4BF2D420">
      <w:start w:val="1"/>
      <w:numFmt w:val="decimal"/>
      <w:lvlText w:val="%1"/>
      <w:lvlJc w:val="left"/>
      <w:pPr>
        <w:ind w:left="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38C864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0A045A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044F2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00D99A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E4ECC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229E90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C90D0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DEE9CA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1A00F0"/>
    <w:multiLevelType w:val="hybridMultilevel"/>
    <w:tmpl w:val="65500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56278"/>
    <w:multiLevelType w:val="hybridMultilevel"/>
    <w:tmpl w:val="995CC858"/>
    <w:lvl w:ilvl="0" w:tplc="0BE49D8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DED6B84"/>
    <w:multiLevelType w:val="hybridMultilevel"/>
    <w:tmpl w:val="E036FE90"/>
    <w:lvl w:ilvl="0" w:tplc="A28A0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22B29"/>
    <w:multiLevelType w:val="multilevel"/>
    <w:tmpl w:val="FF7254B2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7">
    <w:nsid w:val="12102494"/>
    <w:multiLevelType w:val="multilevel"/>
    <w:tmpl w:val="CBB807F8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A53D1"/>
    <w:multiLevelType w:val="hybridMultilevel"/>
    <w:tmpl w:val="90D85A42"/>
    <w:lvl w:ilvl="0" w:tplc="58CE625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C1F66"/>
    <w:multiLevelType w:val="hybridMultilevel"/>
    <w:tmpl w:val="569C0090"/>
    <w:lvl w:ilvl="0" w:tplc="CD2E0E5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4B750C"/>
    <w:multiLevelType w:val="hybridMultilevel"/>
    <w:tmpl w:val="586E0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A1533"/>
    <w:multiLevelType w:val="hybridMultilevel"/>
    <w:tmpl w:val="FCC23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1D2A6F"/>
    <w:multiLevelType w:val="hybridMultilevel"/>
    <w:tmpl w:val="FD4AB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E2393E"/>
    <w:multiLevelType w:val="hybridMultilevel"/>
    <w:tmpl w:val="5E880C30"/>
    <w:lvl w:ilvl="0" w:tplc="5336B2E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C3C95"/>
    <w:multiLevelType w:val="hybridMultilevel"/>
    <w:tmpl w:val="418E2F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6E6D18"/>
    <w:multiLevelType w:val="multilevel"/>
    <w:tmpl w:val="00E8126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2FBD0FFA"/>
    <w:multiLevelType w:val="hybridMultilevel"/>
    <w:tmpl w:val="20C47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BD2194"/>
    <w:multiLevelType w:val="hybridMultilevel"/>
    <w:tmpl w:val="CE4846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1E9051B"/>
    <w:multiLevelType w:val="multilevel"/>
    <w:tmpl w:val="578C29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36620638"/>
    <w:multiLevelType w:val="hybridMultilevel"/>
    <w:tmpl w:val="ADC02F08"/>
    <w:lvl w:ilvl="0" w:tplc="EC6C9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840D60"/>
    <w:multiLevelType w:val="hybridMultilevel"/>
    <w:tmpl w:val="8040AF7C"/>
    <w:lvl w:ilvl="0" w:tplc="6CE87DBE">
      <w:start w:val="4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94E37"/>
    <w:multiLevelType w:val="hybridMultilevel"/>
    <w:tmpl w:val="E674B160"/>
    <w:lvl w:ilvl="0" w:tplc="3DC2A282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A027CA"/>
    <w:multiLevelType w:val="hybridMultilevel"/>
    <w:tmpl w:val="6D5AB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D3184"/>
    <w:multiLevelType w:val="multilevel"/>
    <w:tmpl w:val="8A4058C6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874EC"/>
    <w:multiLevelType w:val="hybridMultilevel"/>
    <w:tmpl w:val="F0FE04EC"/>
    <w:lvl w:ilvl="0" w:tplc="19E0F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3439FA"/>
    <w:multiLevelType w:val="hybridMultilevel"/>
    <w:tmpl w:val="E6ACD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4C2D9C"/>
    <w:multiLevelType w:val="hybridMultilevel"/>
    <w:tmpl w:val="C132125A"/>
    <w:lvl w:ilvl="0" w:tplc="EE3655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007F85"/>
    <w:multiLevelType w:val="hybridMultilevel"/>
    <w:tmpl w:val="CA548BB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4157711"/>
    <w:multiLevelType w:val="hybridMultilevel"/>
    <w:tmpl w:val="2AA8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809A6"/>
    <w:multiLevelType w:val="multilevel"/>
    <w:tmpl w:val="595ECC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>
    <w:nsid w:val="5DFB30E8"/>
    <w:multiLevelType w:val="hybridMultilevel"/>
    <w:tmpl w:val="F36C3FC2"/>
    <w:lvl w:ilvl="0" w:tplc="DB0CFF0E">
      <w:start w:val="3"/>
      <w:numFmt w:val="decimal"/>
      <w:lvlText w:val="%1."/>
      <w:lvlJc w:val="left"/>
      <w:pPr>
        <w:ind w:left="720" w:hanging="360"/>
      </w:pPr>
      <w:rPr>
        <w:rFonts w:eastAsia="SimSun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BE13EF"/>
    <w:multiLevelType w:val="hybridMultilevel"/>
    <w:tmpl w:val="F18C2B42"/>
    <w:lvl w:ilvl="0" w:tplc="5B4C0434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63599E"/>
    <w:multiLevelType w:val="hybridMultilevel"/>
    <w:tmpl w:val="33BC003C"/>
    <w:lvl w:ilvl="0" w:tplc="5336B2E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0230F"/>
    <w:multiLevelType w:val="multilevel"/>
    <w:tmpl w:val="6720B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6">
    <w:nsid w:val="702B624B"/>
    <w:multiLevelType w:val="hybridMultilevel"/>
    <w:tmpl w:val="01485E2C"/>
    <w:lvl w:ilvl="0" w:tplc="25FECE4A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2CE12D5"/>
    <w:multiLevelType w:val="hybridMultilevel"/>
    <w:tmpl w:val="4EB4C468"/>
    <w:lvl w:ilvl="0" w:tplc="F072F0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7A4597"/>
    <w:multiLevelType w:val="hybridMultilevel"/>
    <w:tmpl w:val="B0C06556"/>
    <w:lvl w:ilvl="0" w:tplc="4F725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0">
    <w:nsid w:val="7E8A4250"/>
    <w:multiLevelType w:val="hybridMultilevel"/>
    <w:tmpl w:val="34644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6"/>
  </w:num>
  <w:num w:numId="3">
    <w:abstractNumId w:val="1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18"/>
  </w:num>
  <w:num w:numId="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32"/>
  </w:num>
  <w:num w:numId="12">
    <w:abstractNumId w:val="29"/>
  </w:num>
  <w:num w:numId="13">
    <w:abstractNumId w:val="2"/>
  </w:num>
  <w:num w:numId="14">
    <w:abstractNumId w:val="0"/>
  </w:num>
  <w:num w:numId="15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13"/>
  </w:num>
  <w:num w:numId="19">
    <w:abstractNumId w:val="34"/>
  </w:num>
  <w:num w:numId="20">
    <w:abstractNumId w:val="31"/>
  </w:num>
  <w:num w:numId="21">
    <w:abstractNumId w:val="7"/>
  </w:num>
  <w:num w:numId="22">
    <w:abstractNumId w:val="24"/>
  </w:num>
  <w:num w:numId="23">
    <w:abstractNumId w:val="37"/>
  </w:num>
  <w:num w:numId="24">
    <w:abstractNumId w:val="40"/>
  </w:num>
  <w:num w:numId="25">
    <w:abstractNumId w:val="6"/>
  </w:num>
  <w:num w:numId="26">
    <w:abstractNumId w:val="16"/>
  </w:num>
  <w:num w:numId="27">
    <w:abstractNumId w:val="15"/>
  </w:num>
  <w:num w:numId="28">
    <w:abstractNumId w:val="28"/>
  </w:num>
  <w:num w:numId="29">
    <w:abstractNumId w:val="19"/>
  </w:num>
  <w:num w:numId="30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27"/>
  </w:num>
  <w:num w:numId="35">
    <w:abstractNumId w:val="38"/>
  </w:num>
  <w:num w:numId="36">
    <w:abstractNumId w:val="8"/>
  </w:num>
  <w:num w:numId="37">
    <w:abstractNumId w:val="4"/>
  </w:num>
  <w:num w:numId="38">
    <w:abstractNumId w:val="17"/>
  </w:num>
  <w:num w:numId="39">
    <w:abstractNumId w:val="3"/>
  </w:num>
  <w:num w:numId="40">
    <w:abstractNumId w:val="23"/>
  </w:num>
  <w:num w:numId="4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D2"/>
    <w:rsid w:val="00001C4C"/>
    <w:rsid w:val="00003E55"/>
    <w:rsid w:val="00004EF3"/>
    <w:rsid w:val="00006314"/>
    <w:rsid w:val="000076FD"/>
    <w:rsid w:val="00007FA3"/>
    <w:rsid w:val="000107DC"/>
    <w:rsid w:val="0001388E"/>
    <w:rsid w:val="000154D8"/>
    <w:rsid w:val="000222B2"/>
    <w:rsid w:val="00022BA6"/>
    <w:rsid w:val="00022EA1"/>
    <w:rsid w:val="00024823"/>
    <w:rsid w:val="00025CE7"/>
    <w:rsid w:val="00027E1F"/>
    <w:rsid w:val="00030F8C"/>
    <w:rsid w:val="00031AA8"/>
    <w:rsid w:val="00032201"/>
    <w:rsid w:val="00034677"/>
    <w:rsid w:val="00034CD4"/>
    <w:rsid w:val="00035710"/>
    <w:rsid w:val="00035B73"/>
    <w:rsid w:val="0003717C"/>
    <w:rsid w:val="00041D59"/>
    <w:rsid w:val="00044A32"/>
    <w:rsid w:val="00046C77"/>
    <w:rsid w:val="00054DC2"/>
    <w:rsid w:val="00062252"/>
    <w:rsid w:val="00063D6E"/>
    <w:rsid w:val="000719FA"/>
    <w:rsid w:val="00071C43"/>
    <w:rsid w:val="0007520B"/>
    <w:rsid w:val="0007571C"/>
    <w:rsid w:val="0007757D"/>
    <w:rsid w:val="00080066"/>
    <w:rsid w:val="00080FA2"/>
    <w:rsid w:val="000829AE"/>
    <w:rsid w:val="000873B3"/>
    <w:rsid w:val="00087493"/>
    <w:rsid w:val="00094605"/>
    <w:rsid w:val="0009534E"/>
    <w:rsid w:val="0009648E"/>
    <w:rsid w:val="000A1CC9"/>
    <w:rsid w:val="000A3A84"/>
    <w:rsid w:val="000A3E01"/>
    <w:rsid w:val="000A4754"/>
    <w:rsid w:val="000B1AD0"/>
    <w:rsid w:val="000B209C"/>
    <w:rsid w:val="000B2746"/>
    <w:rsid w:val="000B598B"/>
    <w:rsid w:val="000B62E3"/>
    <w:rsid w:val="000C45C5"/>
    <w:rsid w:val="000C4604"/>
    <w:rsid w:val="000C49DD"/>
    <w:rsid w:val="000C622B"/>
    <w:rsid w:val="000C77FF"/>
    <w:rsid w:val="000D2F78"/>
    <w:rsid w:val="000D3097"/>
    <w:rsid w:val="000D3E43"/>
    <w:rsid w:val="000D3EAD"/>
    <w:rsid w:val="000D4F98"/>
    <w:rsid w:val="000E18DD"/>
    <w:rsid w:val="000E1A5A"/>
    <w:rsid w:val="000E3324"/>
    <w:rsid w:val="000E5746"/>
    <w:rsid w:val="000E7BF0"/>
    <w:rsid w:val="000F1A42"/>
    <w:rsid w:val="000F1F60"/>
    <w:rsid w:val="000F32FE"/>
    <w:rsid w:val="000F5279"/>
    <w:rsid w:val="000F58B2"/>
    <w:rsid w:val="000F6101"/>
    <w:rsid w:val="000F73D6"/>
    <w:rsid w:val="000F74A0"/>
    <w:rsid w:val="00100579"/>
    <w:rsid w:val="00100C9B"/>
    <w:rsid w:val="001022B3"/>
    <w:rsid w:val="00102A96"/>
    <w:rsid w:val="001051D0"/>
    <w:rsid w:val="00105D00"/>
    <w:rsid w:val="00112688"/>
    <w:rsid w:val="0011545E"/>
    <w:rsid w:val="001157B8"/>
    <w:rsid w:val="00115FEE"/>
    <w:rsid w:val="00116572"/>
    <w:rsid w:val="001172CF"/>
    <w:rsid w:val="0011762F"/>
    <w:rsid w:val="0012294D"/>
    <w:rsid w:val="00122C0F"/>
    <w:rsid w:val="00130557"/>
    <w:rsid w:val="001330E2"/>
    <w:rsid w:val="0013471F"/>
    <w:rsid w:val="00135083"/>
    <w:rsid w:val="00136D91"/>
    <w:rsid w:val="00137036"/>
    <w:rsid w:val="00137A13"/>
    <w:rsid w:val="0014181E"/>
    <w:rsid w:val="00142967"/>
    <w:rsid w:val="00143797"/>
    <w:rsid w:val="001476D7"/>
    <w:rsid w:val="00150050"/>
    <w:rsid w:val="00152197"/>
    <w:rsid w:val="001527A2"/>
    <w:rsid w:val="00153862"/>
    <w:rsid w:val="00153FB4"/>
    <w:rsid w:val="0015474B"/>
    <w:rsid w:val="00156EAE"/>
    <w:rsid w:val="00162ABD"/>
    <w:rsid w:val="00163A45"/>
    <w:rsid w:val="00164A4C"/>
    <w:rsid w:val="00171101"/>
    <w:rsid w:val="001738F1"/>
    <w:rsid w:val="0017546B"/>
    <w:rsid w:val="00175510"/>
    <w:rsid w:val="001757B9"/>
    <w:rsid w:val="001767BE"/>
    <w:rsid w:val="001774DD"/>
    <w:rsid w:val="0017797B"/>
    <w:rsid w:val="001812B8"/>
    <w:rsid w:val="00186EFE"/>
    <w:rsid w:val="00190634"/>
    <w:rsid w:val="00191343"/>
    <w:rsid w:val="0019252F"/>
    <w:rsid w:val="001951F5"/>
    <w:rsid w:val="001952AD"/>
    <w:rsid w:val="00195870"/>
    <w:rsid w:val="00195D31"/>
    <w:rsid w:val="0019650E"/>
    <w:rsid w:val="00196A32"/>
    <w:rsid w:val="00197196"/>
    <w:rsid w:val="00197EA2"/>
    <w:rsid w:val="001A0D9B"/>
    <w:rsid w:val="001A280A"/>
    <w:rsid w:val="001A290B"/>
    <w:rsid w:val="001A3331"/>
    <w:rsid w:val="001A417E"/>
    <w:rsid w:val="001A52ED"/>
    <w:rsid w:val="001A6717"/>
    <w:rsid w:val="001B08A8"/>
    <w:rsid w:val="001B24BD"/>
    <w:rsid w:val="001B7047"/>
    <w:rsid w:val="001B7165"/>
    <w:rsid w:val="001C22E2"/>
    <w:rsid w:val="001C34C2"/>
    <w:rsid w:val="001C4269"/>
    <w:rsid w:val="001C5514"/>
    <w:rsid w:val="001C5737"/>
    <w:rsid w:val="001D2D1D"/>
    <w:rsid w:val="001D6536"/>
    <w:rsid w:val="001D6DD6"/>
    <w:rsid w:val="001D7A50"/>
    <w:rsid w:val="001E0190"/>
    <w:rsid w:val="001E2B6A"/>
    <w:rsid w:val="001E36B8"/>
    <w:rsid w:val="001E3D03"/>
    <w:rsid w:val="001E586C"/>
    <w:rsid w:val="001E6CE8"/>
    <w:rsid w:val="001E7A3B"/>
    <w:rsid w:val="001F06CB"/>
    <w:rsid w:val="001F07A5"/>
    <w:rsid w:val="001F2857"/>
    <w:rsid w:val="001F4EF1"/>
    <w:rsid w:val="001F577A"/>
    <w:rsid w:val="001F7683"/>
    <w:rsid w:val="001F7A72"/>
    <w:rsid w:val="00200F73"/>
    <w:rsid w:val="002028DC"/>
    <w:rsid w:val="00204BF8"/>
    <w:rsid w:val="00206B56"/>
    <w:rsid w:val="00207797"/>
    <w:rsid w:val="00207D04"/>
    <w:rsid w:val="00210DED"/>
    <w:rsid w:val="002117F4"/>
    <w:rsid w:val="00211A07"/>
    <w:rsid w:val="00211CEB"/>
    <w:rsid w:val="00211EFE"/>
    <w:rsid w:val="002125F9"/>
    <w:rsid w:val="0021581D"/>
    <w:rsid w:val="002158B6"/>
    <w:rsid w:val="00215FCB"/>
    <w:rsid w:val="0022046B"/>
    <w:rsid w:val="00222259"/>
    <w:rsid w:val="00222549"/>
    <w:rsid w:val="00223278"/>
    <w:rsid w:val="00224AFC"/>
    <w:rsid w:val="00224D44"/>
    <w:rsid w:val="002276A5"/>
    <w:rsid w:val="00230635"/>
    <w:rsid w:val="00230B20"/>
    <w:rsid w:val="002319C4"/>
    <w:rsid w:val="0023363D"/>
    <w:rsid w:val="00234007"/>
    <w:rsid w:val="00234BC2"/>
    <w:rsid w:val="00237544"/>
    <w:rsid w:val="00237A40"/>
    <w:rsid w:val="00237A96"/>
    <w:rsid w:val="0024193B"/>
    <w:rsid w:val="002424B0"/>
    <w:rsid w:val="002478C3"/>
    <w:rsid w:val="00247FA2"/>
    <w:rsid w:val="0025115C"/>
    <w:rsid w:val="002512F1"/>
    <w:rsid w:val="002533EB"/>
    <w:rsid w:val="0025720F"/>
    <w:rsid w:val="00260E3C"/>
    <w:rsid w:val="00262798"/>
    <w:rsid w:val="0026411A"/>
    <w:rsid w:val="002647F4"/>
    <w:rsid w:val="00264881"/>
    <w:rsid w:val="00264FFB"/>
    <w:rsid w:val="002673A8"/>
    <w:rsid w:val="0026788D"/>
    <w:rsid w:val="00267932"/>
    <w:rsid w:val="00267E3C"/>
    <w:rsid w:val="002713F0"/>
    <w:rsid w:val="00271C88"/>
    <w:rsid w:val="00272C21"/>
    <w:rsid w:val="00274033"/>
    <w:rsid w:val="002741F6"/>
    <w:rsid w:val="002773F6"/>
    <w:rsid w:val="00280A2A"/>
    <w:rsid w:val="00282770"/>
    <w:rsid w:val="00282B92"/>
    <w:rsid w:val="00284E88"/>
    <w:rsid w:val="00285481"/>
    <w:rsid w:val="00287112"/>
    <w:rsid w:val="00287D97"/>
    <w:rsid w:val="00292818"/>
    <w:rsid w:val="0029320A"/>
    <w:rsid w:val="0029403E"/>
    <w:rsid w:val="002949CD"/>
    <w:rsid w:val="002A0B3A"/>
    <w:rsid w:val="002A0C62"/>
    <w:rsid w:val="002A153E"/>
    <w:rsid w:val="002A29FE"/>
    <w:rsid w:val="002A4776"/>
    <w:rsid w:val="002A4FA0"/>
    <w:rsid w:val="002A560B"/>
    <w:rsid w:val="002A5BB0"/>
    <w:rsid w:val="002A64FC"/>
    <w:rsid w:val="002B1376"/>
    <w:rsid w:val="002B4FE0"/>
    <w:rsid w:val="002B6413"/>
    <w:rsid w:val="002C1604"/>
    <w:rsid w:val="002C71BF"/>
    <w:rsid w:val="002C77CC"/>
    <w:rsid w:val="002D1DF4"/>
    <w:rsid w:val="002D386C"/>
    <w:rsid w:val="002D4B8B"/>
    <w:rsid w:val="002D5BAB"/>
    <w:rsid w:val="002D5BE4"/>
    <w:rsid w:val="002D6FCC"/>
    <w:rsid w:val="002D777A"/>
    <w:rsid w:val="002E2FE3"/>
    <w:rsid w:val="002E4A16"/>
    <w:rsid w:val="002E4AE1"/>
    <w:rsid w:val="002E5F4D"/>
    <w:rsid w:val="002F1A32"/>
    <w:rsid w:val="002F2A8B"/>
    <w:rsid w:val="002F36AD"/>
    <w:rsid w:val="002F3932"/>
    <w:rsid w:val="002F3D42"/>
    <w:rsid w:val="002F56BC"/>
    <w:rsid w:val="002F6E31"/>
    <w:rsid w:val="002F7CBC"/>
    <w:rsid w:val="00300605"/>
    <w:rsid w:val="0030284B"/>
    <w:rsid w:val="00302EE9"/>
    <w:rsid w:val="0030410F"/>
    <w:rsid w:val="00314713"/>
    <w:rsid w:val="00314A1F"/>
    <w:rsid w:val="00314BE2"/>
    <w:rsid w:val="0031700E"/>
    <w:rsid w:val="0031786A"/>
    <w:rsid w:val="00317997"/>
    <w:rsid w:val="00317E8A"/>
    <w:rsid w:val="0032254E"/>
    <w:rsid w:val="00324031"/>
    <w:rsid w:val="00324285"/>
    <w:rsid w:val="003258F0"/>
    <w:rsid w:val="00333112"/>
    <w:rsid w:val="00333855"/>
    <w:rsid w:val="00333936"/>
    <w:rsid w:val="00334A3D"/>
    <w:rsid w:val="0033599A"/>
    <w:rsid w:val="00335BD8"/>
    <w:rsid w:val="00336858"/>
    <w:rsid w:val="00341A2B"/>
    <w:rsid w:val="0034210C"/>
    <w:rsid w:val="00343896"/>
    <w:rsid w:val="00343B02"/>
    <w:rsid w:val="00344A7E"/>
    <w:rsid w:val="00344AF8"/>
    <w:rsid w:val="00346F1C"/>
    <w:rsid w:val="00347049"/>
    <w:rsid w:val="00353018"/>
    <w:rsid w:val="00353E00"/>
    <w:rsid w:val="0036004E"/>
    <w:rsid w:val="00361209"/>
    <w:rsid w:val="00364C26"/>
    <w:rsid w:val="00364E87"/>
    <w:rsid w:val="003659B7"/>
    <w:rsid w:val="00365CD6"/>
    <w:rsid w:val="0036647D"/>
    <w:rsid w:val="00366864"/>
    <w:rsid w:val="00366C6A"/>
    <w:rsid w:val="00366EDF"/>
    <w:rsid w:val="00372077"/>
    <w:rsid w:val="003727E1"/>
    <w:rsid w:val="00373107"/>
    <w:rsid w:val="0037395A"/>
    <w:rsid w:val="0038373E"/>
    <w:rsid w:val="003847EC"/>
    <w:rsid w:val="00384A58"/>
    <w:rsid w:val="00387346"/>
    <w:rsid w:val="00387647"/>
    <w:rsid w:val="003903E1"/>
    <w:rsid w:val="00390B40"/>
    <w:rsid w:val="00392E54"/>
    <w:rsid w:val="003937B5"/>
    <w:rsid w:val="00395029"/>
    <w:rsid w:val="0039607F"/>
    <w:rsid w:val="00396624"/>
    <w:rsid w:val="00397C31"/>
    <w:rsid w:val="003A1949"/>
    <w:rsid w:val="003A1DF4"/>
    <w:rsid w:val="003A2C3C"/>
    <w:rsid w:val="003A3D28"/>
    <w:rsid w:val="003A54D3"/>
    <w:rsid w:val="003A7863"/>
    <w:rsid w:val="003B0937"/>
    <w:rsid w:val="003B1A7C"/>
    <w:rsid w:val="003B49A1"/>
    <w:rsid w:val="003B4D11"/>
    <w:rsid w:val="003B6B7F"/>
    <w:rsid w:val="003C0FB7"/>
    <w:rsid w:val="003C1D14"/>
    <w:rsid w:val="003C3203"/>
    <w:rsid w:val="003C44B4"/>
    <w:rsid w:val="003C6CAE"/>
    <w:rsid w:val="003D07BE"/>
    <w:rsid w:val="003D0A0A"/>
    <w:rsid w:val="003D1D1C"/>
    <w:rsid w:val="003D36BB"/>
    <w:rsid w:val="003D7B27"/>
    <w:rsid w:val="003E3663"/>
    <w:rsid w:val="003E6C67"/>
    <w:rsid w:val="003F0087"/>
    <w:rsid w:val="003F0189"/>
    <w:rsid w:val="003F1CD5"/>
    <w:rsid w:val="003F3A1D"/>
    <w:rsid w:val="003F5921"/>
    <w:rsid w:val="003F7819"/>
    <w:rsid w:val="00400F02"/>
    <w:rsid w:val="00400FDA"/>
    <w:rsid w:val="004021A8"/>
    <w:rsid w:val="00402A07"/>
    <w:rsid w:val="004054CB"/>
    <w:rsid w:val="00415ED8"/>
    <w:rsid w:val="00422E42"/>
    <w:rsid w:val="0042351B"/>
    <w:rsid w:val="004300B4"/>
    <w:rsid w:val="00431FC9"/>
    <w:rsid w:val="00435632"/>
    <w:rsid w:val="004372EA"/>
    <w:rsid w:val="00437B85"/>
    <w:rsid w:val="00445346"/>
    <w:rsid w:val="0044713C"/>
    <w:rsid w:val="00447F48"/>
    <w:rsid w:val="00451EA4"/>
    <w:rsid w:val="0045245F"/>
    <w:rsid w:val="004524A0"/>
    <w:rsid w:val="00452A16"/>
    <w:rsid w:val="004570A1"/>
    <w:rsid w:val="00457770"/>
    <w:rsid w:val="00457B9A"/>
    <w:rsid w:val="004609FA"/>
    <w:rsid w:val="00462DA6"/>
    <w:rsid w:val="0046330F"/>
    <w:rsid w:val="00463C58"/>
    <w:rsid w:val="00465EAE"/>
    <w:rsid w:val="00466F0D"/>
    <w:rsid w:val="004670DD"/>
    <w:rsid w:val="00471214"/>
    <w:rsid w:val="0047232D"/>
    <w:rsid w:val="00472F46"/>
    <w:rsid w:val="0047366C"/>
    <w:rsid w:val="00477299"/>
    <w:rsid w:val="00480AF1"/>
    <w:rsid w:val="004816E3"/>
    <w:rsid w:val="00483044"/>
    <w:rsid w:val="004842DB"/>
    <w:rsid w:val="00484546"/>
    <w:rsid w:val="00484762"/>
    <w:rsid w:val="00486C3C"/>
    <w:rsid w:val="00487A90"/>
    <w:rsid w:val="004924B1"/>
    <w:rsid w:val="004928D7"/>
    <w:rsid w:val="00492DD1"/>
    <w:rsid w:val="0049369D"/>
    <w:rsid w:val="00494592"/>
    <w:rsid w:val="00494E63"/>
    <w:rsid w:val="004A084D"/>
    <w:rsid w:val="004A331B"/>
    <w:rsid w:val="004A590F"/>
    <w:rsid w:val="004B0D30"/>
    <w:rsid w:val="004B17B9"/>
    <w:rsid w:val="004B1A47"/>
    <w:rsid w:val="004B2133"/>
    <w:rsid w:val="004B2A0C"/>
    <w:rsid w:val="004B3245"/>
    <w:rsid w:val="004B376B"/>
    <w:rsid w:val="004B3922"/>
    <w:rsid w:val="004B7854"/>
    <w:rsid w:val="004B7924"/>
    <w:rsid w:val="004C1254"/>
    <w:rsid w:val="004C28BB"/>
    <w:rsid w:val="004C3888"/>
    <w:rsid w:val="004C3CE6"/>
    <w:rsid w:val="004C3EA8"/>
    <w:rsid w:val="004C45DC"/>
    <w:rsid w:val="004C5268"/>
    <w:rsid w:val="004C5768"/>
    <w:rsid w:val="004D343A"/>
    <w:rsid w:val="004D3E44"/>
    <w:rsid w:val="004D4094"/>
    <w:rsid w:val="004D6100"/>
    <w:rsid w:val="004E1051"/>
    <w:rsid w:val="004E1817"/>
    <w:rsid w:val="004F30DB"/>
    <w:rsid w:val="004F333C"/>
    <w:rsid w:val="004F3AFD"/>
    <w:rsid w:val="004F4284"/>
    <w:rsid w:val="004F50E2"/>
    <w:rsid w:val="004F5112"/>
    <w:rsid w:val="004F5299"/>
    <w:rsid w:val="004F60B6"/>
    <w:rsid w:val="004F7557"/>
    <w:rsid w:val="00502FB6"/>
    <w:rsid w:val="005068AC"/>
    <w:rsid w:val="0051206A"/>
    <w:rsid w:val="0051371E"/>
    <w:rsid w:val="00517F26"/>
    <w:rsid w:val="0052016B"/>
    <w:rsid w:val="005207E6"/>
    <w:rsid w:val="0052088F"/>
    <w:rsid w:val="005212AE"/>
    <w:rsid w:val="005260A3"/>
    <w:rsid w:val="00526512"/>
    <w:rsid w:val="0052679C"/>
    <w:rsid w:val="00530774"/>
    <w:rsid w:val="005335E4"/>
    <w:rsid w:val="00535BD2"/>
    <w:rsid w:val="005370F6"/>
    <w:rsid w:val="005372F7"/>
    <w:rsid w:val="00541FD1"/>
    <w:rsid w:val="005432AC"/>
    <w:rsid w:val="00544D01"/>
    <w:rsid w:val="00545FA1"/>
    <w:rsid w:val="005468C4"/>
    <w:rsid w:val="00546EF8"/>
    <w:rsid w:val="005500EA"/>
    <w:rsid w:val="00552CAA"/>
    <w:rsid w:val="00555EC3"/>
    <w:rsid w:val="00561FD7"/>
    <w:rsid w:val="00564246"/>
    <w:rsid w:val="0056579A"/>
    <w:rsid w:val="005658E1"/>
    <w:rsid w:val="005667C5"/>
    <w:rsid w:val="005706A1"/>
    <w:rsid w:val="0057170A"/>
    <w:rsid w:val="00572CC6"/>
    <w:rsid w:val="0057338A"/>
    <w:rsid w:val="00573647"/>
    <w:rsid w:val="00573F00"/>
    <w:rsid w:val="00574C66"/>
    <w:rsid w:val="00576D37"/>
    <w:rsid w:val="0057785B"/>
    <w:rsid w:val="00577B4C"/>
    <w:rsid w:val="0058288A"/>
    <w:rsid w:val="0058306F"/>
    <w:rsid w:val="00583DB7"/>
    <w:rsid w:val="005853EF"/>
    <w:rsid w:val="00586FBE"/>
    <w:rsid w:val="005918B3"/>
    <w:rsid w:val="00592A48"/>
    <w:rsid w:val="0059390E"/>
    <w:rsid w:val="005948E7"/>
    <w:rsid w:val="005A1E5D"/>
    <w:rsid w:val="005A1F9C"/>
    <w:rsid w:val="005A2D7B"/>
    <w:rsid w:val="005A32C9"/>
    <w:rsid w:val="005A37E7"/>
    <w:rsid w:val="005A66A9"/>
    <w:rsid w:val="005A7757"/>
    <w:rsid w:val="005B0123"/>
    <w:rsid w:val="005B0588"/>
    <w:rsid w:val="005B0CD8"/>
    <w:rsid w:val="005B15A2"/>
    <w:rsid w:val="005B196C"/>
    <w:rsid w:val="005B399A"/>
    <w:rsid w:val="005B3B61"/>
    <w:rsid w:val="005B4457"/>
    <w:rsid w:val="005B52A4"/>
    <w:rsid w:val="005B7E9A"/>
    <w:rsid w:val="005C291D"/>
    <w:rsid w:val="005C344F"/>
    <w:rsid w:val="005C3A53"/>
    <w:rsid w:val="005C4ED3"/>
    <w:rsid w:val="005D0D39"/>
    <w:rsid w:val="005D2E70"/>
    <w:rsid w:val="005D38D4"/>
    <w:rsid w:val="005D4CE8"/>
    <w:rsid w:val="005D5954"/>
    <w:rsid w:val="005E34FD"/>
    <w:rsid w:val="005E49C9"/>
    <w:rsid w:val="005F1212"/>
    <w:rsid w:val="005F14D4"/>
    <w:rsid w:val="005F3644"/>
    <w:rsid w:val="005F3AD5"/>
    <w:rsid w:val="005F3B78"/>
    <w:rsid w:val="005F4E4C"/>
    <w:rsid w:val="005F6BCC"/>
    <w:rsid w:val="006008E7"/>
    <w:rsid w:val="00604E85"/>
    <w:rsid w:val="006052CA"/>
    <w:rsid w:val="00606A29"/>
    <w:rsid w:val="00606A73"/>
    <w:rsid w:val="00606ED0"/>
    <w:rsid w:val="00607C77"/>
    <w:rsid w:val="0061074E"/>
    <w:rsid w:val="0061164C"/>
    <w:rsid w:val="0061274B"/>
    <w:rsid w:val="00613122"/>
    <w:rsid w:val="00613C48"/>
    <w:rsid w:val="006142C1"/>
    <w:rsid w:val="00615347"/>
    <w:rsid w:val="0061554C"/>
    <w:rsid w:val="0061635C"/>
    <w:rsid w:val="00616F81"/>
    <w:rsid w:val="00620B18"/>
    <w:rsid w:val="006220BD"/>
    <w:rsid w:val="00623629"/>
    <w:rsid w:val="006247F2"/>
    <w:rsid w:val="00624C09"/>
    <w:rsid w:val="00625B6B"/>
    <w:rsid w:val="00632D68"/>
    <w:rsid w:val="00633101"/>
    <w:rsid w:val="0063435D"/>
    <w:rsid w:val="0063508C"/>
    <w:rsid w:val="0063788D"/>
    <w:rsid w:val="00637D29"/>
    <w:rsid w:val="006418CF"/>
    <w:rsid w:val="0064446D"/>
    <w:rsid w:val="0064667C"/>
    <w:rsid w:val="006478AB"/>
    <w:rsid w:val="00647B27"/>
    <w:rsid w:val="00651E0E"/>
    <w:rsid w:val="00652731"/>
    <w:rsid w:val="006551EF"/>
    <w:rsid w:val="00657AA0"/>
    <w:rsid w:val="006614DC"/>
    <w:rsid w:val="006619B7"/>
    <w:rsid w:val="00662403"/>
    <w:rsid w:val="0066746F"/>
    <w:rsid w:val="00670D78"/>
    <w:rsid w:val="0067173E"/>
    <w:rsid w:val="0067174E"/>
    <w:rsid w:val="00671ED0"/>
    <w:rsid w:val="00672033"/>
    <w:rsid w:val="006735BF"/>
    <w:rsid w:val="0067667B"/>
    <w:rsid w:val="00677440"/>
    <w:rsid w:val="00677F39"/>
    <w:rsid w:val="0068009A"/>
    <w:rsid w:val="00683613"/>
    <w:rsid w:val="006841A5"/>
    <w:rsid w:val="00685269"/>
    <w:rsid w:val="00685C5F"/>
    <w:rsid w:val="0068603A"/>
    <w:rsid w:val="0068672F"/>
    <w:rsid w:val="006869D4"/>
    <w:rsid w:val="0068799D"/>
    <w:rsid w:val="00693FB0"/>
    <w:rsid w:val="00696AFE"/>
    <w:rsid w:val="006971AF"/>
    <w:rsid w:val="006972DD"/>
    <w:rsid w:val="006A00BF"/>
    <w:rsid w:val="006A0EF9"/>
    <w:rsid w:val="006A129A"/>
    <w:rsid w:val="006A13CC"/>
    <w:rsid w:val="006A602D"/>
    <w:rsid w:val="006B060D"/>
    <w:rsid w:val="006B13A8"/>
    <w:rsid w:val="006B4924"/>
    <w:rsid w:val="006B51F5"/>
    <w:rsid w:val="006B5848"/>
    <w:rsid w:val="006B77E3"/>
    <w:rsid w:val="006B7A0F"/>
    <w:rsid w:val="006C31AA"/>
    <w:rsid w:val="006C368E"/>
    <w:rsid w:val="006C373D"/>
    <w:rsid w:val="006C4995"/>
    <w:rsid w:val="006C4C4B"/>
    <w:rsid w:val="006D2A02"/>
    <w:rsid w:val="006D36CA"/>
    <w:rsid w:val="006D3C3C"/>
    <w:rsid w:val="006D42CE"/>
    <w:rsid w:val="006E0689"/>
    <w:rsid w:val="006E39F1"/>
    <w:rsid w:val="006F01FC"/>
    <w:rsid w:val="006F164B"/>
    <w:rsid w:val="006F26B7"/>
    <w:rsid w:val="006F359F"/>
    <w:rsid w:val="006F4522"/>
    <w:rsid w:val="006F7ECE"/>
    <w:rsid w:val="007008DA"/>
    <w:rsid w:val="00702E2E"/>
    <w:rsid w:val="0070306A"/>
    <w:rsid w:val="007035CF"/>
    <w:rsid w:val="00705F21"/>
    <w:rsid w:val="007077C4"/>
    <w:rsid w:val="007121A1"/>
    <w:rsid w:val="00713C0A"/>
    <w:rsid w:val="00715390"/>
    <w:rsid w:val="00715D7D"/>
    <w:rsid w:val="00716FA5"/>
    <w:rsid w:val="00717BF7"/>
    <w:rsid w:val="00720449"/>
    <w:rsid w:val="00721BB3"/>
    <w:rsid w:val="00721D1F"/>
    <w:rsid w:val="007258EC"/>
    <w:rsid w:val="00731B84"/>
    <w:rsid w:val="00733175"/>
    <w:rsid w:val="007350EF"/>
    <w:rsid w:val="00736537"/>
    <w:rsid w:val="00736D7E"/>
    <w:rsid w:val="00740723"/>
    <w:rsid w:val="00742510"/>
    <w:rsid w:val="007437F4"/>
    <w:rsid w:val="007457D9"/>
    <w:rsid w:val="00746434"/>
    <w:rsid w:val="00746550"/>
    <w:rsid w:val="00746665"/>
    <w:rsid w:val="00752DA2"/>
    <w:rsid w:val="00753F7B"/>
    <w:rsid w:val="00754F8F"/>
    <w:rsid w:val="007567E1"/>
    <w:rsid w:val="007570A4"/>
    <w:rsid w:val="00757437"/>
    <w:rsid w:val="007628A2"/>
    <w:rsid w:val="00764610"/>
    <w:rsid w:val="0076484A"/>
    <w:rsid w:val="00765B44"/>
    <w:rsid w:val="00765CE7"/>
    <w:rsid w:val="00767D03"/>
    <w:rsid w:val="00771957"/>
    <w:rsid w:val="0077197B"/>
    <w:rsid w:val="00771E82"/>
    <w:rsid w:val="00773073"/>
    <w:rsid w:val="007750A0"/>
    <w:rsid w:val="00775768"/>
    <w:rsid w:val="00777599"/>
    <w:rsid w:val="0078021D"/>
    <w:rsid w:val="00780963"/>
    <w:rsid w:val="00780BED"/>
    <w:rsid w:val="007819EB"/>
    <w:rsid w:val="00781A96"/>
    <w:rsid w:val="00782226"/>
    <w:rsid w:val="00784760"/>
    <w:rsid w:val="00785783"/>
    <w:rsid w:val="0078659E"/>
    <w:rsid w:val="007874D7"/>
    <w:rsid w:val="00787891"/>
    <w:rsid w:val="00787BB8"/>
    <w:rsid w:val="00790B0E"/>
    <w:rsid w:val="00792D45"/>
    <w:rsid w:val="007934F9"/>
    <w:rsid w:val="00794C35"/>
    <w:rsid w:val="00797DAB"/>
    <w:rsid w:val="007A0B01"/>
    <w:rsid w:val="007A0B6C"/>
    <w:rsid w:val="007A0BAE"/>
    <w:rsid w:val="007A20AE"/>
    <w:rsid w:val="007A20CD"/>
    <w:rsid w:val="007A457D"/>
    <w:rsid w:val="007A47BE"/>
    <w:rsid w:val="007A5E54"/>
    <w:rsid w:val="007A79B9"/>
    <w:rsid w:val="007B154D"/>
    <w:rsid w:val="007B1ADD"/>
    <w:rsid w:val="007C22EC"/>
    <w:rsid w:val="007C2F8B"/>
    <w:rsid w:val="007C4B86"/>
    <w:rsid w:val="007C50B2"/>
    <w:rsid w:val="007D244D"/>
    <w:rsid w:val="007D2D91"/>
    <w:rsid w:val="007D3851"/>
    <w:rsid w:val="007D3CBE"/>
    <w:rsid w:val="007D402E"/>
    <w:rsid w:val="007D4961"/>
    <w:rsid w:val="007D72B1"/>
    <w:rsid w:val="007D7C71"/>
    <w:rsid w:val="007E0F3F"/>
    <w:rsid w:val="007E1DB6"/>
    <w:rsid w:val="007E3392"/>
    <w:rsid w:val="007E6957"/>
    <w:rsid w:val="007F03A2"/>
    <w:rsid w:val="007F0564"/>
    <w:rsid w:val="007F4D5B"/>
    <w:rsid w:val="007F55FB"/>
    <w:rsid w:val="007F6030"/>
    <w:rsid w:val="007F6E74"/>
    <w:rsid w:val="00801433"/>
    <w:rsid w:val="00801610"/>
    <w:rsid w:val="00804D85"/>
    <w:rsid w:val="00805D20"/>
    <w:rsid w:val="00807185"/>
    <w:rsid w:val="00812373"/>
    <w:rsid w:val="00813F13"/>
    <w:rsid w:val="00815CBE"/>
    <w:rsid w:val="00822574"/>
    <w:rsid w:val="00822583"/>
    <w:rsid w:val="0082355C"/>
    <w:rsid w:val="0083066C"/>
    <w:rsid w:val="00831E3D"/>
    <w:rsid w:val="0083295D"/>
    <w:rsid w:val="0084162E"/>
    <w:rsid w:val="00842E56"/>
    <w:rsid w:val="008435C0"/>
    <w:rsid w:val="00843F81"/>
    <w:rsid w:val="008448C1"/>
    <w:rsid w:val="0084600B"/>
    <w:rsid w:val="008540F8"/>
    <w:rsid w:val="00854ED8"/>
    <w:rsid w:val="00855158"/>
    <w:rsid w:val="00855774"/>
    <w:rsid w:val="008617B4"/>
    <w:rsid w:val="00861B4F"/>
    <w:rsid w:val="00862252"/>
    <w:rsid w:val="00862661"/>
    <w:rsid w:val="00863E1C"/>
    <w:rsid w:val="00864942"/>
    <w:rsid w:val="00864C0D"/>
    <w:rsid w:val="00866DCA"/>
    <w:rsid w:val="008716CD"/>
    <w:rsid w:val="0087325B"/>
    <w:rsid w:val="00873BCC"/>
    <w:rsid w:val="00875882"/>
    <w:rsid w:val="00875A35"/>
    <w:rsid w:val="00880EB0"/>
    <w:rsid w:val="00882A25"/>
    <w:rsid w:val="00883D70"/>
    <w:rsid w:val="008849E9"/>
    <w:rsid w:val="00885238"/>
    <w:rsid w:val="008854A3"/>
    <w:rsid w:val="0088559B"/>
    <w:rsid w:val="0088715F"/>
    <w:rsid w:val="00887BB4"/>
    <w:rsid w:val="0089081F"/>
    <w:rsid w:val="00890BB7"/>
    <w:rsid w:val="008948C8"/>
    <w:rsid w:val="008956A6"/>
    <w:rsid w:val="008970AE"/>
    <w:rsid w:val="008A4DC4"/>
    <w:rsid w:val="008A516F"/>
    <w:rsid w:val="008A54C1"/>
    <w:rsid w:val="008A6D46"/>
    <w:rsid w:val="008B04F8"/>
    <w:rsid w:val="008B069E"/>
    <w:rsid w:val="008B08E6"/>
    <w:rsid w:val="008B0FE2"/>
    <w:rsid w:val="008B29A9"/>
    <w:rsid w:val="008B2AF3"/>
    <w:rsid w:val="008B3985"/>
    <w:rsid w:val="008B3CFB"/>
    <w:rsid w:val="008B5130"/>
    <w:rsid w:val="008C014B"/>
    <w:rsid w:val="008C09C0"/>
    <w:rsid w:val="008C20CB"/>
    <w:rsid w:val="008C464C"/>
    <w:rsid w:val="008C6225"/>
    <w:rsid w:val="008C6BBB"/>
    <w:rsid w:val="008C7B1A"/>
    <w:rsid w:val="008D1752"/>
    <w:rsid w:val="008D1850"/>
    <w:rsid w:val="008D2467"/>
    <w:rsid w:val="008D2DA6"/>
    <w:rsid w:val="008D3377"/>
    <w:rsid w:val="008D59E3"/>
    <w:rsid w:val="008D7C84"/>
    <w:rsid w:val="008E01C3"/>
    <w:rsid w:val="008E231F"/>
    <w:rsid w:val="008E2BF5"/>
    <w:rsid w:val="008E2C74"/>
    <w:rsid w:val="008E3FA5"/>
    <w:rsid w:val="008E5B16"/>
    <w:rsid w:val="008E5F61"/>
    <w:rsid w:val="008F136B"/>
    <w:rsid w:val="008F1537"/>
    <w:rsid w:val="008F24D4"/>
    <w:rsid w:val="008F2790"/>
    <w:rsid w:val="008F7990"/>
    <w:rsid w:val="00901DFE"/>
    <w:rsid w:val="0090429E"/>
    <w:rsid w:val="009046DD"/>
    <w:rsid w:val="00906CA5"/>
    <w:rsid w:val="0090752F"/>
    <w:rsid w:val="00912745"/>
    <w:rsid w:val="0091337F"/>
    <w:rsid w:val="00914CAF"/>
    <w:rsid w:val="00915ACD"/>
    <w:rsid w:val="0091794E"/>
    <w:rsid w:val="00921A83"/>
    <w:rsid w:val="00921DE1"/>
    <w:rsid w:val="00922270"/>
    <w:rsid w:val="009234BF"/>
    <w:rsid w:val="00924926"/>
    <w:rsid w:val="00926440"/>
    <w:rsid w:val="00926EF4"/>
    <w:rsid w:val="009279FE"/>
    <w:rsid w:val="00932CEB"/>
    <w:rsid w:val="00932E5A"/>
    <w:rsid w:val="00935484"/>
    <w:rsid w:val="009378AB"/>
    <w:rsid w:val="00937BFB"/>
    <w:rsid w:val="00941E1B"/>
    <w:rsid w:val="009458E3"/>
    <w:rsid w:val="00953E05"/>
    <w:rsid w:val="00954B1B"/>
    <w:rsid w:val="00954C17"/>
    <w:rsid w:val="009552D2"/>
    <w:rsid w:val="00955716"/>
    <w:rsid w:val="00955718"/>
    <w:rsid w:val="00957886"/>
    <w:rsid w:val="0096091B"/>
    <w:rsid w:val="00961534"/>
    <w:rsid w:val="00961793"/>
    <w:rsid w:val="00961822"/>
    <w:rsid w:val="00961946"/>
    <w:rsid w:val="00962F85"/>
    <w:rsid w:val="00964406"/>
    <w:rsid w:val="009650E2"/>
    <w:rsid w:val="00965A36"/>
    <w:rsid w:val="00967620"/>
    <w:rsid w:val="00973B45"/>
    <w:rsid w:val="009740E9"/>
    <w:rsid w:val="00974CA8"/>
    <w:rsid w:val="00977D1C"/>
    <w:rsid w:val="00980D69"/>
    <w:rsid w:val="00980E23"/>
    <w:rsid w:val="00980F3A"/>
    <w:rsid w:val="00982068"/>
    <w:rsid w:val="00985905"/>
    <w:rsid w:val="00994266"/>
    <w:rsid w:val="00995867"/>
    <w:rsid w:val="00995975"/>
    <w:rsid w:val="009963E0"/>
    <w:rsid w:val="009A0BBE"/>
    <w:rsid w:val="009A4C5E"/>
    <w:rsid w:val="009A6D3E"/>
    <w:rsid w:val="009A708C"/>
    <w:rsid w:val="009A7AE7"/>
    <w:rsid w:val="009B18E6"/>
    <w:rsid w:val="009B6229"/>
    <w:rsid w:val="009B7669"/>
    <w:rsid w:val="009B7C79"/>
    <w:rsid w:val="009C0F19"/>
    <w:rsid w:val="009C11CC"/>
    <w:rsid w:val="009C20E9"/>
    <w:rsid w:val="009C3090"/>
    <w:rsid w:val="009D0E99"/>
    <w:rsid w:val="009D4B76"/>
    <w:rsid w:val="009D6D0B"/>
    <w:rsid w:val="009D7B53"/>
    <w:rsid w:val="009E0036"/>
    <w:rsid w:val="009E4535"/>
    <w:rsid w:val="009E4A64"/>
    <w:rsid w:val="009E61BA"/>
    <w:rsid w:val="009E763B"/>
    <w:rsid w:val="009F52D6"/>
    <w:rsid w:val="009F650D"/>
    <w:rsid w:val="009F6CB2"/>
    <w:rsid w:val="00A00AC8"/>
    <w:rsid w:val="00A01D52"/>
    <w:rsid w:val="00A02131"/>
    <w:rsid w:val="00A023D2"/>
    <w:rsid w:val="00A02AA4"/>
    <w:rsid w:val="00A03469"/>
    <w:rsid w:val="00A03C56"/>
    <w:rsid w:val="00A05E63"/>
    <w:rsid w:val="00A06B59"/>
    <w:rsid w:val="00A0759B"/>
    <w:rsid w:val="00A07EB3"/>
    <w:rsid w:val="00A136D8"/>
    <w:rsid w:val="00A15545"/>
    <w:rsid w:val="00A1560C"/>
    <w:rsid w:val="00A1678B"/>
    <w:rsid w:val="00A230ED"/>
    <w:rsid w:val="00A2578D"/>
    <w:rsid w:val="00A34114"/>
    <w:rsid w:val="00A3450C"/>
    <w:rsid w:val="00A35E2F"/>
    <w:rsid w:val="00A36D22"/>
    <w:rsid w:val="00A370B8"/>
    <w:rsid w:val="00A4050E"/>
    <w:rsid w:val="00A42FB5"/>
    <w:rsid w:val="00A45C82"/>
    <w:rsid w:val="00A46DCE"/>
    <w:rsid w:val="00A479DD"/>
    <w:rsid w:val="00A50615"/>
    <w:rsid w:val="00A50C30"/>
    <w:rsid w:val="00A52030"/>
    <w:rsid w:val="00A5225F"/>
    <w:rsid w:val="00A535BF"/>
    <w:rsid w:val="00A539CA"/>
    <w:rsid w:val="00A62BCF"/>
    <w:rsid w:val="00A62D8E"/>
    <w:rsid w:val="00A63722"/>
    <w:rsid w:val="00A6386E"/>
    <w:rsid w:val="00A65A93"/>
    <w:rsid w:val="00A678C7"/>
    <w:rsid w:val="00A678D9"/>
    <w:rsid w:val="00A776F2"/>
    <w:rsid w:val="00A77968"/>
    <w:rsid w:val="00A8199E"/>
    <w:rsid w:val="00A84226"/>
    <w:rsid w:val="00A849B4"/>
    <w:rsid w:val="00A87827"/>
    <w:rsid w:val="00A87F84"/>
    <w:rsid w:val="00A908A5"/>
    <w:rsid w:val="00A909E9"/>
    <w:rsid w:val="00A916DC"/>
    <w:rsid w:val="00A96659"/>
    <w:rsid w:val="00A97A3B"/>
    <w:rsid w:val="00AA0DF3"/>
    <w:rsid w:val="00AA0F80"/>
    <w:rsid w:val="00AA12DF"/>
    <w:rsid w:val="00AA381F"/>
    <w:rsid w:val="00AA4F4C"/>
    <w:rsid w:val="00AA7769"/>
    <w:rsid w:val="00AB19A3"/>
    <w:rsid w:val="00AB4AA3"/>
    <w:rsid w:val="00AB6B84"/>
    <w:rsid w:val="00AC0165"/>
    <w:rsid w:val="00AC1363"/>
    <w:rsid w:val="00AC1B03"/>
    <w:rsid w:val="00AC313F"/>
    <w:rsid w:val="00AC3523"/>
    <w:rsid w:val="00AC3F37"/>
    <w:rsid w:val="00AC5A48"/>
    <w:rsid w:val="00AD06D7"/>
    <w:rsid w:val="00AD12F9"/>
    <w:rsid w:val="00AD178E"/>
    <w:rsid w:val="00AD2B6A"/>
    <w:rsid w:val="00AD48D0"/>
    <w:rsid w:val="00AD5BE0"/>
    <w:rsid w:val="00AD6985"/>
    <w:rsid w:val="00AE049B"/>
    <w:rsid w:val="00AE1185"/>
    <w:rsid w:val="00AE12A5"/>
    <w:rsid w:val="00AE3349"/>
    <w:rsid w:val="00AE6688"/>
    <w:rsid w:val="00AE72AC"/>
    <w:rsid w:val="00AF1BB3"/>
    <w:rsid w:val="00AF28F3"/>
    <w:rsid w:val="00AF3B9A"/>
    <w:rsid w:val="00AF55CC"/>
    <w:rsid w:val="00AF7AFF"/>
    <w:rsid w:val="00B0385B"/>
    <w:rsid w:val="00B03A88"/>
    <w:rsid w:val="00B060D4"/>
    <w:rsid w:val="00B0639A"/>
    <w:rsid w:val="00B10770"/>
    <w:rsid w:val="00B11ADD"/>
    <w:rsid w:val="00B1245B"/>
    <w:rsid w:val="00B13980"/>
    <w:rsid w:val="00B143F5"/>
    <w:rsid w:val="00B14AE6"/>
    <w:rsid w:val="00B14D14"/>
    <w:rsid w:val="00B14EC9"/>
    <w:rsid w:val="00B14F19"/>
    <w:rsid w:val="00B15BF0"/>
    <w:rsid w:val="00B165AE"/>
    <w:rsid w:val="00B1794B"/>
    <w:rsid w:val="00B237CD"/>
    <w:rsid w:val="00B2405E"/>
    <w:rsid w:val="00B2574B"/>
    <w:rsid w:val="00B25DE3"/>
    <w:rsid w:val="00B31364"/>
    <w:rsid w:val="00B32033"/>
    <w:rsid w:val="00B416DE"/>
    <w:rsid w:val="00B478A0"/>
    <w:rsid w:val="00B47E69"/>
    <w:rsid w:val="00B508CB"/>
    <w:rsid w:val="00B510ED"/>
    <w:rsid w:val="00B54136"/>
    <w:rsid w:val="00B54A27"/>
    <w:rsid w:val="00B565FB"/>
    <w:rsid w:val="00B57286"/>
    <w:rsid w:val="00B64D11"/>
    <w:rsid w:val="00B7039C"/>
    <w:rsid w:val="00B712AE"/>
    <w:rsid w:val="00B7185B"/>
    <w:rsid w:val="00B7273B"/>
    <w:rsid w:val="00B72CFA"/>
    <w:rsid w:val="00B72DAD"/>
    <w:rsid w:val="00B73BB3"/>
    <w:rsid w:val="00B74F71"/>
    <w:rsid w:val="00B75BBD"/>
    <w:rsid w:val="00B81C4F"/>
    <w:rsid w:val="00B8217E"/>
    <w:rsid w:val="00B82EC5"/>
    <w:rsid w:val="00B833E3"/>
    <w:rsid w:val="00B84555"/>
    <w:rsid w:val="00B84D05"/>
    <w:rsid w:val="00B9180D"/>
    <w:rsid w:val="00B920DD"/>
    <w:rsid w:val="00B967F3"/>
    <w:rsid w:val="00BA000A"/>
    <w:rsid w:val="00BA0D56"/>
    <w:rsid w:val="00BA18CA"/>
    <w:rsid w:val="00BA2940"/>
    <w:rsid w:val="00BA2CEF"/>
    <w:rsid w:val="00BA41CA"/>
    <w:rsid w:val="00BA5E39"/>
    <w:rsid w:val="00BA69FE"/>
    <w:rsid w:val="00BB0BBC"/>
    <w:rsid w:val="00BB23D9"/>
    <w:rsid w:val="00BB655D"/>
    <w:rsid w:val="00BC00E8"/>
    <w:rsid w:val="00BC05B7"/>
    <w:rsid w:val="00BC1D1E"/>
    <w:rsid w:val="00BC2BC4"/>
    <w:rsid w:val="00BC3366"/>
    <w:rsid w:val="00BC4B47"/>
    <w:rsid w:val="00BC6B5D"/>
    <w:rsid w:val="00BC70BE"/>
    <w:rsid w:val="00BD04C1"/>
    <w:rsid w:val="00BD0E8D"/>
    <w:rsid w:val="00BD1B3A"/>
    <w:rsid w:val="00BD1DF0"/>
    <w:rsid w:val="00BD25AE"/>
    <w:rsid w:val="00BD272B"/>
    <w:rsid w:val="00BD3F1F"/>
    <w:rsid w:val="00BD41DA"/>
    <w:rsid w:val="00BD65E2"/>
    <w:rsid w:val="00BD78C4"/>
    <w:rsid w:val="00BE3687"/>
    <w:rsid w:val="00BF0FA0"/>
    <w:rsid w:val="00BF1E3A"/>
    <w:rsid w:val="00BF3732"/>
    <w:rsid w:val="00BF4488"/>
    <w:rsid w:val="00BF4C3B"/>
    <w:rsid w:val="00BF6587"/>
    <w:rsid w:val="00BF68D1"/>
    <w:rsid w:val="00BF7513"/>
    <w:rsid w:val="00C029AA"/>
    <w:rsid w:val="00C04467"/>
    <w:rsid w:val="00C0488E"/>
    <w:rsid w:val="00C14488"/>
    <w:rsid w:val="00C146C2"/>
    <w:rsid w:val="00C16E7B"/>
    <w:rsid w:val="00C17B8E"/>
    <w:rsid w:val="00C22DE6"/>
    <w:rsid w:val="00C26E0C"/>
    <w:rsid w:val="00C27D68"/>
    <w:rsid w:val="00C30328"/>
    <w:rsid w:val="00C30E61"/>
    <w:rsid w:val="00C329BC"/>
    <w:rsid w:val="00C3366A"/>
    <w:rsid w:val="00C3375B"/>
    <w:rsid w:val="00C33D28"/>
    <w:rsid w:val="00C34DB3"/>
    <w:rsid w:val="00C356B3"/>
    <w:rsid w:val="00C3592A"/>
    <w:rsid w:val="00C362E1"/>
    <w:rsid w:val="00C3691B"/>
    <w:rsid w:val="00C37876"/>
    <w:rsid w:val="00C437C9"/>
    <w:rsid w:val="00C469C5"/>
    <w:rsid w:val="00C47C6A"/>
    <w:rsid w:val="00C50E6C"/>
    <w:rsid w:val="00C51844"/>
    <w:rsid w:val="00C57B8A"/>
    <w:rsid w:val="00C61670"/>
    <w:rsid w:val="00C739AE"/>
    <w:rsid w:val="00C73D93"/>
    <w:rsid w:val="00C75303"/>
    <w:rsid w:val="00C75F1D"/>
    <w:rsid w:val="00C77B98"/>
    <w:rsid w:val="00C82AF1"/>
    <w:rsid w:val="00C85920"/>
    <w:rsid w:val="00C870B4"/>
    <w:rsid w:val="00C87908"/>
    <w:rsid w:val="00C87C7B"/>
    <w:rsid w:val="00C90CBF"/>
    <w:rsid w:val="00C91FB6"/>
    <w:rsid w:val="00C92927"/>
    <w:rsid w:val="00C94BA4"/>
    <w:rsid w:val="00C96390"/>
    <w:rsid w:val="00C966D2"/>
    <w:rsid w:val="00CA0709"/>
    <w:rsid w:val="00CA288A"/>
    <w:rsid w:val="00CA2DAB"/>
    <w:rsid w:val="00CA3762"/>
    <w:rsid w:val="00CB01D3"/>
    <w:rsid w:val="00CB21AA"/>
    <w:rsid w:val="00CB3414"/>
    <w:rsid w:val="00CB34D3"/>
    <w:rsid w:val="00CB461B"/>
    <w:rsid w:val="00CB4EDB"/>
    <w:rsid w:val="00CB5695"/>
    <w:rsid w:val="00CB5F6A"/>
    <w:rsid w:val="00CB794C"/>
    <w:rsid w:val="00CC03CD"/>
    <w:rsid w:val="00CC29D3"/>
    <w:rsid w:val="00CC484B"/>
    <w:rsid w:val="00CC589D"/>
    <w:rsid w:val="00CD3622"/>
    <w:rsid w:val="00CD6EAC"/>
    <w:rsid w:val="00CD7BD5"/>
    <w:rsid w:val="00CE14C3"/>
    <w:rsid w:val="00CE1C02"/>
    <w:rsid w:val="00CE2399"/>
    <w:rsid w:val="00CE3430"/>
    <w:rsid w:val="00CE3939"/>
    <w:rsid w:val="00CE470E"/>
    <w:rsid w:val="00CE663C"/>
    <w:rsid w:val="00CE7217"/>
    <w:rsid w:val="00CF2747"/>
    <w:rsid w:val="00CF2DDE"/>
    <w:rsid w:val="00CF2F56"/>
    <w:rsid w:val="00CF4BDB"/>
    <w:rsid w:val="00CF5C3F"/>
    <w:rsid w:val="00D00690"/>
    <w:rsid w:val="00D010E3"/>
    <w:rsid w:val="00D03393"/>
    <w:rsid w:val="00D034DA"/>
    <w:rsid w:val="00D056B2"/>
    <w:rsid w:val="00D07DA4"/>
    <w:rsid w:val="00D11A8B"/>
    <w:rsid w:val="00D1317F"/>
    <w:rsid w:val="00D136CC"/>
    <w:rsid w:val="00D14084"/>
    <w:rsid w:val="00D166B7"/>
    <w:rsid w:val="00D2038B"/>
    <w:rsid w:val="00D22AA4"/>
    <w:rsid w:val="00D23277"/>
    <w:rsid w:val="00D236A4"/>
    <w:rsid w:val="00D27835"/>
    <w:rsid w:val="00D31CC1"/>
    <w:rsid w:val="00D339C2"/>
    <w:rsid w:val="00D35AB8"/>
    <w:rsid w:val="00D4056E"/>
    <w:rsid w:val="00D40787"/>
    <w:rsid w:val="00D4141B"/>
    <w:rsid w:val="00D50BFA"/>
    <w:rsid w:val="00D50E18"/>
    <w:rsid w:val="00D52D68"/>
    <w:rsid w:val="00D5439A"/>
    <w:rsid w:val="00D54F51"/>
    <w:rsid w:val="00D5535E"/>
    <w:rsid w:val="00D563E9"/>
    <w:rsid w:val="00D57AF6"/>
    <w:rsid w:val="00D63826"/>
    <w:rsid w:val="00D64D1E"/>
    <w:rsid w:val="00D66923"/>
    <w:rsid w:val="00D669C0"/>
    <w:rsid w:val="00D6716A"/>
    <w:rsid w:val="00D7453F"/>
    <w:rsid w:val="00D74586"/>
    <w:rsid w:val="00D74DFB"/>
    <w:rsid w:val="00D75453"/>
    <w:rsid w:val="00D7669F"/>
    <w:rsid w:val="00D771A7"/>
    <w:rsid w:val="00D779B4"/>
    <w:rsid w:val="00D81758"/>
    <w:rsid w:val="00D81ABC"/>
    <w:rsid w:val="00D823FD"/>
    <w:rsid w:val="00D82B54"/>
    <w:rsid w:val="00D854B1"/>
    <w:rsid w:val="00D85790"/>
    <w:rsid w:val="00D858F2"/>
    <w:rsid w:val="00D86145"/>
    <w:rsid w:val="00D96D1B"/>
    <w:rsid w:val="00DA0020"/>
    <w:rsid w:val="00DA0D94"/>
    <w:rsid w:val="00DA0EF6"/>
    <w:rsid w:val="00DA2E63"/>
    <w:rsid w:val="00DA3A8E"/>
    <w:rsid w:val="00DA3AC2"/>
    <w:rsid w:val="00DA41B3"/>
    <w:rsid w:val="00DA5FEE"/>
    <w:rsid w:val="00DA65A7"/>
    <w:rsid w:val="00DB1AA0"/>
    <w:rsid w:val="00DB36C6"/>
    <w:rsid w:val="00DB7181"/>
    <w:rsid w:val="00DB77D9"/>
    <w:rsid w:val="00DC146A"/>
    <w:rsid w:val="00DC17C6"/>
    <w:rsid w:val="00DC1A6E"/>
    <w:rsid w:val="00DC5D79"/>
    <w:rsid w:val="00DC6732"/>
    <w:rsid w:val="00DC72E1"/>
    <w:rsid w:val="00DC7D21"/>
    <w:rsid w:val="00DD007A"/>
    <w:rsid w:val="00DD1114"/>
    <w:rsid w:val="00DD1232"/>
    <w:rsid w:val="00DD1E04"/>
    <w:rsid w:val="00DD38E6"/>
    <w:rsid w:val="00DD4394"/>
    <w:rsid w:val="00DD54D1"/>
    <w:rsid w:val="00DE1B58"/>
    <w:rsid w:val="00DE273A"/>
    <w:rsid w:val="00DE295F"/>
    <w:rsid w:val="00DE2FFA"/>
    <w:rsid w:val="00DE31EB"/>
    <w:rsid w:val="00DE5837"/>
    <w:rsid w:val="00DF22FC"/>
    <w:rsid w:val="00DF35FE"/>
    <w:rsid w:val="00DF42F5"/>
    <w:rsid w:val="00DF53F6"/>
    <w:rsid w:val="00DF7F8B"/>
    <w:rsid w:val="00E0494F"/>
    <w:rsid w:val="00E068C7"/>
    <w:rsid w:val="00E11129"/>
    <w:rsid w:val="00E135DE"/>
    <w:rsid w:val="00E139D7"/>
    <w:rsid w:val="00E144C5"/>
    <w:rsid w:val="00E14CF0"/>
    <w:rsid w:val="00E20F52"/>
    <w:rsid w:val="00E21374"/>
    <w:rsid w:val="00E22A67"/>
    <w:rsid w:val="00E26BED"/>
    <w:rsid w:val="00E301E1"/>
    <w:rsid w:val="00E31464"/>
    <w:rsid w:val="00E31DD5"/>
    <w:rsid w:val="00E32556"/>
    <w:rsid w:val="00E36750"/>
    <w:rsid w:val="00E375DC"/>
    <w:rsid w:val="00E40E65"/>
    <w:rsid w:val="00E4130C"/>
    <w:rsid w:val="00E41338"/>
    <w:rsid w:val="00E469D2"/>
    <w:rsid w:val="00E47355"/>
    <w:rsid w:val="00E53B2F"/>
    <w:rsid w:val="00E56386"/>
    <w:rsid w:val="00E60776"/>
    <w:rsid w:val="00E60FE7"/>
    <w:rsid w:val="00E64080"/>
    <w:rsid w:val="00E64C72"/>
    <w:rsid w:val="00E64E80"/>
    <w:rsid w:val="00E65B75"/>
    <w:rsid w:val="00E65E38"/>
    <w:rsid w:val="00E67C9C"/>
    <w:rsid w:val="00E715AE"/>
    <w:rsid w:val="00E721AA"/>
    <w:rsid w:val="00E74A69"/>
    <w:rsid w:val="00E7563A"/>
    <w:rsid w:val="00E77BC5"/>
    <w:rsid w:val="00E816D0"/>
    <w:rsid w:val="00E81ACD"/>
    <w:rsid w:val="00E82EA9"/>
    <w:rsid w:val="00E87570"/>
    <w:rsid w:val="00E92ADF"/>
    <w:rsid w:val="00E92EF6"/>
    <w:rsid w:val="00E94435"/>
    <w:rsid w:val="00E94478"/>
    <w:rsid w:val="00E9523D"/>
    <w:rsid w:val="00E963F0"/>
    <w:rsid w:val="00E9642F"/>
    <w:rsid w:val="00E96965"/>
    <w:rsid w:val="00E97539"/>
    <w:rsid w:val="00EA357E"/>
    <w:rsid w:val="00EA460F"/>
    <w:rsid w:val="00EA509E"/>
    <w:rsid w:val="00EA5F39"/>
    <w:rsid w:val="00EB0EA1"/>
    <w:rsid w:val="00EB1E5A"/>
    <w:rsid w:val="00EB396D"/>
    <w:rsid w:val="00EB3A92"/>
    <w:rsid w:val="00EB4ABB"/>
    <w:rsid w:val="00EC3688"/>
    <w:rsid w:val="00EC536E"/>
    <w:rsid w:val="00EC7985"/>
    <w:rsid w:val="00ED0663"/>
    <w:rsid w:val="00ED149C"/>
    <w:rsid w:val="00ED17F9"/>
    <w:rsid w:val="00ED1CE2"/>
    <w:rsid w:val="00ED3241"/>
    <w:rsid w:val="00ED55CE"/>
    <w:rsid w:val="00ED6D93"/>
    <w:rsid w:val="00ED71FE"/>
    <w:rsid w:val="00ED77FE"/>
    <w:rsid w:val="00EE271A"/>
    <w:rsid w:val="00EE43F9"/>
    <w:rsid w:val="00EE495D"/>
    <w:rsid w:val="00EF0E35"/>
    <w:rsid w:val="00EF1F08"/>
    <w:rsid w:val="00EF3BAE"/>
    <w:rsid w:val="00EF3DEF"/>
    <w:rsid w:val="00EF4D71"/>
    <w:rsid w:val="00EF75E4"/>
    <w:rsid w:val="00F02566"/>
    <w:rsid w:val="00F037EE"/>
    <w:rsid w:val="00F1022F"/>
    <w:rsid w:val="00F108F1"/>
    <w:rsid w:val="00F10F6C"/>
    <w:rsid w:val="00F1175D"/>
    <w:rsid w:val="00F12756"/>
    <w:rsid w:val="00F13908"/>
    <w:rsid w:val="00F160BB"/>
    <w:rsid w:val="00F22A78"/>
    <w:rsid w:val="00F2561F"/>
    <w:rsid w:val="00F257B6"/>
    <w:rsid w:val="00F25EE2"/>
    <w:rsid w:val="00F264C5"/>
    <w:rsid w:val="00F270C7"/>
    <w:rsid w:val="00F34118"/>
    <w:rsid w:val="00F35DDE"/>
    <w:rsid w:val="00F3696E"/>
    <w:rsid w:val="00F36C72"/>
    <w:rsid w:val="00F37956"/>
    <w:rsid w:val="00F40DCA"/>
    <w:rsid w:val="00F42A64"/>
    <w:rsid w:val="00F42B38"/>
    <w:rsid w:val="00F430D8"/>
    <w:rsid w:val="00F439F3"/>
    <w:rsid w:val="00F440EF"/>
    <w:rsid w:val="00F44145"/>
    <w:rsid w:val="00F44766"/>
    <w:rsid w:val="00F45D6C"/>
    <w:rsid w:val="00F46D76"/>
    <w:rsid w:val="00F5156D"/>
    <w:rsid w:val="00F518AE"/>
    <w:rsid w:val="00F51E03"/>
    <w:rsid w:val="00F55D7A"/>
    <w:rsid w:val="00F56AB7"/>
    <w:rsid w:val="00F570CA"/>
    <w:rsid w:val="00F60B28"/>
    <w:rsid w:val="00F60DD3"/>
    <w:rsid w:val="00F61DE3"/>
    <w:rsid w:val="00F63FDD"/>
    <w:rsid w:val="00F65017"/>
    <w:rsid w:val="00F70587"/>
    <w:rsid w:val="00F756E1"/>
    <w:rsid w:val="00F768C6"/>
    <w:rsid w:val="00F7763A"/>
    <w:rsid w:val="00F81445"/>
    <w:rsid w:val="00F81C4C"/>
    <w:rsid w:val="00F82710"/>
    <w:rsid w:val="00F837B3"/>
    <w:rsid w:val="00F83833"/>
    <w:rsid w:val="00F84D5D"/>
    <w:rsid w:val="00F938AD"/>
    <w:rsid w:val="00F94F5D"/>
    <w:rsid w:val="00F95FA9"/>
    <w:rsid w:val="00F9625B"/>
    <w:rsid w:val="00F970E7"/>
    <w:rsid w:val="00FA01B8"/>
    <w:rsid w:val="00FA0298"/>
    <w:rsid w:val="00FA0B0C"/>
    <w:rsid w:val="00FA0BA8"/>
    <w:rsid w:val="00FA0FD2"/>
    <w:rsid w:val="00FA1D13"/>
    <w:rsid w:val="00FA5638"/>
    <w:rsid w:val="00FA5AB4"/>
    <w:rsid w:val="00FA5D0F"/>
    <w:rsid w:val="00FA6DAC"/>
    <w:rsid w:val="00FA76AA"/>
    <w:rsid w:val="00FB13A8"/>
    <w:rsid w:val="00FB173E"/>
    <w:rsid w:val="00FB2CFA"/>
    <w:rsid w:val="00FB2D64"/>
    <w:rsid w:val="00FB3F89"/>
    <w:rsid w:val="00FB5178"/>
    <w:rsid w:val="00FC131A"/>
    <w:rsid w:val="00FC1568"/>
    <w:rsid w:val="00FC26B0"/>
    <w:rsid w:val="00FC2784"/>
    <w:rsid w:val="00FC2E14"/>
    <w:rsid w:val="00FC450B"/>
    <w:rsid w:val="00FC4E83"/>
    <w:rsid w:val="00FC53C8"/>
    <w:rsid w:val="00FC5425"/>
    <w:rsid w:val="00FC5C2A"/>
    <w:rsid w:val="00FC6707"/>
    <w:rsid w:val="00FC6E98"/>
    <w:rsid w:val="00FC7390"/>
    <w:rsid w:val="00FD3F39"/>
    <w:rsid w:val="00FD6193"/>
    <w:rsid w:val="00FD6A3D"/>
    <w:rsid w:val="00FE0380"/>
    <w:rsid w:val="00FE0451"/>
    <w:rsid w:val="00FE0BC3"/>
    <w:rsid w:val="00FE0D58"/>
    <w:rsid w:val="00FE2386"/>
    <w:rsid w:val="00FE3B4D"/>
    <w:rsid w:val="00FE453D"/>
    <w:rsid w:val="00FE54D9"/>
    <w:rsid w:val="00FE5FB4"/>
    <w:rsid w:val="00FF0399"/>
    <w:rsid w:val="00FF08FC"/>
    <w:rsid w:val="00FF2B13"/>
    <w:rsid w:val="00FF34AC"/>
    <w:rsid w:val="00FF41A2"/>
    <w:rsid w:val="00FF4A1A"/>
    <w:rsid w:val="00FF6B16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2DA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7C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4D7"/>
    <w:pPr>
      <w:keepNext/>
      <w:widowControl w:val="0"/>
      <w:overflowPunct w:val="0"/>
      <w:adjustRightInd w:val="0"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7874D7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F025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30410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F94F5D"/>
    <w:pPr>
      <w:ind w:left="720"/>
      <w:contextualSpacing/>
    </w:pPr>
  </w:style>
  <w:style w:type="character" w:styleId="Uwydatnienie">
    <w:name w:val="Emphasis"/>
    <w:uiPriority w:val="20"/>
    <w:qFormat/>
    <w:rsid w:val="00F94F5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1B5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A7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AA"/>
  </w:style>
  <w:style w:type="paragraph" w:styleId="Stopka">
    <w:name w:val="footer"/>
    <w:basedOn w:val="Normalny"/>
    <w:link w:val="StopkaZnak"/>
    <w:uiPriority w:val="99"/>
    <w:unhideWhenUsed/>
    <w:rsid w:val="00FA7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AA"/>
  </w:style>
  <w:style w:type="character" w:customStyle="1" w:styleId="Nagwek1Znak">
    <w:name w:val="Nagłówek 1 Znak"/>
    <w:basedOn w:val="Domylnaczcionkaakapitu"/>
    <w:link w:val="Nagwek1"/>
    <w:uiPriority w:val="9"/>
    <w:rsid w:val="007874D7"/>
    <w:rPr>
      <w:rFonts w:ascii="Calibri Light" w:eastAsia="Times New Roman" w:hAnsi="Calibri Light"/>
      <w:b/>
      <w:bCs/>
      <w:kern w:val="32"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874D7"/>
    <w:rPr>
      <w:rFonts w:ascii="Arial" w:eastAsia="Times New Roman" w:hAnsi="Arial"/>
      <w:b/>
      <w:bCs/>
      <w:sz w:val="26"/>
      <w:szCs w:val="2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874D7"/>
  </w:style>
  <w:style w:type="paragraph" w:styleId="Tekstpodstawowywcity">
    <w:name w:val="Body Text Indent"/>
    <w:basedOn w:val="Normalny"/>
    <w:link w:val="TekstpodstawowywcityZnak"/>
    <w:rsid w:val="007874D7"/>
    <w:pPr>
      <w:spacing w:after="0" w:line="240" w:lineRule="auto"/>
      <w:ind w:left="108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74D7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tyt">
    <w:name w:val="tyt"/>
    <w:basedOn w:val="Normalny"/>
    <w:rsid w:val="007874D7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Znak">
    <w:name w:val="Znak"/>
    <w:basedOn w:val="Normalny"/>
    <w:rsid w:val="007874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874D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74D7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7874D7"/>
    <w:rPr>
      <w:vertAlign w:val="superscript"/>
    </w:rPr>
  </w:style>
  <w:style w:type="character" w:styleId="Numerstrony">
    <w:name w:val="page number"/>
    <w:rsid w:val="007874D7"/>
  </w:style>
  <w:style w:type="character" w:styleId="Hipercze">
    <w:name w:val="Hyperlink"/>
    <w:uiPriority w:val="99"/>
    <w:unhideWhenUsed/>
    <w:rsid w:val="007874D7"/>
    <w:rPr>
      <w:color w:val="0000FF"/>
      <w:u w:val="single"/>
    </w:rPr>
  </w:style>
  <w:style w:type="paragraph" w:customStyle="1" w:styleId="Default">
    <w:name w:val="Default"/>
    <w:rsid w:val="007874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874D7"/>
    <w:pPr>
      <w:widowControl w:val="0"/>
      <w:overflowPunct w:val="0"/>
      <w:adjustRightInd w:val="0"/>
      <w:spacing w:after="120" w:line="240" w:lineRule="auto"/>
    </w:pPr>
    <w:rPr>
      <w:rFonts w:ascii="Times New Roman" w:eastAsia="Times New Roman" w:hAnsi="Times New Roman"/>
      <w:kern w:val="28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74D7"/>
    <w:rPr>
      <w:rFonts w:ascii="Times New Roman" w:eastAsia="Times New Roman" w:hAnsi="Times New Roman"/>
      <w:kern w:val="2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74D7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74D7"/>
    <w:rPr>
      <w:rFonts w:ascii="Times New Roman" w:eastAsia="Times New Roman" w:hAnsi="Times New Roman"/>
      <w:kern w:val="28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7874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874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4D7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4D7"/>
    <w:rPr>
      <w:rFonts w:ascii="Times New Roman" w:eastAsia="Times New Roman" w:hAnsi="Times New Roman"/>
      <w:kern w:val="28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4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4D7"/>
    <w:rPr>
      <w:rFonts w:ascii="Times New Roman" w:eastAsia="Times New Roman" w:hAnsi="Times New Roman"/>
      <w:b/>
      <w:bCs/>
      <w:kern w:val="28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7874D7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874D7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874D7"/>
    <w:rPr>
      <w:rFonts w:ascii="Times New Roman" w:eastAsia="Times New Roman" w:hAnsi="Times New Roman"/>
      <w:lang w:val="x-none" w:eastAsia="x-none"/>
    </w:rPr>
  </w:style>
  <w:style w:type="paragraph" w:customStyle="1" w:styleId="ust">
    <w:name w:val="ust"/>
    <w:rsid w:val="007874D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">
    <w:name w:val="pkt"/>
    <w:basedOn w:val="Normalny"/>
    <w:rsid w:val="007874D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kt1">
    <w:name w:val="pkt1"/>
    <w:basedOn w:val="pkt"/>
    <w:rsid w:val="007874D7"/>
    <w:pPr>
      <w:ind w:left="850" w:hanging="425"/>
    </w:pPr>
  </w:style>
  <w:style w:type="paragraph" w:customStyle="1" w:styleId="Standard">
    <w:name w:val="Standard"/>
    <w:uiPriority w:val="99"/>
    <w:rsid w:val="007874D7"/>
    <w:pPr>
      <w:widowControl w:val="0"/>
      <w:suppressAutoHyphens/>
      <w:autoSpaceDN w:val="0"/>
      <w:textAlignment w:val="baseline"/>
    </w:pPr>
    <w:rPr>
      <w:rFonts w:eastAsia="Times New Roman" w:cs="Tahoma"/>
      <w:color w:val="000000"/>
      <w:kern w:val="3"/>
      <w:sz w:val="24"/>
      <w:szCs w:val="24"/>
      <w:lang w:val="en-US" w:eastAsia="en-US"/>
    </w:rPr>
  </w:style>
  <w:style w:type="paragraph" w:customStyle="1" w:styleId="Tekstkomentarza1">
    <w:name w:val="Tekst komentarza1"/>
    <w:basedOn w:val="Normalny"/>
    <w:rsid w:val="007874D7"/>
    <w:pPr>
      <w:suppressAutoHyphens/>
      <w:spacing w:after="0" w:line="100" w:lineRule="atLeast"/>
    </w:pPr>
    <w:rPr>
      <w:rFonts w:ascii="Times New Roman" w:eastAsia="Times New Roman" w:hAnsi="Times New Roman" w:cs="Calibri"/>
      <w:color w:val="000000"/>
      <w:sz w:val="20"/>
      <w:szCs w:val="20"/>
      <w:lang w:eastAsia="ar-SA"/>
    </w:rPr>
  </w:style>
  <w:style w:type="paragraph" w:customStyle="1" w:styleId="tekst">
    <w:name w:val="tekst"/>
    <w:basedOn w:val="Normalny"/>
    <w:rsid w:val="007874D7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7874D7"/>
    <w:rPr>
      <w:vertAlign w:val="superscript"/>
    </w:rPr>
  </w:style>
  <w:style w:type="paragraph" w:customStyle="1" w:styleId="Akapitzlist1">
    <w:name w:val="Akapit z listą1"/>
    <w:basedOn w:val="Normalny"/>
    <w:rsid w:val="007874D7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874D7"/>
    <w:pPr>
      <w:widowControl w:val="0"/>
      <w:overflowPunct w:val="0"/>
      <w:adjustRightInd w:val="0"/>
      <w:spacing w:after="120" w:line="240" w:lineRule="auto"/>
    </w:pPr>
    <w:rPr>
      <w:rFonts w:ascii="Times New Roman" w:eastAsia="Times New Roman" w:hAnsi="Times New Roman"/>
      <w:kern w:val="28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874D7"/>
    <w:rPr>
      <w:rFonts w:ascii="Times New Roman" w:eastAsia="Times New Roman" w:hAnsi="Times New Roman"/>
      <w:kern w:val="28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39"/>
    <w:rsid w:val="007A20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C3F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punktowana">
    <w:name w:val="List Bullet"/>
    <w:basedOn w:val="Normalny"/>
    <w:uiPriority w:val="99"/>
    <w:semiHidden/>
    <w:unhideWhenUsed/>
    <w:rsid w:val="00AC3F37"/>
    <w:pPr>
      <w:numPr>
        <w:numId w:val="14"/>
      </w:numPr>
      <w:spacing w:after="160" w:line="256" w:lineRule="auto"/>
      <w:contextualSpacing/>
    </w:pPr>
    <w:rPr>
      <w:rFonts w:cs="Calibri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7C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4D7"/>
    <w:pPr>
      <w:keepNext/>
      <w:widowControl w:val="0"/>
      <w:overflowPunct w:val="0"/>
      <w:adjustRightInd w:val="0"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7874D7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F025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30410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F94F5D"/>
    <w:pPr>
      <w:ind w:left="720"/>
      <w:contextualSpacing/>
    </w:pPr>
  </w:style>
  <w:style w:type="character" w:styleId="Uwydatnienie">
    <w:name w:val="Emphasis"/>
    <w:uiPriority w:val="20"/>
    <w:qFormat/>
    <w:rsid w:val="00F94F5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1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1B5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A7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6AA"/>
  </w:style>
  <w:style w:type="paragraph" w:styleId="Stopka">
    <w:name w:val="footer"/>
    <w:basedOn w:val="Normalny"/>
    <w:link w:val="StopkaZnak"/>
    <w:uiPriority w:val="99"/>
    <w:unhideWhenUsed/>
    <w:rsid w:val="00FA7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6AA"/>
  </w:style>
  <w:style w:type="character" w:customStyle="1" w:styleId="Nagwek1Znak">
    <w:name w:val="Nagłówek 1 Znak"/>
    <w:basedOn w:val="Domylnaczcionkaakapitu"/>
    <w:link w:val="Nagwek1"/>
    <w:uiPriority w:val="9"/>
    <w:rsid w:val="007874D7"/>
    <w:rPr>
      <w:rFonts w:ascii="Calibri Light" w:eastAsia="Times New Roman" w:hAnsi="Calibri Light"/>
      <w:b/>
      <w:bCs/>
      <w:kern w:val="32"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874D7"/>
    <w:rPr>
      <w:rFonts w:ascii="Arial" w:eastAsia="Times New Roman" w:hAnsi="Arial"/>
      <w:b/>
      <w:bCs/>
      <w:sz w:val="26"/>
      <w:szCs w:val="2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874D7"/>
  </w:style>
  <w:style w:type="paragraph" w:styleId="Tekstpodstawowywcity">
    <w:name w:val="Body Text Indent"/>
    <w:basedOn w:val="Normalny"/>
    <w:link w:val="TekstpodstawowywcityZnak"/>
    <w:rsid w:val="007874D7"/>
    <w:pPr>
      <w:spacing w:after="0" w:line="240" w:lineRule="auto"/>
      <w:ind w:left="108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74D7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tyt">
    <w:name w:val="tyt"/>
    <w:basedOn w:val="Normalny"/>
    <w:rsid w:val="007874D7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Znak">
    <w:name w:val="Znak"/>
    <w:basedOn w:val="Normalny"/>
    <w:rsid w:val="007874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874D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74D7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7874D7"/>
    <w:rPr>
      <w:vertAlign w:val="superscript"/>
    </w:rPr>
  </w:style>
  <w:style w:type="character" w:styleId="Numerstrony">
    <w:name w:val="page number"/>
    <w:rsid w:val="007874D7"/>
  </w:style>
  <w:style w:type="character" w:styleId="Hipercze">
    <w:name w:val="Hyperlink"/>
    <w:uiPriority w:val="99"/>
    <w:unhideWhenUsed/>
    <w:rsid w:val="007874D7"/>
    <w:rPr>
      <w:color w:val="0000FF"/>
      <w:u w:val="single"/>
    </w:rPr>
  </w:style>
  <w:style w:type="paragraph" w:customStyle="1" w:styleId="Default">
    <w:name w:val="Default"/>
    <w:rsid w:val="007874D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874D7"/>
    <w:pPr>
      <w:widowControl w:val="0"/>
      <w:overflowPunct w:val="0"/>
      <w:adjustRightInd w:val="0"/>
      <w:spacing w:after="120" w:line="240" w:lineRule="auto"/>
    </w:pPr>
    <w:rPr>
      <w:rFonts w:ascii="Times New Roman" w:eastAsia="Times New Roman" w:hAnsi="Times New Roman"/>
      <w:kern w:val="28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74D7"/>
    <w:rPr>
      <w:rFonts w:ascii="Times New Roman" w:eastAsia="Times New Roman" w:hAnsi="Times New Roman"/>
      <w:kern w:val="2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74D7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74D7"/>
    <w:rPr>
      <w:rFonts w:ascii="Times New Roman" w:eastAsia="Times New Roman" w:hAnsi="Times New Roman"/>
      <w:kern w:val="28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7874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874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74D7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/>
      <w:kern w:val="28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74D7"/>
    <w:rPr>
      <w:rFonts w:ascii="Times New Roman" w:eastAsia="Times New Roman" w:hAnsi="Times New Roman"/>
      <w:kern w:val="28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4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4D7"/>
    <w:rPr>
      <w:rFonts w:ascii="Times New Roman" w:eastAsia="Times New Roman" w:hAnsi="Times New Roman"/>
      <w:b/>
      <w:bCs/>
      <w:kern w:val="28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7874D7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874D7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874D7"/>
    <w:rPr>
      <w:rFonts w:ascii="Times New Roman" w:eastAsia="Times New Roman" w:hAnsi="Times New Roman"/>
      <w:lang w:val="x-none" w:eastAsia="x-none"/>
    </w:rPr>
  </w:style>
  <w:style w:type="paragraph" w:customStyle="1" w:styleId="ust">
    <w:name w:val="ust"/>
    <w:rsid w:val="007874D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">
    <w:name w:val="pkt"/>
    <w:basedOn w:val="Normalny"/>
    <w:rsid w:val="007874D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kt1">
    <w:name w:val="pkt1"/>
    <w:basedOn w:val="pkt"/>
    <w:rsid w:val="007874D7"/>
    <w:pPr>
      <w:ind w:left="850" w:hanging="425"/>
    </w:pPr>
  </w:style>
  <w:style w:type="paragraph" w:customStyle="1" w:styleId="Standard">
    <w:name w:val="Standard"/>
    <w:uiPriority w:val="99"/>
    <w:rsid w:val="007874D7"/>
    <w:pPr>
      <w:widowControl w:val="0"/>
      <w:suppressAutoHyphens/>
      <w:autoSpaceDN w:val="0"/>
      <w:textAlignment w:val="baseline"/>
    </w:pPr>
    <w:rPr>
      <w:rFonts w:eastAsia="Times New Roman" w:cs="Tahoma"/>
      <w:color w:val="000000"/>
      <w:kern w:val="3"/>
      <w:sz w:val="24"/>
      <w:szCs w:val="24"/>
      <w:lang w:val="en-US" w:eastAsia="en-US"/>
    </w:rPr>
  </w:style>
  <w:style w:type="paragraph" w:customStyle="1" w:styleId="Tekstkomentarza1">
    <w:name w:val="Tekst komentarza1"/>
    <w:basedOn w:val="Normalny"/>
    <w:rsid w:val="007874D7"/>
    <w:pPr>
      <w:suppressAutoHyphens/>
      <w:spacing w:after="0" w:line="100" w:lineRule="atLeast"/>
    </w:pPr>
    <w:rPr>
      <w:rFonts w:ascii="Times New Roman" w:eastAsia="Times New Roman" w:hAnsi="Times New Roman" w:cs="Calibri"/>
      <w:color w:val="000000"/>
      <w:sz w:val="20"/>
      <w:szCs w:val="20"/>
      <w:lang w:eastAsia="ar-SA"/>
    </w:rPr>
  </w:style>
  <w:style w:type="paragraph" w:customStyle="1" w:styleId="tekst">
    <w:name w:val="tekst"/>
    <w:basedOn w:val="Normalny"/>
    <w:rsid w:val="007874D7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7874D7"/>
    <w:rPr>
      <w:vertAlign w:val="superscript"/>
    </w:rPr>
  </w:style>
  <w:style w:type="paragraph" w:customStyle="1" w:styleId="Akapitzlist1">
    <w:name w:val="Akapit z listą1"/>
    <w:basedOn w:val="Normalny"/>
    <w:rsid w:val="007874D7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874D7"/>
    <w:pPr>
      <w:widowControl w:val="0"/>
      <w:overflowPunct w:val="0"/>
      <w:adjustRightInd w:val="0"/>
      <w:spacing w:after="120" w:line="240" w:lineRule="auto"/>
    </w:pPr>
    <w:rPr>
      <w:rFonts w:ascii="Times New Roman" w:eastAsia="Times New Roman" w:hAnsi="Times New Roman"/>
      <w:kern w:val="28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874D7"/>
    <w:rPr>
      <w:rFonts w:ascii="Times New Roman" w:eastAsia="Times New Roman" w:hAnsi="Times New Roman"/>
      <w:kern w:val="28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39"/>
    <w:rsid w:val="007A20C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C3F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punktowana">
    <w:name w:val="List Bullet"/>
    <w:basedOn w:val="Normalny"/>
    <w:uiPriority w:val="99"/>
    <w:semiHidden/>
    <w:unhideWhenUsed/>
    <w:rsid w:val="00AC3F37"/>
    <w:pPr>
      <w:numPr>
        <w:numId w:val="14"/>
      </w:numPr>
      <w:spacing w:after="160" w:line="256" w:lineRule="auto"/>
      <w:contextualSpacing/>
    </w:pPr>
    <w:rPr>
      <w:rFonts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8EDF5-53C7-40AA-8EAD-DC3B8E4F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31</Pages>
  <Words>6247</Words>
  <Characters>37486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43646</CharactersWithSpaces>
  <SharedDoc>false</SharedDoc>
  <HLinks>
    <vt:vector size="30" baseType="variant">
      <vt:variant>
        <vt:i4>3211373</vt:i4>
      </vt:variant>
      <vt:variant>
        <vt:i4>12</vt:i4>
      </vt:variant>
      <vt:variant>
        <vt:i4>0</vt:i4>
      </vt:variant>
      <vt:variant>
        <vt:i4>5</vt:i4>
      </vt:variant>
      <vt:variant>
        <vt:lpwstr>http://www.mopr.zabrze.pl/</vt:lpwstr>
      </vt:variant>
      <vt:variant>
        <vt:lpwstr/>
      </vt:variant>
      <vt:variant>
        <vt:i4>5111902</vt:i4>
      </vt:variant>
      <vt:variant>
        <vt:i4>9</vt:i4>
      </vt:variant>
      <vt:variant>
        <vt:i4>0</vt:i4>
      </vt:variant>
      <vt:variant>
        <vt:i4>5</vt:i4>
      </vt:variant>
      <vt:variant>
        <vt:lpwstr>http://www.mopr.zabrze.magistrat.pl/</vt:lpwstr>
      </vt:variant>
      <vt:variant>
        <vt:lpwstr/>
      </vt:variant>
      <vt:variant>
        <vt:i4>3211373</vt:i4>
      </vt:variant>
      <vt:variant>
        <vt:i4>6</vt:i4>
      </vt:variant>
      <vt:variant>
        <vt:i4>0</vt:i4>
      </vt:variant>
      <vt:variant>
        <vt:i4>5</vt:i4>
      </vt:variant>
      <vt:variant>
        <vt:lpwstr>http://www.mopr.zabrze.pl/</vt:lpwstr>
      </vt:variant>
      <vt:variant>
        <vt:lpwstr/>
      </vt:variant>
      <vt:variant>
        <vt:i4>5111902</vt:i4>
      </vt:variant>
      <vt:variant>
        <vt:i4>3</vt:i4>
      </vt:variant>
      <vt:variant>
        <vt:i4>0</vt:i4>
      </vt:variant>
      <vt:variant>
        <vt:i4>5</vt:i4>
      </vt:variant>
      <vt:variant>
        <vt:lpwstr>http://www.mopr.zabrze.magistrat.pl/</vt:lpwstr>
      </vt:variant>
      <vt:variant>
        <vt:lpwstr/>
      </vt:variant>
      <vt:variant>
        <vt:i4>7536663</vt:i4>
      </vt:variant>
      <vt:variant>
        <vt:i4>0</vt:i4>
      </vt:variant>
      <vt:variant>
        <vt:i4>0</vt:i4>
      </vt:variant>
      <vt:variant>
        <vt:i4>5</vt:i4>
      </vt:variant>
      <vt:variant>
        <vt:lpwstr>mailto:zamowienia@mopr.zabrze.pl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Jolanta Dziura</cp:lastModifiedBy>
  <cp:revision>369</cp:revision>
  <cp:lastPrinted>2020-12-17T06:06:00Z</cp:lastPrinted>
  <dcterms:created xsi:type="dcterms:W3CDTF">2020-12-15T10:55:00Z</dcterms:created>
  <dcterms:modified xsi:type="dcterms:W3CDTF">2020-12-22T10:05:00Z</dcterms:modified>
</cp:coreProperties>
</file>