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D3" w:rsidRDefault="00B0415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0"/>
          <w:szCs w:val="20"/>
          <w:lang w:eastAsia="zh-CN"/>
        </w:rPr>
        <w:t>EWIDENCJA CZASU PRACY PRACOWNIKA ZATRUDNIONEGO W RAMACH PROJEKTU FINANSOWANEGO Z RPO WSL 2014-2020</w:t>
      </w:r>
    </w:p>
    <w:p w:rsidR="000118D3" w:rsidRPr="00B04152" w:rsidRDefault="00B04152" w:rsidP="00B04152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/>
          <w:sz w:val="18"/>
          <w:szCs w:val="18"/>
          <w:lang w:eastAsia="zh-CN"/>
        </w:rPr>
        <w:t>Załącznik nr 3 do Umowy nr …………………</w:t>
      </w:r>
      <w:bookmarkStart w:id="0" w:name="_GoBack"/>
      <w:bookmarkEnd w:id="0"/>
    </w:p>
    <w:tbl>
      <w:tblPr>
        <w:tblW w:w="1453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173"/>
        <w:gridCol w:w="9359"/>
      </w:tblGrid>
      <w:tr w:rsidR="000118D3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</w:tbl>
    <w:p w:rsidR="000118D3" w:rsidRDefault="000118D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tbl>
      <w:tblPr>
        <w:tblW w:w="1453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158"/>
        <w:gridCol w:w="9374"/>
      </w:tblGrid>
      <w:tr w:rsidR="000118D3"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MIESIĄC</w:t>
            </w:r>
          </w:p>
        </w:tc>
        <w:tc>
          <w:tcPr>
            <w:tcW w:w="9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</w:tbl>
    <w:p w:rsidR="000118D3" w:rsidRDefault="000118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15396" w:type="dxa"/>
        <w:jc w:val="center"/>
        <w:tblLayout w:type="fixed"/>
        <w:tblLook w:val="04A0" w:firstRow="1" w:lastRow="0" w:firstColumn="1" w:lastColumn="0" w:noHBand="0" w:noVBand="1"/>
      </w:tblPr>
      <w:tblGrid>
        <w:gridCol w:w="1294"/>
        <w:gridCol w:w="2689"/>
        <w:gridCol w:w="1826"/>
        <w:gridCol w:w="1553"/>
        <w:gridCol w:w="1694"/>
        <w:gridCol w:w="2368"/>
        <w:gridCol w:w="1906"/>
        <w:gridCol w:w="996"/>
        <w:gridCol w:w="1070"/>
      </w:tblGrid>
      <w:tr w:rsidR="000118D3">
        <w:trPr>
          <w:jc w:val="center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DZIEŃ MIESIĄCA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PROGRAM OPERACYJNY/INICJATYWA WSPÓLNOTOWA(ŻRÓDŁO FINANSOWANIA)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 xml:space="preserve">NR PROJEKTU W RAMACH KTÓREGO PRACOWNIK JEST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ZAANGAŻOWANY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STANOWISKO</w:t>
            </w:r>
          </w:p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 xml:space="preserve"> W RAMACH PROJEKTU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OKRES ZATRUDNIENIA NA STANOWISKU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PODSTAWA ZATRUDNIENIA/LICZBA GODZIN REALIZOWANYCH W RAMACH STANOWISKA W MIESIĄCU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OPIS ZADAŃ WYKONYWANYCH NA RZECZ LUB W RAMACH PROJEKTU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ILOŚĆ GODZIN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CZAS PRACY OD-DO</w:t>
            </w:r>
          </w:p>
        </w:tc>
      </w:tr>
      <w:tr w:rsidR="000118D3">
        <w:trPr>
          <w:jc w:val="center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0118D3">
        <w:trPr>
          <w:jc w:val="center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0118D3">
        <w:trPr>
          <w:jc w:val="center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0118D3">
        <w:trPr>
          <w:jc w:val="center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0118D3">
        <w:trPr>
          <w:jc w:val="center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  <w:p w:rsidR="000118D3" w:rsidRDefault="000118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</w:tbl>
    <w:p w:rsidR="000118D3" w:rsidRDefault="000118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118D3" w:rsidRDefault="00B0415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Będąc świadomym odpowiedzialności karnej zgodnie z art. 297 ust 1 Kodeksu Karnego, oświadczam, iż dane wskazane w powyższej tabeli odpowiadają prawdzie i są zgodne ze stanem faktycznym możliwym do ustalenia na </w:t>
      </w:r>
      <w:r>
        <w:rPr>
          <w:rFonts w:ascii="Times New Roman" w:eastAsia="Times New Roman" w:hAnsi="Times New Roman"/>
          <w:sz w:val="20"/>
          <w:szCs w:val="20"/>
          <w:lang w:eastAsia="zh-CN"/>
        </w:rPr>
        <w:t>podstawie dokumentacji projektowej, umów potwierdzających zatrudnienie na ww. stanowiskach, zakresów zadań, ewidencji zadań i czasu pracy oraz innych dokumentów związanych  z zaangażowaniem w poszczególnych projektach.</w:t>
      </w:r>
    </w:p>
    <w:p w:rsidR="000118D3" w:rsidRDefault="000118D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0118D3" w:rsidRDefault="00B0415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sz w:val="20"/>
          <w:szCs w:val="20"/>
          <w:lang w:eastAsia="zh-CN"/>
        </w:rPr>
        <w:t>………………………………………..</w:t>
      </w:r>
    </w:p>
    <w:p w:rsidR="000118D3" w:rsidRDefault="00B0415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Data i podpis pracownika</w:t>
      </w:r>
    </w:p>
    <w:p w:rsidR="000118D3" w:rsidRDefault="00B0415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br w:type="page"/>
      </w:r>
    </w:p>
    <w:p w:rsidR="000118D3" w:rsidRDefault="000118D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tbl>
      <w:tblPr>
        <w:tblW w:w="14640" w:type="dxa"/>
        <w:tblLayout w:type="fixed"/>
        <w:tblLook w:val="04A0" w:firstRow="1" w:lastRow="0" w:firstColumn="1" w:lastColumn="0" w:noHBand="0" w:noVBand="1"/>
      </w:tblPr>
      <w:tblGrid>
        <w:gridCol w:w="14640"/>
      </w:tblGrid>
      <w:tr w:rsidR="000118D3">
        <w:tc>
          <w:tcPr>
            <w:tcW w:w="1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D3" w:rsidRDefault="00B041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INSTRUKCJA WYPEŁNIANIA EWIDENCJI</w:t>
            </w:r>
          </w:p>
        </w:tc>
      </w:tr>
      <w:tr w:rsidR="000118D3">
        <w:tc>
          <w:tcPr>
            <w:tcW w:w="1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W zestawieniu należy ująć wszystkie Aktywności w ramach wszystkich projektów, spełniające definicję” personel projektu”, zarówno realizując działania w ramach zadania zarz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ądzanie projektem, jak i poszczególnych zadań merytorycznych.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Zestawienie ma obejmować swoim zakresem wszystkie projekty. W których realizacji uczestniczy dana osoba, a więc nie tylko projekty RPO, lecz i inne programy operacyjne lub inicjatywy wspólnotowe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DZIEŃ MIESIĄCA-w komórce wpisujemy wyłączeni daty dotyczące realizacji zadań w ramach projektu, w którym rozliczane są obowiązki pracownika.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PROGRAM OPERACYJNY/INICJATYWA WSPÓLNOTOWA(ŻRÓDŁO FINANSOWANIA)-komórka winna zawierać informacje, w ramach jakieg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o programu operacyjnego lub inicjatywy wspólnotowej pracownik jest zaangażowany.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NR PROJEKTU W RAMACH KÓÓREGO PRACOWNIK JEST ZAANGAŻOWANY- komórka winna zawierać numer projektu, w ramach którego pracownik jest zaangażowany do wykonywania zadań.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STANOWISKO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W RAMACH PROJEKTU-komórka winna wskazywać stanowisko w ramach danego projektu, zgodnie z zapisami zawartej z personelem umowy oraz zgodnie z założeniami wniosku o dofinansowanie projektu.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OKRES ZATRUDNIENIA NA STANOWISKU- komórka winna wskazywać okres zaan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gażowania personelu na danym stanowisku zgodnie z zawartą umową, będącą podstawą zatrudnienia oraz wnioskiem o dofinansowanie projektu.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PODSTAWA ZATRUDNIENIA/LICZBA GODZIN REALIZOWANYCH W RAMACH STANOWISKA W MIESIĄCU-rodzaj umowy na podstawie której pracow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nik został zaangażowany do realizacji zadań w ramach projektu i ilość godzin realizowanych przez pracownika w ramach wszystkich zadań i wszystkich projektów w które pracownik jest zaangażowany w miesiącu.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OPIS ZADAŃ WYKONYWANYCH NA RZECZ LUB W RAMACH PROJE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KTU – informacje odnośnie obowiązków na danym stanowisku wykonywanych w konkretnym dniu w danym projekcie w miesiąc, którego dotyczy dokument.</w:t>
            </w:r>
          </w:p>
          <w:p w:rsidR="000118D3" w:rsidRDefault="00B0415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ILOŚĆ GODZIN-informacje odnośnie ilości godzin wykonywanych czynności w konkretnym dniu</w:t>
            </w:r>
          </w:p>
        </w:tc>
      </w:tr>
    </w:tbl>
    <w:p w:rsidR="000118D3" w:rsidRDefault="000118D3"/>
    <w:sectPr w:rsidR="000118D3">
      <w:headerReference w:type="default" r:id="rId8"/>
      <w:footerReference w:type="default" r:id="rId9"/>
      <w:pgSz w:w="16838" w:h="11906" w:orient="landscape"/>
      <w:pgMar w:top="1417" w:right="997" w:bottom="1417" w:left="1417" w:header="426" w:footer="23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04152">
      <w:pPr>
        <w:spacing w:after="0" w:line="240" w:lineRule="auto"/>
      </w:pPr>
      <w:r>
        <w:separator/>
      </w:r>
    </w:p>
  </w:endnote>
  <w:endnote w:type="continuationSeparator" w:id="0">
    <w:p w:rsidR="00000000" w:rsidRDefault="00B0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D3" w:rsidRDefault="000118D3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</w:rPr>
    </w:pPr>
  </w:p>
  <w:p w:rsidR="000118D3" w:rsidRDefault="00B04152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</w:pPr>
    <w:r>
      <w:rPr>
        <w:rFonts w:ascii="Cambria" w:hAnsi="Cambria" w:cs="Cambria"/>
      </w:rPr>
      <w:t>„Centrum Wsparcia Rodziny – rozwój usług społecznych na terenie miasta Zabrze”</w:t>
    </w:r>
  </w:p>
  <w:p w:rsidR="000118D3" w:rsidRDefault="00B04152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hAnsi="Cambria" w:cs="Cambria"/>
      </w:rPr>
    </w:pPr>
    <w:r>
      <w:rPr>
        <w:rFonts w:ascii="Cambria" w:hAnsi="Cambria" w:cs="Cambria"/>
      </w:rPr>
      <w:t>Projekt współfinansowany ze środków Europejskiego Funduszu Społecznego w ramach</w:t>
    </w:r>
  </w:p>
  <w:p w:rsidR="000118D3" w:rsidRDefault="00B04152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hAnsi="Cambria" w:cs="Cambria"/>
      </w:rPr>
    </w:pPr>
    <w:r>
      <w:rPr>
        <w:rFonts w:ascii="Cambria" w:hAnsi="Cambria" w:cs="Cambria"/>
      </w:rPr>
      <w:t xml:space="preserve">Regionalnego Programu </w:t>
    </w:r>
    <w:r>
      <w:rPr>
        <w:rFonts w:ascii="Cambria" w:hAnsi="Cambria" w:cs="Cambria"/>
      </w:rPr>
      <w:t>Operacyjnego Województwa Śląskiego na lata 2014 - 2020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04152">
      <w:pPr>
        <w:spacing w:after="0" w:line="240" w:lineRule="auto"/>
      </w:pPr>
      <w:r>
        <w:separator/>
      </w:r>
    </w:p>
  </w:footnote>
  <w:footnote w:type="continuationSeparator" w:id="0">
    <w:p w:rsidR="00000000" w:rsidRDefault="00B04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D3" w:rsidRDefault="00B04152">
    <w:pPr>
      <w:pStyle w:val="Nagwek"/>
    </w:pPr>
    <w:r>
      <w:rPr>
        <w:noProof/>
        <w:lang w:eastAsia="pl-PL"/>
      </w:rPr>
      <w:drawing>
        <wp:inline distT="0" distB="0" distL="0" distR="0">
          <wp:extent cx="9159240" cy="848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59240" cy="848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18D3" w:rsidRDefault="000118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F1F7F"/>
    <w:multiLevelType w:val="multilevel"/>
    <w:tmpl w:val="1116E8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610509"/>
    <w:multiLevelType w:val="multilevel"/>
    <w:tmpl w:val="C9F69F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D3"/>
    <w:rsid w:val="000118D3"/>
    <w:rsid w:val="00B0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439</Words>
  <Characters>2636</Characters>
  <Application>Microsoft Office Word</Application>
  <DocSecurity>0</DocSecurity>
  <Lines>21</Lines>
  <Paragraphs>6</Paragraphs>
  <ScaleCrop>false</ScaleCrop>
  <Company>ATC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Szot</dc:creator>
  <dc:description/>
  <cp:lastModifiedBy>Jolanta Dziura</cp:lastModifiedBy>
  <cp:revision>4</cp:revision>
  <cp:lastPrinted>2019-02-28T06:40:00Z</cp:lastPrinted>
  <dcterms:created xsi:type="dcterms:W3CDTF">2019-02-28T06:40:00Z</dcterms:created>
  <dcterms:modified xsi:type="dcterms:W3CDTF">2020-09-16T12:55:00Z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